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C6" w:rsidRPr="00FD4DBA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>Участие педагогов ДОУ</w:t>
      </w:r>
    </w:p>
    <w:p w:rsidR="00926AC6" w:rsidRPr="00FD4DBA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>в конкурсах различного уровня</w:t>
      </w:r>
    </w:p>
    <w:p w:rsidR="00926AC6" w:rsidRDefault="00792717" w:rsidP="00926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2018-2019</w:t>
      </w:r>
      <w:r w:rsidR="00926AC6" w:rsidRPr="00FD4DBA">
        <w:rPr>
          <w:rFonts w:ascii="Times New Roman" w:hAnsi="Times New Roman" w:cs="Times New Roman"/>
          <w:sz w:val="40"/>
          <w:szCs w:val="40"/>
        </w:rPr>
        <w:t xml:space="preserve"> уч.году</w:t>
      </w:r>
    </w:p>
    <w:p w:rsidR="00926AC6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3380"/>
      </w:tblGrid>
      <w:tr w:rsidR="00926AC6" w:rsidRPr="00B65733" w:rsidTr="00792717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380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926AC6" w:rsidRPr="00B65733" w:rsidTr="00792717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26AC6" w:rsidRPr="00B65733" w:rsidRDefault="00926AC6" w:rsidP="0079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792717">
              <w:rPr>
                <w:rFonts w:ascii="Times New Roman" w:hAnsi="Times New Roman" w:cs="Times New Roman"/>
                <w:sz w:val="28"/>
                <w:szCs w:val="28"/>
              </w:rPr>
              <w:t>на лучшую организацию работы по профилактике детского дорожно-транспортного травматизма среди дошкольных образовательных учреждений</w:t>
            </w:r>
          </w:p>
        </w:tc>
        <w:tc>
          <w:tcPr>
            <w:tcW w:w="2464" w:type="dxa"/>
          </w:tcPr>
          <w:p w:rsidR="00926AC6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26AC6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2465" w:type="dxa"/>
          </w:tcPr>
          <w:p w:rsidR="00792717" w:rsidRPr="00B65733" w:rsidRDefault="00792717" w:rsidP="008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Координатор по работе с семьей </w:t>
            </w:r>
          </w:p>
        </w:tc>
        <w:tc>
          <w:tcPr>
            <w:tcW w:w="3380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792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26AC6" w:rsidRPr="00B65733" w:rsidTr="00792717">
        <w:tc>
          <w:tcPr>
            <w:tcW w:w="959" w:type="dxa"/>
          </w:tcPr>
          <w:p w:rsidR="00926AC6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26AC6" w:rsidRPr="00792717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«Рисование пластилином на тему «День Матери»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26AC6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18.11.2018</w:t>
            </w:r>
          </w:p>
        </w:tc>
        <w:tc>
          <w:tcPr>
            <w:tcW w:w="2465" w:type="dxa"/>
          </w:tcPr>
          <w:p w:rsidR="00926AC6" w:rsidRPr="00B65733" w:rsidRDefault="00792717" w:rsidP="008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ИЗО </w:t>
            </w:r>
          </w:p>
        </w:tc>
        <w:tc>
          <w:tcPr>
            <w:tcW w:w="3380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926AC6" w:rsidRPr="00B65733" w:rsidTr="00792717">
        <w:tc>
          <w:tcPr>
            <w:tcW w:w="959" w:type="dxa"/>
          </w:tcPr>
          <w:p w:rsidR="00926AC6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Ежегодный экологический конкурс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«Собери макулатуру</w:t>
            </w:r>
            <w:r w:rsidR="0087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- сохрани дерево»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26AC6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года</w:t>
            </w:r>
          </w:p>
        </w:tc>
        <w:tc>
          <w:tcPr>
            <w:tcW w:w="2465" w:type="dxa"/>
          </w:tcPr>
          <w:p w:rsidR="00926AC6" w:rsidRPr="00B65733" w:rsidRDefault="008731B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380" w:type="dxa"/>
          </w:tcPr>
          <w:p w:rsidR="00926AC6" w:rsidRPr="008731BC" w:rsidRDefault="008731B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92717" w:rsidRPr="00B65733" w:rsidTr="00792717">
        <w:tc>
          <w:tcPr>
            <w:tcW w:w="959" w:type="dxa"/>
          </w:tcPr>
          <w:p w:rsidR="00792717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92717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«Семейные ценности»</w:t>
            </w:r>
          </w:p>
        </w:tc>
        <w:tc>
          <w:tcPr>
            <w:tcW w:w="2464" w:type="dxa"/>
          </w:tcPr>
          <w:p w:rsidR="00792717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464" w:type="dxa"/>
          </w:tcPr>
          <w:p w:rsidR="00792717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2465" w:type="dxa"/>
          </w:tcPr>
          <w:p w:rsidR="00792717" w:rsidRDefault="00792717" w:rsidP="008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380" w:type="dxa"/>
          </w:tcPr>
          <w:p w:rsidR="00792717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зрительских симпатий</w:t>
            </w:r>
          </w:p>
        </w:tc>
      </w:tr>
      <w:tr w:rsidR="00953D7A" w:rsidRPr="00B65733" w:rsidTr="00792717">
        <w:tc>
          <w:tcPr>
            <w:tcW w:w="959" w:type="dxa"/>
          </w:tcPr>
          <w:p w:rsidR="00953D7A" w:rsidRDefault="00953D7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53D7A" w:rsidRPr="00B65733" w:rsidRDefault="00953D7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праздничный  концерт в Ярославской филармонии «Для любимой мамочки»</w:t>
            </w:r>
          </w:p>
        </w:tc>
        <w:tc>
          <w:tcPr>
            <w:tcW w:w="2464" w:type="dxa"/>
          </w:tcPr>
          <w:p w:rsidR="00953D7A" w:rsidRDefault="00953D7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53D7A" w:rsidRDefault="00953D7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465" w:type="dxa"/>
          </w:tcPr>
          <w:p w:rsidR="00953D7A" w:rsidRDefault="00953D7A" w:rsidP="008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380" w:type="dxa"/>
          </w:tcPr>
          <w:p w:rsidR="00953D7A" w:rsidRDefault="00953D7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DF496F" w:rsidRDefault="00DF496F"/>
    <w:sectPr w:rsidR="00DF496F" w:rsidSect="00926A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6AC6"/>
    <w:rsid w:val="00185E0D"/>
    <w:rsid w:val="00394E65"/>
    <w:rsid w:val="00772FD0"/>
    <w:rsid w:val="00792717"/>
    <w:rsid w:val="007E4433"/>
    <w:rsid w:val="008731BC"/>
    <w:rsid w:val="008D583C"/>
    <w:rsid w:val="00926AC6"/>
    <w:rsid w:val="00953D7A"/>
    <w:rsid w:val="00D50890"/>
    <w:rsid w:val="00DA12E3"/>
    <w:rsid w:val="00DF496F"/>
    <w:rsid w:val="00E47C9C"/>
    <w:rsid w:val="00EA6B8D"/>
    <w:rsid w:val="00F0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2018-12-21T06:27:00Z</dcterms:created>
  <dcterms:modified xsi:type="dcterms:W3CDTF">2019-01-21T06:15:00Z</dcterms:modified>
</cp:coreProperties>
</file>