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C43" w:rsidRDefault="00454C43" w:rsidP="00C002AD">
      <w:pPr>
        <w:spacing w:after="0"/>
        <w:jc w:val="center"/>
      </w:pPr>
    </w:p>
    <w:p w:rsidR="00FD4DBA" w:rsidRPr="00FD4DBA" w:rsidRDefault="00FD4DBA" w:rsidP="00C002A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FD4DBA">
        <w:rPr>
          <w:rFonts w:ascii="Times New Roman" w:hAnsi="Times New Roman" w:cs="Times New Roman"/>
          <w:sz w:val="40"/>
          <w:szCs w:val="40"/>
        </w:rPr>
        <w:t xml:space="preserve">Участие </w:t>
      </w:r>
      <w:r>
        <w:rPr>
          <w:rFonts w:ascii="Times New Roman" w:hAnsi="Times New Roman" w:cs="Times New Roman"/>
          <w:sz w:val="40"/>
          <w:szCs w:val="40"/>
        </w:rPr>
        <w:t>воспитанников</w:t>
      </w:r>
      <w:r w:rsidRPr="00FD4DBA">
        <w:rPr>
          <w:rFonts w:ascii="Times New Roman" w:hAnsi="Times New Roman" w:cs="Times New Roman"/>
          <w:sz w:val="40"/>
          <w:szCs w:val="40"/>
        </w:rPr>
        <w:t xml:space="preserve"> ДОУ</w:t>
      </w:r>
    </w:p>
    <w:p w:rsidR="00FD4DBA" w:rsidRPr="00FD4DBA" w:rsidRDefault="00FD4DBA" w:rsidP="00C002A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FD4DBA">
        <w:rPr>
          <w:rFonts w:ascii="Times New Roman" w:hAnsi="Times New Roman" w:cs="Times New Roman"/>
          <w:sz w:val="40"/>
          <w:szCs w:val="40"/>
        </w:rPr>
        <w:t>в конкурсах различного уровня</w:t>
      </w:r>
    </w:p>
    <w:p w:rsidR="00FD4DBA" w:rsidRDefault="00FD4DBA" w:rsidP="00C002A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FD4DBA">
        <w:rPr>
          <w:rFonts w:ascii="Times New Roman" w:hAnsi="Times New Roman" w:cs="Times New Roman"/>
          <w:sz w:val="40"/>
          <w:szCs w:val="40"/>
        </w:rPr>
        <w:t xml:space="preserve">в 2017-2018 </w:t>
      </w:r>
      <w:proofErr w:type="spellStart"/>
      <w:r w:rsidRPr="00FD4DBA">
        <w:rPr>
          <w:rFonts w:ascii="Times New Roman" w:hAnsi="Times New Roman" w:cs="Times New Roman"/>
          <w:sz w:val="40"/>
          <w:szCs w:val="40"/>
        </w:rPr>
        <w:t>уч</w:t>
      </w:r>
      <w:proofErr w:type="gramStart"/>
      <w:r w:rsidRPr="00FD4DBA">
        <w:rPr>
          <w:rFonts w:ascii="Times New Roman" w:hAnsi="Times New Roman" w:cs="Times New Roman"/>
          <w:sz w:val="40"/>
          <w:szCs w:val="40"/>
        </w:rPr>
        <w:t>.г</w:t>
      </w:r>
      <w:proofErr w:type="gramEnd"/>
      <w:r w:rsidRPr="00FD4DBA">
        <w:rPr>
          <w:rFonts w:ascii="Times New Roman" w:hAnsi="Times New Roman" w:cs="Times New Roman"/>
          <w:sz w:val="40"/>
          <w:szCs w:val="40"/>
        </w:rPr>
        <w:t>оду</w:t>
      </w:r>
      <w:proofErr w:type="spellEnd"/>
    </w:p>
    <w:p w:rsidR="00FD4DBA" w:rsidRDefault="00FD4DBA" w:rsidP="00FD4DB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959"/>
        <w:gridCol w:w="4111"/>
        <w:gridCol w:w="2322"/>
        <w:gridCol w:w="2464"/>
        <w:gridCol w:w="2726"/>
        <w:gridCol w:w="2204"/>
      </w:tblGrid>
      <w:tr w:rsidR="00FD4DBA" w:rsidRPr="00B65733" w:rsidTr="00B65733">
        <w:tc>
          <w:tcPr>
            <w:tcW w:w="959" w:type="dxa"/>
          </w:tcPr>
          <w:p w:rsidR="00FD4DBA" w:rsidRPr="00B65733" w:rsidRDefault="00FD4DBA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FD4DBA" w:rsidRPr="00B65733" w:rsidRDefault="00FD4DBA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Название конкурса</w:t>
            </w:r>
          </w:p>
        </w:tc>
        <w:tc>
          <w:tcPr>
            <w:tcW w:w="2322" w:type="dxa"/>
          </w:tcPr>
          <w:p w:rsidR="00FD4DBA" w:rsidRPr="00B65733" w:rsidRDefault="00FD4DBA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464" w:type="dxa"/>
          </w:tcPr>
          <w:p w:rsidR="00FD4DBA" w:rsidRPr="00B65733" w:rsidRDefault="00FD4DBA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726" w:type="dxa"/>
          </w:tcPr>
          <w:p w:rsidR="00FD4DBA" w:rsidRPr="00B65733" w:rsidRDefault="00FD4DBA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2204" w:type="dxa"/>
          </w:tcPr>
          <w:p w:rsidR="00FD4DBA" w:rsidRPr="00B65733" w:rsidRDefault="00FD4DBA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Результаты участия</w:t>
            </w:r>
          </w:p>
        </w:tc>
      </w:tr>
      <w:tr w:rsidR="00FD4DBA" w:rsidRPr="00B65733" w:rsidTr="00B65733">
        <w:tc>
          <w:tcPr>
            <w:tcW w:w="959" w:type="dxa"/>
          </w:tcPr>
          <w:p w:rsidR="00FD4DBA" w:rsidRPr="00B65733" w:rsidRDefault="00FD4DBA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D4DBA" w:rsidRPr="00B65733" w:rsidRDefault="006A0C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Открытый всероссийский турнир способностей «Росток»</w:t>
            </w:r>
          </w:p>
        </w:tc>
        <w:tc>
          <w:tcPr>
            <w:tcW w:w="2322" w:type="dxa"/>
          </w:tcPr>
          <w:p w:rsidR="00FD4DBA" w:rsidRPr="00B65733" w:rsidRDefault="006A0C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464" w:type="dxa"/>
          </w:tcPr>
          <w:p w:rsidR="00FD4DBA" w:rsidRPr="00B65733" w:rsidRDefault="00454C43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10.03.2018</w:t>
            </w:r>
          </w:p>
        </w:tc>
        <w:tc>
          <w:tcPr>
            <w:tcW w:w="2726" w:type="dxa"/>
          </w:tcPr>
          <w:p w:rsidR="00FD4DBA" w:rsidRPr="00B65733" w:rsidRDefault="00454C43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 xml:space="preserve">Виктория </w:t>
            </w:r>
            <w:proofErr w:type="spellStart"/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Бажурко</w:t>
            </w:r>
            <w:proofErr w:type="spellEnd"/>
          </w:p>
        </w:tc>
        <w:tc>
          <w:tcPr>
            <w:tcW w:w="2204" w:type="dxa"/>
          </w:tcPr>
          <w:p w:rsidR="00FD4DBA" w:rsidRPr="00B65733" w:rsidRDefault="00454C43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B657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FD4DBA" w:rsidRPr="00B65733" w:rsidTr="00B65733">
        <w:tc>
          <w:tcPr>
            <w:tcW w:w="959" w:type="dxa"/>
          </w:tcPr>
          <w:p w:rsidR="00FD4DBA" w:rsidRPr="00B65733" w:rsidRDefault="00FD4DBA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FD4DBA" w:rsidRPr="00B65733" w:rsidRDefault="00454C43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Открытый всероссийский турнир способностей «Росток»</w:t>
            </w:r>
          </w:p>
        </w:tc>
        <w:tc>
          <w:tcPr>
            <w:tcW w:w="2322" w:type="dxa"/>
          </w:tcPr>
          <w:p w:rsidR="00FD4DBA" w:rsidRPr="00B65733" w:rsidRDefault="00454C43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464" w:type="dxa"/>
          </w:tcPr>
          <w:p w:rsidR="00FD4DBA" w:rsidRPr="00B65733" w:rsidRDefault="00454C43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10.03.2018</w:t>
            </w:r>
          </w:p>
        </w:tc>
        <w:tc>
          <w:tcPr>
            <w:tcW w:w="2726" w:type="dxa"/>
          </w:tcPr>
          <w:p w:rsidR="00FD4DBA" w:rsidRPr="00B65733" w:rsidRDefault="00454C43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Егор Иванов</w:t>
            </w:r>
          </w:p>
        </w:tc>
        <w:tc>
          <w:tcPr>
            <w:tcW w:w="2204" w:type="dxa"/>
          </w:tcPr>
          <w:p w:rsidR="00FD4DBA" w:rsidRPr="00B65733" w:rsidRDefault="00454C43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B657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FD4DBA" w:rsidRPr="00B65733" w:rsidTr="00B65733">
        <w:tc>
          <w:tcPr>
            <w:tcW w:w="959" w:type="dxa"/>
          </w:tcPr>
          <w:p w:rsidR="00FD4DBA" w:rsidRPr="00B65733" w:rsidRDefault="00FD4DBA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FD4DBA" w:rsidRPr="00B65733" w:rsidRDefault="00454C43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Открытый всероссийский турнир способностей «Росток»</w:t>
            </w:r>
          </w:p>
        </w:tc>
        <w:tc>
          <w:tcPr>
            <w:tcW w:w="2322" w:type="dxa"/>
          </w:tcPr>
          <w:p w:rsidR="00FD4DBA" w:rsidRPr="00B65733" w:rsidRDefault="00454C43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464" w:type="dxa"/>
          </w:tcPr>
          <w:p w:rsidR="00FD4DBA" w:rsidRPr="00B65733" w:rsidRDefault="00454C43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10.03.2018</w:t>
            </w:r>
          </w:p>
        </w:tc>
        <w:tc>
          <w:tcPr>
            <w:tcW w:w="2726" w:type="dxa"/>
          </w:tcPr>
          <w:p w:rsidR="00FD4DBA" w:rsidRPr="00B65733" w:rsidRDefault="00454C43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Андрей Мурашов</w:t>
            </w:r>
          </w:p>
        </w:tc>
        <w:tc>
          <w:tcPr>
            <w:tcW w:w="2204" w:type="dxa"/>
          </w:tcPr>
          <w:p w:rsidR="00FD4DBA" w:rsidRPr="00B65733" w:rsidRDefault="00454C43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B657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454C43" w:rsidRPr="00B65733" w:rsidTr="00B65733">
        <w:tc>
          <w:tcPr>
            <w:tcW w:w="959" w:type="dxa"/>
          </w:tcPr>
          <w:p w:rsidR="00454C43" w:rsidRPr="00B65733" w:rsidRDefault="00454C43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454C43" w:rsidRPr="00B65733" w:rsidRDefault="00454C43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Открытый всероссийский турнир способностей «Росток</w:t>
            </w:r>
            <w:r w:rsidR="00B657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22" w:type="dxa"/>
          </w:tcPr>
          <w:p w:rsidR="00454C43" w:rsidRPr="00B65733" w:rsidRDefault="00454C43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464" w:type="dxa"/>
          </w:tcPr>
          <w:p w:rsidR="00454C43" w:rsidRPr="00B65733" w:rsidRDefault="00454C43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10.03.2018</w:t>
            </w:r>
          </w:p>
        </w:tc>
        <w:tc>
          <w:tcPr>
            <w:tcW w:w="2726" w:type="dxa"/>
          </w:tcPr>
          <w:p w:rsidR="00454C43" w:rsidRPr="00B65733" w:rsidRDefault="00454C43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 xml:space="preserve">Михаил </w:t>
            </w:r>
            <w:proofErr w:type="spellStart"/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Неволин</w:t>
            </w:r>
            <w:proofErr w:type="spellEnd"/>
          </w:p>
        </w:tc>
        <w:tc>
          <w:tcPr>
            <w:tcW w:w="2204" w:type="dxa"/>
          </w:tcPr>
          <w:p w:rsidR="00454C43" w:rsidRPr="00B65733" w:rsidRDefault="00454C43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B657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657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454C43" w:rsidRPr="00B65733" w:rsidTr="00B65733">
        <w:tc>
          <w:tcPr>
            <w:tcW w:w="959" w:type="dxa"/>
          </w:tcPr>
          <w:p w:rsidR="00454C43" w:rsidRPr="00B65733" w:rsidRDefault="00454C43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454C43" w:rsidRPr="00B65733" w:rsidRDefault="00454C43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Открытый всероссийский турнир способностей «Росток»</w:t>
            </w:r>
          </w:p>
        </w:tc>
        <w:tc>
          <w:tcPr>
            <w:tcW w:w="2322" w:type="dxa"/>
          </w:tcPr>
          <w:p w:rsidR="00454C43" w:rsidRPr="00B65733" w:rsidRDefault="00454C43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464" w:type="dxa"/>
          </w:tcPr>
          <w:p w:rsidR="00454C43" w:rsidRPr="00B65733" w:rsidRDefault="00454C43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10.03.2018</w:t>
            </w:r>
          </w:p>
        </w:tc>
        <w:tc>
          <w:tcPr>
            <w:tcW w:w="2726" w:type="dxa"/>
          </w:tcPr>
          <w:p w:rsidR="00454C43" w:rsidRPr="00B65733" w:rsidRDefault="00454C43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Элина</w:t>
            </w:r>
            <w:proofErr w:type="spellEnd"/>
            <w:r w:rsidRPr="00B65733">
              <w:rPr>
                <w:rFonts w:ascii="Times New Roman" w:hAnsi="Times New Roman" w:cs="Times New Roman"/>
                <w:sz w:val="28"/>
                <w:szCs w:val="28"/>
              </w:rPr>
              <w:t xml:space="preserve"> Сулейманова</w:t>
            </w:r>
          </w:p>
        </w:tc>
        <w:tc>
          <w:tcPr>
            <w:tcW w:w="2204" w:type="dxa"/>
          </w:tcPr>
          <w:p w:rsidR="00454C43" w:rsidRPr="00B65733" w:rsidRDefault="00454C43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B657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454C43" w:rsidRPr="00B65733" w:rsidTr="00B65733">
        <w:tc>
          <w:tcPr>
            <w:tcW w:w="959" w:type="dxa"/>
          </w:tcPr>
          <w:p w:rsidR="00454C43" w:rsidRPr="00B65733" w:rsidRDefault="00454C43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454C43" w:rsidRPr="00B65733" w:rsidRDefault="00454C43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Открытый всероссийский турнир способностей «Росток»</w:t>
            </w:r>
          </w:p>
        </w:tc>
        <w:tc>
          <w:tcPr>
            <w:tcW w:w="2322" w:type="dxa"/>
          </w:tcPr>
          <w:p w:rsidR="00454C43" w:rsidRPr="00B65733" w:rsidRDefault="00454C43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464" w:type="dxa"/>
          </w:tcPr>
          <w:p w:rsidR="00454C43" w:rsidRPr="00B65733" w:rsidRDefault="00454C43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10.03.2018</w:t>
            </w:r>
          </w:p>
        </w:tc>
        <w:tc>
          <w:tcPr>
            <w:tcW w:w="2726" w:type="dxa"/>
          </w:tcPr>
          <w:p w:rsidR="00454C43" w:rsidRPr="00B65733" w:rsidRDefault="00454C43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Михаил Рыбин</w:t>
            </w:r>
          </w:p>
        </w:tc>
        <w:tc>
          <w:tcPr>
            <w:tcW w:w="2204" w:type="dxa"/>
          </w:tcPr>
          <w:p w:rsidR="00454C43" w:rsidRPr="00B65733" w:rsidRDefault="00454C43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B657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454C43" w:rsidRPr="00B65733" w:rsidTr="00B65733">
        <w:tc>
          <w:tcPr>
            <w:tcW w:w="959" w:type="dxa"/>
          </w:tcPr>
          <w:p w:rsidR="00454C43" w:rsidRPr="00B65733" w:rsidRDefault="00454C43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454C43" w:rsidRPr="00B65733" w:rsidRDefault="00454C43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научно-исследовательских и творческих работ учащихся «Литературная Россия»</w:t>
            </w:r>
          </w:p>
        </w:tc>
        <w:tc>
          <w:tcPr>
            <w:tcW w:w="2322" w:type="dxa"/>
          </w:tcPr>
          <w:p w:rsidR="00454C43" w:rsidRPr="00B65733" w:rsidRDefault="00454C43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464" w:type="dxa"/>
          </w:tcPr>
          <w:p w:rsidR="00454C43" w:rsidRPr="00B65733" w:rsidRDefault="00454C43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11.05.2018</w:t>
            </w:r>
          </w:p>
        </w:tc>
        <w:tc>
          <w:tcPr>
            <w:tcW w:w="2726" w:type="dxa"/>
          </w:tcPr>
          <w:p w:rsidR="00454C43" w:rsidRPr="00B65733" w:rsidRDefault="00454C43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Симонова Арина</w:t>
            </w:r>
          </w:p>
        </w:tc>
        <w:tc>
          <w:tcPr>
            <w:tcW w:w="2204" w:type="dxa"/>
          </w:tcPr>
          <w:p w:rsidR="00454C43" w:rsidRPr="00B65733" w:rsidRDefault="00454C43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B657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454C43" w:rsidRPr="00B65733" w:rsidTr="00B65733">
        <w:tc>
          <w:tcPr>
            <w:tcW w:w="959" w:type="dxa"/>
          </w:tcPr>
          <w:p w:rsidR="00454C43" w:rsidRPr="00B65733" w:rsidRDefault="00454C43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454C43" w:rsidRPr="00B65733" w:rsidRDefault="00454C43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научно-исследовательских и творческих работ учащихся «Литературная Россия»</w:t>
            </w:r>
          </w:p>
        </w:tc>
        <w:tc>
          <w:tcPr>
            <w:tcW w:w="2322" w:type="dxa"/>
          </w:tcPr>
          <w:p w:rsidR="00454C43" w:rsidRPr="00B65733" w:rsidRDefault="00454C43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464" w:type="dxa"/>
          </w:tcPr>
          <w:p w:rsidR="00454C43" w:rsidRPr="00B65733" w:rsidRDefault="00454C43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11.05.2018</w:t>
            </w:r>
          </w:p>
        </w:tc>
        <w:tc>
          <w:tcPr>
            <w:tcW w:w="2726" w:type="dxa"/>
          </w:tcPr>
          <w:p w:rsidR="00454C43" w:rsidRPr="00B65733" w:rsidRDefault="00454C43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Парыгин</w:t>
            </w:r>
            <w:proofErr w:type="spellEnd"/>
            <w:r w:rsidRPr="00B65733">
              <w:rPr>
                <w:rFonts w:ascii="Times New Roman" w:hAnsi="Times New Roman" w:cs="Times New Roman"/>
                <w:sz w:val="28"/>
                <w:szCs w:val="28"/>
              </w:rPr>
              <w:t xml:space="preserve"> Семён</w:t>
            </w:r>
          </w:p>
        </w:tc>
        <w:tc>
          <w:tcPr>
            <w:tcW w:w="2204" w:type="dxa"/>
          </w:tcPr>
          <w:p w:rsidR="00454C43" w:rsidRPr="00B65733" w:rsidRDefault="00454C43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B657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657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454C43" w:rsidRPr="00B65733" w:rsidTr="00B65733">
        <w:tc>
          <w:tcPr>
            <w:tcW w:w="959" w:type="dxa"/>
          </w:tcPr>
          <w:p w:rsidR="00454C43" w:rsidRPr="00B65733" w:rsidRDefault="00454C43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454C43" w:rsidRPr="00B65733" w:rsidRDefault="00454C43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Ежегодный экологический конкурс</w:t>
            </w:r>
          </w:p>
          <w:p w:rsidR="00454C43" w:rsidRPr="00B65733" w:rsidRDefault="00454C43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«Собери макулатур</w:t>
            </w:r>
            <w:proofErr w:type="gramStart"/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proofErr w:type="gramEnd"/>
            <w:r w:rsidRPr="00B65733">
              <w:rPr>
                <w:rFonts w:ascii="Times New Roman" w:hAnsi="Times New Roman" w:cs="Times New Roman"/>
                <w:sz w:val="28"/>
                <w:szCs w:val="28"/>
              </w:rPr>
              <w:t xml:space="preserve"> сохрани дерево»</w:t>
            </w:r>
          </w:p>
        </w:tc>
        <w:tc>
          <w:tcPr>
            <w:tcW w:w="2322" w:type="dxa"/>
          </w:tcPr>
          <w:p w:rsidR="00454C43" w:rsidRPr="00B65733" w:rsidRDefault="00454C43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2464" w:type="dxa"/>
          </w:tcPr>
          <w:p w:rsidR="00454C43" w:rsidRPr="00B65733" w:rsidRDefault="008B6BE5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22.05.2018</w:t>
            </w:r>
          </w:p>
        </w:tc>
        <w:tc>
          <w:tcPr>
            <w:tcW w:w="2726" w:type="dxa"/>
          </w:tcPr>
          <w:p w:rsidR="00454C43" w:rsidRPr="00B65733" w:rsidRDefault="008B6BE5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все учащиеся детского сада</w:t>
            </w:r>
          </w:p>
        </w:tc>
        <w:tc>
          <w:tcPr>
            <w:tcW w:w="2204" w:type="dxa"/>
          </w:tcPr>
          <w:p w:rsidR="00454C43" w:rsidRPr="00B65733" w:rsidRDefault="008B6BE5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  <w:r w:rsidRPr="00B657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8B6BE5" w:rsidRPr="00B65733" w:rsidTr="00B65733">
        <w:tc>
          <w:tcPr>
            <w:tcW w:w="959" w:type="dxa"/>
          </w:tcPr>
          <w:p w:rsidR="008B6BE5" w:rsidRPr="00B65733" w:rsidRDefault="007319CC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111" w:type="dxa"/>
          </w:tcPr>
          <w:p w:rsidR="008B6BE5" w:rsidRPr="00B65733" w:rsidRDefault="007319CC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Городской конкурс «Семейные ценности»</w:t>
            </w:r>
          </w:p>
        </w:tc>
        <w:tc>
          <w:tcPr>
            <w:tcW w:w="2322" w:type="dxa"/>
          </w:tcPr>
          <w:p w:rsidR="008B6BE5" w:rsidRPr="00B65733" w:rsidRDefault="007319CC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2464" w:type="dxa"/>
          </w:tcPr>
          <w:p w:rsidR="008B6BE5" w:rsidRPr="00B65733" w:rsidRDefault="006A31A2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06.12.2017</w:t>
            </w:r>
          </w:p>
        </w:tc>
        <w:tc>
          <w:tcPr>
            <w:tcW w:w="2726" w:type="dxa"/>
          </w:tcPr>
          <w:p w:rsidR="008B6BE5" w:rsidRPr="00B65733" w:rsidRDefault="007319CC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Иванова Анна</w:t>
            </w:r>
          </w:p>
          <w:p w:rsidR="007319CC" w:rsidRPr="00B65733" w:rsidRDefault="007319CC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Метелица Иван</w:t>
            </w:r>
          </w:p>
          <w:p w:rsidR="006A31A2" w:rsidRPr="00B65733" w:rsidRDefault="006A31A2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Иванов Егор</w:t>
            </w:r>
          </w:p>
        </w:tc>
        <w:tc>
          <w:tcPr>
            <w:tcW w:w="2204" w:type="dxa"/>
          </w:tcPr>
          <w:p w:rsidR="008B6BE5" w:rsidRPr="00B65733" w:rsidRDefault="007319CC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Свидетельство участника</w:t>
            </w:r>
          </w:p>
        </w:tc>
      </w:tr>
      <w:tr w:rsidR="007319CC" w:rsidRPr="00B65733" w:rsidTr="00B65733">
        <w:tc>
          <w:tcPr>
            <w:tcW w:w="959" w:type="dxa"/>
          </w:tcPr>
          <w:p w:rsidR="007319CC" w:rsidRPr="00B65733" w:rsidRDefault="007319CC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:rsidR="007319CC" w:rsidRPr="00B65733" w:rsidRDefault="007319CC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Районный конкурс чтецов «Живое слово»</w:t>
            </w:r>
          </w:p>
        </w:tc>
        <w:tc>
          <w:tcPr>
            <w:tcW w:w="2322" w:type="dxa"/>
          </w:tcPr>
          <w:p w:rsidR="007319CC" w:rsidRPr="00B65733" w:rsidRDefault="006A31A2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2464" w:type="dxa"/>
          </w:tcPr>
          <w:p w:rsidR="007319CC" w:rsidRPr="00B65733" w:rsidRDefault="006A31A2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21.03.2018</w:t>
            </w:r>
          </w:p>
        </w:tc>
        <w:tc>
          <w:tcPr>
            <w:tcW w:w="2726" w:type="dxa"/>
          </w:tcPr>
          <w:p w:rsidR="007319CC" w:rsidRPr="00B65733" w:rsidRDefault="007319CC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Симонова Арина</w:t>
            </w:r>
          </w:p>
        </w:tc>
        <w:tc>
          <w:tcPr>
            <w:tcW w:w="2204" w:type="dxa"/>
          </w:tcPr>
          <w:p w:rsidR="007319CC" w:rsidRPr="00B65733" w:rsidRDefault="006A31A2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B657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6A31A2" w:rsidRPr="00B65733" w:rsidTr="00B65733">
        <w:tc>
          <w:tcPr>
            <w:tcW w:w="959" w:type="dxa"/>
          </w:tcPr>
          <w:p w:rsidR="006A31A2" w:rsidRPr="00B65733" w:rsidRDefault="006A31A2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1" w:type="dxa"/>
          </w:tcPr>
          <w:p w:rsidR="006A31A2" w:rsidRPr="00B65733" w:rsidRDefault="006A31A2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Районный конкурс чтецов «Живое слово»</w:t>
            </w:r>
          </w:p>
        </w:tc>
        <w:tc>
          <w:tcPr>
            <w:tcW w:w="2322" w:type="dxa"/>
          </w:tcPr>
          <w:p w:rsidR="006A31A2" w:rsidRPr="00B65733" w:rsidRDefault="006A31A2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2464" w:type="dxa"/>
          </w:tcPr>
          <w:p w:rsidR="006A31A2" w:rsidRPr="00B65733" w:rsidRDefault="006A31A2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21.03.2018</w:t>
            </w:r>
          </w:p>
        </w:tc>
        <w:tc>
          <w:tcPr>
            <w:tcW w:w="2726" w:type="dxa"/>
          </w:tcPr>
          <w:p w:rsidR="006A31A2" w:rsidRPr="00B65733" w:rsidRDefault="006A31A2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Парыгин</w:t>
            </w:r>
            <w:proofErr w:type="spellEnd"/>
            <w:r w:rsidRPr="00B65733">
              <w:rPr>
                <w:rFonts w:ascii="Times New Roman" w:hAnsi="Times New Roman" w:cs="Times New Roman"/>
                <w:sz w:val="28"/>
                <w:szCs w:val="28"/>
              </w:rPr>
              <w:t xml:space="preserve"> Семён</w:t>
            </w:r>
          </w:p>
        </w:tc>
        <w:tc>
          <w:tcPr>
            <w:tcW w:w="2204" w:type="dxa"/>
          </w:tcPr>
          <w:p w:rsidR="006A31A2" w:rsidRPr="00B65733" w:rsidRDefault="006A31A2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B657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657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6A31A2" w:rsidRPr="00B65733" w:rsidTr="00B65733">
        <w:tc>
          <w:tcPr>
            <w:tcW w:w="959" w:type="dxa"/>
          </w:tcPr>
          <w:p w:rsidR="006A31A2" w:rsidRPr="00B65733" w:rsidRDefault="006A31A2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1" w:type="dxa"/>
          </w:tcPr>
          <w:p w:rsidR="006A31A2" w:rsidRPr="00B65733" w:rsidRDefault="006A31A2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 xml:space="preserve"> конкурс чтецов «Живое слово»</w:t>
            </w:r>
          </w:p>
        </w:tc>
        <w:tc>
          <w:tcPr>
            <w:tcW w:w="2322" w:type="dxa"/>
          </w:tcPr>
          <w:p w:rsidR="006A31A2" w:rsidRPr="00B65733" w:rsidRDefault="006A31A2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2464" w:type="dxa"/>
          </w:tcPr>
          <w:p w:rsidR="006A31A2" w:rsidRPr="00B65733" w:rsidRDefault="006A31A2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01.06.2018</w:t>
            </w:r>
          </w:p>
        </w:tc>
        <w:tc>
          <w:tcPr>
            <w:tcW w:w="2726" w:type="dxa"/>
          </w:tcPr>
          <w:p w:rsidR="006A31A2" w:rsidRPr="00B65733" w:rsidRDefault="006A31A2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Парыгин</w:t>
            </w:r>
            <w:proofErr w:type="spellEnd"/>
            <w:r w:rsidRPr="00B65733">
              <w:rPr>
                <w:rFonts w:ascii="Times New Roman" w:hAnsi="Times New Roman" w:cs="Times New Roman"/>
                <w:sz w:val="28"/>
                <w:szCs w:val="28"/>
              </w:rPr>
              <w:t xml:space="preserve"> Семён</w:t>
            </w:r>
          </w:p>
        </w:tc>
        <w:tc>
          <w:tcPr>
            <w:tcW w:w="2204" w:type="dxa"/>
          </w:tcPr>
          <w:p w:rsidR="006A31A2" w:rsidRPr="00B65733" w:rsidRDefault="006A31A2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B657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6A31A2" w:rsidRPr="00B65733" w:rsidTr="00B65733">
        <w:tc>
          <w:tcPr>
            <w:tcW w:w="959" w:type="dxa"/>
          </w:tcPr>
          <w:p w:rsidR="006A31A2" w:rsidRPr="00B65733" w:rsidRDefault="006A31A2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11" w:type="dxa"/>
          </w:tcPr>
          <w:p w:rsidR="006A31A2" w:rsidRPr="00B65733" w:rsidRDefault="006A31A2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Городской конкурс чтецов «Живое слово»</w:t>
            </w:r>
          </w:p>
        </w:tc>
        <w:tc>
          <w:tcPr>
            <w:tcW w:w="2322" w:type="dxa"/>
          </w:tcPr>
          <w:p w:rsidR="006A31A2" w:rsidRPr="00B65733" w:rsidRDefault="006A31A2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2464" w:type="dxa"/>
          </w:tcPr>
          <w:p w:rsidR="006A31A2" w:rsidRPr="00B65733" w:rsidRDefault="006A31A2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01.06.2018</w:t>
            </w:r>
          </w:p>
        </w:tc>
        <w:tc>
          <w:tcPr>
            <w:tcW w:w="2726" w:type="dxa"/>
          </w:tcPr>
          <w:p w:rsidR="006A31A2" w:rsidRPr="00B65733" w:rsidRDefault="006A31A2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Симонова Арина</w:t>
            </w:r>
          </w:p>
        </w:tc>
        <w:tc>
          <w:tcPr>
            <w:tcW w:w="2204" w:type="dxa"/>
          </w:tcPr>
          <w:p w:rsidR="006A31A2" w:rsidRPr="00B65733" w:rsidRDefault="006A31A2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B657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6A31A2" w:rsidRPr="00B65733" w:rsidTr="00B65733">
        <w:tc>
          <w:tcPr>
            <w:tcW w:w="959" w:type="dxa"/>
          </w:tcPr>
          <w:p w:rsidR="006A31A2" w:rsidRPr="00B65733" w:rsidRDefault="006A31A2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11" w:type="dxa"/>
          </w:tcPr>
          <w:p w:rsidR="006A31A2" w:rsidRPr="00B65733" w:rsidRDefault="006A31A2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Городская акция «Умные каникулы 2018»</w:t>
            </w:r>
          </w:p>
        </w:tc>
        <w:tc>
          <w:tcPr>
            <w:tcW w:w="2322" w:type="dxa"/>
          </w:tcPr>
          <w:p w:rsidR="006A31A2" w:rsidRPr="00B65733" w:rsidRDefault="006A31A2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2464" w:type="dxa"/>
          </w:tcPr>
          <w:p w:rsidR="006A31A2" w:rsidRPr="00B65733" w:rsidRDefault="006A31A2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30.03.2018</w:t>
            </w:r>
          </w:p>
        </w:tc>
        <w:tc>
          <w:tcPr>
            <w:tcW w:w="2726" w:type="dxa"/>
          </w:tcPr>
          <w:p w:rsidR="006A31A2" w:rsidRPr="00B65733" w:rsidRDefault="006A31A2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Парыгин</w:t>
            </w:r>
            <w:proofErr w:type="spellEnd"/>
            <w:r w:rsidRPr="00B65733">
              <w:rPr>
                <w:rFonts w:ascii="Times New Roman" w:hAnsi="Times New Roman" w:cs="Times New Roman"/>
                <w:sz w:val="28"/>
                <w:szCs w:val="28"/>
              </w:rPr>
              <w:t xml:space="preserve"> Семён</w:t>
            </w:r>
          </w:p>
          <w:p w:rsidR="006A31A2" w:rsidRPr="00B65733" w:rsidRDefault="006A31A2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 xml:space="preserve">Симонова Арина </w:t>
            </w:r>
          </w:p>
          <w:p w:rsidR="006A31A2" w:rsidRPr="00B65733" w:rsidRDefault="006A31A2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Мялина</w:t>
            </w:r>
            <w:proofErr w:type="spellEnd"/>
            <w:r w:rsidRPr="00B65733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  <w:p w:rsidR="006A31A2" w:rsidRPr="00B65733" w:rsidRDefault="006A31A2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Кузнецова Соня</w:t>
            </w:r>
          </w:p>
          <w:p w:rsidR="006A31A2" w:rsidRPr="00B65733" w:rsidRDefault="006A31A2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Шлыкова</w:t>
            </w:r>
            <w:proofErr w:type="spellEnd"/>
            <w:r w:rsidRPr="00B65733">
              <w:rPr>
                <w:rFonts w:ascii="Times New Roman" w:hAnsi="Times New Roman" w:cs="Times New Roman"/>
                <w:sz w:val="28"/>
                <w:szCs w:val="28"/>
              </w:rPr>
              <w:t xml:space="preserve"> Василиса</w:t>
            </w:r>
          </w:p>
        </w:tc>
        <w:tc>
          <w:tcPr>
            <w:tcW w:w="2204" w:type="dxa"/>
          </w:tcPr>
          <w:p w:rsidR="006A31A2" w:rsidRPr="00B65733" w:rsidRDefault="006A31A2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Свидетельство участников</w:t>
            </w:r>
          </w:p>
        </w:tc>
      </w:tr>
      <w:tr w:rsidR="006A31A2" w:rsidRPr="00B65733" w:rsidTr="00B65733">
        <w:tc>
          <w:tcPr>
            <w:tcW w:w="959" w:type="dxa"/>
          </w:tcPr>
          <w:p w:rsidR="006A31A2" w:rsidRPr="00B65733" w:rsidRDefault="006A31A2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11" w:type="dxa"/>
          </w:tcPr>
          <w:p w:rsidR="006A31A2" w:rsidRPr="00B65733" w:rsidRDefault="006A31A2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Городской фестиваль-конкурс патриотической песни «Отчизну славим свою»</w:t>
            </w:r>
          </w:p>
        </w:tc>
        <w:tc>
          <w:tcPr>
            <w:tcW w:w="2322" w:type="dxa"/>
          </w:tcPr>
          <w:p w:rsidR="006A31A2" w:rsidRPr="00B65733" w:rsidRDefault="006A31A2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2464" w:type="dxa"/>
          </w:tcPr>
          <w:p w:rsidR="006A31A2" w:rsidRPr="00B65733" w:rsidRDefault="006A31A2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22.03.2018</w:t>
            </w:r>
          </w:p>
        </w:tc>
        <w:tc>
          <w:tcPr>
            <w:tcW w:w="2726" w:type="dxa"/>
          </w:tcPr>
          <w:p w:rsidR="006A31A2" w:rsidRPr="00B65733" w:rsidRDefault="006A31A2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Иванова Анна</w:t>
            </w:r>
          </w:p>
          <w:p w:rsidR="006A31A2" w:rsidRPr="00B65733" w:rsidRDefault="006A31A2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Метелица Иван</w:t>
            </w:r>
          </w:p>
          <w:p w:rsidR="006A31A2" w:rsidRPr="00B65733" w:rsidRDefault="006A31A2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Терентьев Антон</w:t>
            </w:r>
          </w:p>
          <w:p w:rsidR="006A31A2" w:rsidRPr="00B65733" w:rsidRDefault="006A31A2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Мялина</w:t>
            </w:r>
            <w:proofErr w:type="spellEnd"/>
            <w:r w:rsidRPr="00B657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  <w:proofErr w:type="spellEnd"/>
          </w:p>
        </w:tc>
        <w:tc>
          <w:tcPr>
            <w:tcW w:w="2204" w:type="dxa"/>
          </w:tcPr>
          <w:p w:rsidR="006A31A2" w:rsidRPr="00B65733" w:rsidRDefault="006A31A2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B657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6A31A2" w:rsidRPr="00B65733" w:rsidTr="00B65733">
        <w:tc>
          <w:tcPr>
            <w:tcW w:w="959" w:type="dxa"/>
          </w:tcPr>
          <w:p w:rsidR="006A31A2" w:rsidRPr="00B65733" w:rsidRDefault="006A31A2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11" w:type="dxa"/>
          </w:tcPr>
          <w:p w:rsidR="006A31A2" w:rsidRPr="00B65733" w:rsidRDefault="006A31A2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Детский  конкурс «Солнечная масленица»</w:t>
            </w:r>
          </w:p>
        </w:tc>
        <w:tc>
          <w:tcPr>
            <w:tcW w:w="2322" w:type="dxa"/>
          </w:tcPr>
          <w:p w:rsidR="006A31A2" w:rsidRPr="00B65733" w:rsidRDefault="006A31A2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2464" w:type="dxa"/>
          </w:tcPr>
          <w:p w:rsidR="006A31A2" w:rsidRPr="00B65733" w:rsidRDefault="006A31A2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10.03.2018</w:t>
            </w:r>
          </w:p>
        </w:tc>
        <w:tc>
          <w:tcPr>
            <w:tcW w:w="2726" w:type="dxa"/>
          </w:tcPr>
          <w:p w:rsidR="006A31A2" w:rsidRPr="00B65733" w:rsidRDefault="006A31A2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Погодин Евгений</w:t>
            </w:r>
          </w:p>
          <w:p w:rsidR="006A31A2" w:rsidRPr="00B65733" w:rsidRDefault="006A31A2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Шлыкова</w:t>
            </w:r>
            <w:proofErr w:type="spellEnd"/>
            <w:r w:rsidRPr="00B65733">
              <w:rPr>
                <w:rFonts w:ascii="Times New Roman" w:hAnsi="Times New Roman" w:cs="Times New Roman"/>
                <w:sz w:val="28"/>
                <w:szCs w:val="28"/>
              </w:rPr>
              <w:t xml:space="preserve"> Василиса</w:t>
            </w:r>
          </w:p>
          <w:p w:rsidR="006A31A2" w:rsidRPr="00B65733" w:rsidRDefault="006A31A2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Иванова Анна</w:t>
            </w:r>
          </w:p>
          <w:p w:rsidR="006A31A2" w:rsidRDefault="006A31A2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Иванов Егор</w:t>
            </w:r>
          </w:p>
          <w:p w:rsidR="00B65733" w:rsidRPr="00B65733" w:rsidRDefault="00B65733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Метелица Иван</w:t>
            </w:r>
          </w:p>
        </w:tc>
        <w:tc>
          <w:tcPr>
            <w:tcW w:w="2204" w:type="dxa"/>
          </w:tcPr>
          <w:p w:rsidR="006A31A2" w:rsidRPr="00B65733" w:rsidRDefault="00B65733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Свидетельство</w:t>
            </w:r>
            <w:r w:rsidR="006A31A2" w:rsidRPr="00B65733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</w:t>
            </w:r>
          </w:p>
        </w:tc>
      </w:tr>
      <w:tr w:rsidR="00B65733" w:rsidRPr="00B65733" w:rsidTr="00B65733">
        <w:tc>
          <w:tcPr>
            <w:tcW w:w="959" w:type="dxa"/>
          </w:tcPr>
          <w:p w:rsidR="00B65733" w:rsidRDefault="00B65733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11" w:type="dxa"/>
          </w:tcPr>
          <w:p w:rsidR="00B65733" w:rsidRPr="00B65733" w:rsidRDefault="00B65733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конкурс поделок из бросового материала «Чудеса для людей из ненужных вещей»</w:t>
            </w:r>
          </w:p>
        </w:tc>
        <w:tc>
          <w:tcPr>
            <w:tcW w:w="2322" w:type="dxa"/>
          </w:tcPr>
          <w:p w:rsidR="00B65733" w:rsidRPr="00B65733" w:rsidRDefault="00B65733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2464" w:type="dxa"/>
          </w:tcPr>
          <w:p w:rsidR="00B65733" w:rsidRPr="00B65733" w:rsidRDefault="00B65733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15.10.2017</w:t>
            </w:r>
          </w:p>
        </w:tc>
        <w:tc>
          <w:tcPr>
            <w:tcW w:w="2726" w:type="dxa"/>
          </w:tcPr>
          <w:p w:rsidR="00B65733" w:rsidRDefault="00B65733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Атаманчук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 </w:t>
            </w:r>
          </w:p>
          <w:p w:rsidR="00B65733" w:rsidRDefault="00B65733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Анна</w:t>
            </w:r>
          </w:p>
          <w:p w:rsidR="00B65733" w:rsidRPr="00B65733" w:rsidRDefault="00B65733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Та</w:t>
            </w:r>
            <w:r w:rsidR="00C002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ьяна</w:t>
            </w:r>
          </w:p>
        </w:tc>
        <w:tc>
          <w:tcPr>
            <w:tcW w:w="2204" w:type="dxa"/>
          </w:tcPr>
          <w:p w:rsidR="00B65733" w:rsidRPr="00B65733" w:rsidRDefault="00B65733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участника</w:t>
            </w:r>
          </w:p>
        </w:tc>
      </w:tr>
    </w:tbl>
    <w:p w:rsidR="00FD4DBA" w:rsidRDefault="00FD4DBA"/>
    <w:sectPr w:rsidR="00FD4DBA" w:rsidSect="00B6573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4DBA"/>
    <w:rsid w:val="001142A9"/>
    <w:rsid w:val="00394E65"/>
    <w:rsid w:val="00454C43"/>
    <w:rsid w:val="006A0CC6"/>
    <w:rsid w:val="006A31A2"/>
    <w:rsid w:val="007319CC"/>
    <w:rsid w:val="007E4433"/>
    <w:rsid w:val="008B6BE5"/>
    <w:rsid w:val="008D583C"/>
    <w:rsid w:val="00B65733"/>
    <w:rsid w:val="00C002AD"/>
    <w:rsid w:val="00D50890"/>
    <w:rsid w:val="00DA12E3"/>
    <w:rsid w:val="00DF496F"/>
    <w:rsid w:val="00FD4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2018-06-06T05:21:00Z</dcterms:created>
  <dcterms:modified xsi:type="dcterms:W3CDTF">2018-06-06T06:52:00Z</dcterms:modified>
</cp:coreProperties>
</file>