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1" w:type="dxa"/>
        <w:jc w:val="center"/>
        <w:tblCellSpacing w:w="0" w:type="dxa"/>
        <w:tblInd w:w="-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3"/>
        <w:gridCol w:w="447"/>
        <w:gridCol w:w="4071"/>
      </w:tblGrid>
      <w:tr w:rsidR="004545C3" w:rsidRPr="004545C3" w:rsidTr="003905F5">
        <w:trPr>
          <w:tblCellSpacing w:w="0" w:type="dxa"/>
          <w:jc w:val="center"/>
        </w:trPr>
        <w:tc>
          <w:tcPr>
            <w:tcW w:w="56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5F5" w:rsidRPr="003905F5" w:rsidRDefault="003905F5" w:rsidP="003905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144309410"/>
            <w:r w:rsidRPr="003905F5">
              <w:rPr>
                <w:rFonts w:ascii="Times New Roman" w:hAnsi="Times New Roman"/>
              </w:rPr>
              <w:t xml:space="preserve">Муниципальное дошкольное образовательное учреждение «Детский сад №2» </w:t>
            </w:r>
          </w:p>
          <w:p w:rsidR="003905F5" w:rsidRPr="003905F5" w:rsidRDefault="003905F5" w:rsidP="003905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F5">
              <w:rPr>
                <w:rFonts w:ascii="Times New Roman" w:hAnsi="Times New Roman"/>
              </w:rPr>
              <w:t xml:space="preserve">Муниципальное дошкольное образовательное учреждение «Детский сад №8» </w:t>
            </w:r>
          </w:p>
          <w:p w:rsidR="003905F5" w:rsidRPr="003905F5" w:rsidRDefault="003905F5" w:rsidP="003905F5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 w:rsidRPr="003905F5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№ 18» </w:t>
            </w:r>
          </w:p>
          <w:p w:rsidR="003905F5" w:rsidRPr="003905F5" w:rsidRDefault="003905F5" w:rsidP="003905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F5">
              <w:rPr>
                <w:rFonts w:ascii="Times New Roman" w:hAnsi="Times New Roman"/>
              </w:rPr>
              <w:t xml:space="preserve">Муниципальное дошкольное образовательное учреждение «Детский сад №55» </w:t>
            </w:r>
          </w:p>
          <w:p w:rsidR="003905F5" w:rsidRDefault="003905F5" w:rsidP="003905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F5">
              <w:rPr>
                <w:rFonts w:ascii="Times New Roman" w:hAnsi="Times New Roman"/>
              </w:rPr>
              <w:t xml:space="preserve">Муниципальное дошкольное образовательное учреждение «Детский сад №106» </w:t>
            </w:r>
          </w:p>
          <w:p w:rsidR="008518B6" w:rsidRPr="008518B6" w:rsidRDefault="008518B6" w:rsidP="008518B6">
            <w:pPr>
              <w:pStyle w:val="ab"/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 w:rsidRPr="003905F5">
              <w:rPr>
                <w:rFonts w:ascii="Times New Roman" w:hAnsi="Times New Roman" w:cs="Times New Roman"/>
              </w:rPr>
              <w:t>Муниципальное дошкольное образователь</w:t>
            </w:r>
            <w:r>
              <w:rPr>
                <w:rFonts w:ascii="Times New Roman" w:hAnsi="Times New Roman" w:cs="Times New Roman"/>
              </w:rPr>
              <w:t>ное учреждение «Детский сад № 127</w:t>
            </w:r>
            <w:r w:rsidRPr="003905F5">
              <w:rPr>
                <w:rFonts w:ascii="Times New Roman" w:hAnsi="Times New Roman" w:cs="Times New Roman"/>
              </w:rPr>
              <w:t xml:space="preserve">» </w:t>
            </w:r>
          </w:p>
          <w:p w:rsidR="003905F5" w:rsidRDefault="003905F5" w:rsidP="003905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F5">
              <w:rPr>
                <w:rFonts w:ascii="Times New Roman" w:hAnsi="Times New Roman"/>
              </w:rPr>
              <w:t xml:space="preserve">Муниципальное дошкольное образовательное учреждение «Детский сад №130» </w:t>
            </w:r>
          </w:p>
          <w:p w:rsidR="008518B6" w:rsidRPr="003905F5" w:rsidRDefault="008518B6" w:rsidP="008518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F5">
              <w:rPr>
                <w:rFonts w:ascii="Times New Roman" w:hAnsi="Times New Roman"/>
              </w:rPr>
              <w:t>Муниципальное дошкольное образовател</w:t>
            </w:r>
            <w:r>
              <w:rPr>
                <w:rFonts w:ascii="Times New Roman" w:hAnsi="Times New Roman"/>
              </w:rPr>
              <w:t>ьное учреждение «Детский сад № 133</w:t>
            </w:r>
            <w:r w:rsidRPr="003905F5">
              <w:rPr>
                <w:rFonts w:ascii="Times New Roman" w:hAnsi="Times New Roman"/>
              </w:rPr>
              <w:t xml:space="preserve">» </w:t>
            </w:r>
          </w:p>
          <w:p w:rsidR="008518B6" w:rsidRPr="003905F5" w:rsidRDefault="008518B6" w:rsidP="003905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F5">
              <w:rPr>
                <w:rFonts w:ascii="Times New Roman" w:hAnsi="Times New Roman"/>
              </w:rPr>
              <w:t>Муниципальное дошкольное образователь</w:t>
            </w:r>
            <w:r>
              <w:rPr>
                <w:rFonts w:ascii="Times New Roman" w:hAnsi="Times New Roman"/>
              </w:rPr>
              <w:t>ное учреждение «Детский сад № 209</w:t>
            </w:r>
            <w:r w:rsidRPr="003905F5">
              <w:rPr>
                <w:rFonts w:ascii="Times New Roman" w:hAnsi="Times New Roman"/>
              </w:rPr>
              <w:t xml:space="preserve">» </w:t>
            </w:r>
          </w:p>
          <w:p w:rsidR="009A0902" w:rsidRPr="003905F5" w:rsidRDefault="003905F5" w:rsidP="003905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F5">
              <w:rPr>
                <w:rFonts w:ascii="Times New Roman" w:hAnsi="Times New Roman"/>
              </w:rPr>
              <w:t>Муниципальное дошкольное образовательно</w:t>
            </w:r>
            <w:r>
              <w:rPr>
                <w:rFonts w:ascii="Times New Roman" w:hAnsi="Times New Roman"/>
              </w:rPr>
              <w:t>е учреждение «Детский сад №211»</w:t>
            </w:r>
          </w:p>
          <w:p w:rsidR="009A0902" w:rsidRPr="003905F5" w:rsidRDefault="009A0902" w:rsidP="00454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FFFFFF"/>
          </w:tcPr>
          <w:p w:rsidR="004545C3" w:rsidRPr="003905F5" w:rsidRDefault="004545C3" w:rsidP="00454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5C3" w:rsidRDefault="007D2AA6" w:rsidP="004E4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="009C4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епартамента образования</w:t>
            </w:r>
          </w:p>
          <w:p w:rsidR="009C4AB7" w:rsidRDefault="007D2AA6" w:rsidP="004E4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мэрии города Ярославля </w:t>
            </w:r>
          </w:p>
          <w:p w:rsidR="00A871A6" w:rsidRPr="004545C3" w:rsidRDefault="007D2AA6" w:rsidP="004E4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Ивановой Е.А.</w:t>
            </w:r>
          </w:p>
        </w:tc>
      </w:tr>
    </w:tbl>
    <w:p w:rsidR="003B16BB" w:rsidRDefault="003B16BB" w:rsidP="004545C3">
      <w:pPr>
        <w:spacing w:after="0" w:line="240" w:lineRule="auto"/>
      </w:pPr>
    </w:p>
    <w:p w:rsidR="007D2AA6" w:rsidRPr="000D6D9A" w:rsidRDefault="0005153E" w:rsidP="0085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D9A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D2AA6" w:rsidRPr="00ED19BA" w:rsidRDefault="007D2AA6" w:rsidP="00ED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D9A" w:rsidRPr="00ED19BA" w:rsidRDefault="009E1E8A" w:rsidP="00ED19BA">
      <w:pPr>
        <w:pStyle w:val="aa"/>
        <w:ind w:firstLine="709"/>
        <w:jc w:val="both"/>
      </w:pPr>
      <w:proofErr w:type="gramStart"/>
      <w:r w:rsidRPr="00ED19BA">
        <w:rPr>
          <w:b/>
        </w:rPr>
        <w:t>Просим присвоить статус муниципального проекта на 2024-2025 учебный год</w:t>
      </w:r>
      <w:r w:rsidR="000D6D9A" w:rsidRPr="00ED19BA">
        <w:rPr>
          <w:b/>
        </w:rPr>
        <w:t xml:space="preserve"> </w:t>
      </w:r>
      <w:r w:rsidRPr="00ED19BA">
        <w:t xml:space="preserve">по </w:t>
      </w:r>
      <w:r w:rsidR="000D6D9A" w:rsidRPr="00ED19BA">
        <w:t>одному из актуальных направлений развития муниципальной системы образования</w:t>
      </w:r>
      <w:r w:rsidR="004E6432" w:rsidRPr="00ED19BA">
        <w:t xml:space="preserve"> города Ярославля</w:t>
      </w:r>
      <w:r w:rsidR="000D6D9A" w:rsidRPr="00ED19BA">
        <w:t xml:space="preserve"> «Использование современных цифровых технологий в системе образования»</w:t>
      </w:r>
      <w:r w:rsidR="008518B6">
        <w:t xml:space="preserve">, </w:t>
      </w:r>
      <w:r w:rsidR="008518B6" w:rsidRPr="00ED19BA">
        <w:t>«</w:t>
      </w:r>
      <w:r w:rsidR="008518B6">
        <w:t>Эффективное управление системой оценки качества образования в образовательном учреждении»</w:t>
      </w:r>
      <w:r w:rsidR="000D6D9A" w:rsidRPr="00ED19BA">
        <w:t xml:space="preserve"> (письмо департамента образования мэрии города Ярославля от 14.02.2024 №01-18/661 «Об основных направлениях инновационной деятельности» на 2024-2025 учебный год)</w:t>
      </w:r>
      <w:r w:rsidR="004A5940" w:rsidRPr="00ED19BA">
        <w:t>.</w:t>
      </w:r>
      <w:proofErr w:type="gramEnd"/>
    </w:p>
    <w:p w:rsidR="009E1E8A" w:rsidRPr="00ED19BA" w:rsidRDefault="004A5940" w:rsidP="008518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9BA">
        <w:rPr>
          <w:rFonts w:ascii="Times New Roman" w:hAnsi="Times New Roman" w:cs="Times New Roman"/>
          <w:sz w:val="24"/>
          <w:szCs w:val="24"/>
        </w:rPr>
        <w:t xml:space="preserve">Тема муниципального проекта: </w:t>
      </w:r>
      <w:r w:rsidR="008518B6" w:rsidRPr="00CB47B4">
        <w:rPr>
          <w:rFonts w:ascii="Times New Roman" w:hAnsi="Times New Roman" w:cs="Times New Roman"/>
          <w:b/>
          <w:sz w:val="24"/>
          <w:szCs w:val="24"/>
        </w:rPr>
        <w:t>«Цифровое образовательно-сетевое сообщество как фактор непрерывного профессионального роста управленческих, педагогических кадров МСО</w:t>
      </w:r>
      <w:r w:rsidR="008518B6" w:rsidRPr="00CB47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эффективном управлении ДОО</w:t>
      </w:r>
      <w:r w:rsidR="008518B6" w:rsidRPr="00CB47B4">
        <w:rPr>
          <w:rFonts w:ascii="Times New Roman" w:hAnsi="Times New Roman" w:cs="Times New Roman"/>
          <w:b/>
          <w:sz w:val="24"/>
          <w:szCs w:val="24"/>
        </w:rPr>
        <w:t>»</w:t>
      </w:r>
    </w:p>
    <w:p w:rsidR="009E1E8A" w:rsidRPr="00ED19BA" w:rsidRDefault="00974134" w:rsidP="00ED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BA">
        <w:rPr>
          <w:rFonts w:ascii="Times New Roman" w:hAnsi="Times New Roman" w:cs="Times New Roman"/>
          <w:sz w:val="24"/>
          <w:szCs w:val="24"/>
        </w:rPr>
        <w:t xml:space="preserve">В рамках организации работы муниципального проекта предполагается сетевое взаимодействие МДОУ №№ </w:t>
      </w:r>
      <w:r w:rsidR="00AF00E1" w:rsidRPr="00ED19BA">
        <w:rPr>
          <w:rFonts w:ascii="Times New Roman" w:hAnsi="Times New Roman" w:cs="Times New Roman"/>
          <w:sz w:val="24"/>
          <w:szCs w:val="24"/>
        </w:rPr>
        <w:t>2, 8,</w:t>
      </w:r>
      <w:r w:rsidR="00ED19BA" w:rsidRPr="00ED19BA">
        <w:rPr>
          <w:rFonts w:ascii="Times New Roman" w:hAnsi="Times New Roman" w:cs="Times New Roman"/>
          <w:sz w:val="24"/>
          <w:szCs w:val="24"/>
        </w:rPr>
        <w:t xml:space="preserve"> 18,</w:t>
      </w:r>
      <w:r w:rsidR="00AF00E1" w:rsidRPr="00ED19BA">
        <w:rPr>
          <w:rFonts w:ascii="Times New Roman" w:hAnsi="Times New Roman" w:cs="Times New Roman"/>
          <w:sz w:val="24"/>
          <w:szCs w:val="24"/>
        </w:rPr>
        <w:t xml:space="preserve"> 55, 106,</w:t>
      </w:r>
      <w:r w:rsidR="008518B6">
        <w:rPr>
          <w:rFonts w:ascii="Times New Roman" w:hAnsi="Times New Roman" w:cs="Times New Roman"/>
          <w:sz w:val="24"/>
          <w:szCs w:val="24"/>
        </w:rPr>
        <w:t xml:space="preserve"> 127,</w:t>
      </w:r>
      <w:r w:rsidR="00AF00E1" w:rsidRPr="00ED19BA">
        <w:rPr>
          <w:rFonts w:ascii="Times New Roman" w:hAnsi="Times New Roman" w:cs="Times New Roman"/>
          <w:sz w:val="24"/>
          <w:szCs w:val="24"/>
        </w:rPr>
        <w:t xml:space="preserve"> 130,</w:t>
      </w:r>
      <w:r w:rsidR="008518B6">
        <w:rPr>
          <w:rFonts w:ascii="Times New Roman" w:hAnsi="Times New Roman" w:cs="Times New Roman"/>
          <w:sz w:val="24"/>
          <w:szCs w:val="24"/>
        </w:rPr>
        <w:t xml:space="preserve"> 133, 209,</w:t>
      </w:r>
      <w:r w:rsidR="00AF00E1" w:rsidRPr="00ED19BA">
        <w:rPr>
          <w:rFonts w:ascii="Times New Roman" w:hAnsi="Times New Roman" w:cs="Times New Roman"/>
          <w:sz w:val="24"/>
          <w:szCs w:val="24"/>
        </w:rPr>
        <w:t xml:space="preserve"> 211</w:t>
      </w:r>
      <w:r w:rsidR="00ED19BA" w:rsidRPr="00ED19BA">
        <w:rPr>
          <w:rFonts w:ascii="Times New Roman" w:hAnsi="Times New Roman" w:cs="Times New Roman"/>
          <w:sz w:val="24"/>
          <w:szCs w:val="24"/>
        </w:rPr>
        <w:t>.</w:t>
      </w:r>
    </w:p>
    <w:p w:rsidR="00112B87" w:rsidRDefault="00ED19BA" w:rsidP="00ED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B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D1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9BA">
        <w:rPr>
          <w:rFonts w:ascii="Times New Roman" w:hAnsi="Times New Roman" w:cs="Times New Roman"/>
          <w:sz w:val="24"/>
          <w:szCs w:val="24"/>
        </w:rPr>
        <w:t>создание</w:t>
      </w:r>
      <w:r w:rsidRPr="00ED19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Pr="00ED19BA">
        <w:rPr>
          <w:rFonts w:ascii="Times New Roman" w:hAnsi="Times New Roman" w:cs="Times New Roman"/>
          <w:sz w:val="24"/>
          <w:szCs w:val="24"/>
        </w:rPr>
        <w:t>ой сети</w:t>
      </w:r>
      <w:r w:rsidR="00B45246">
        <w:rPr>
          <w:rFonts w:ascii="Times New Roman" w:hAnsi="Times New Roman" w:cs="Times New Roman"/>
          <w:sz w:val="24"/>
          <w:szCs w:val="24"/>
        </w:rPr>
        <w:t>,</w:t>
      </w:r>
      <w:r w:rsidRPr="00ED19BA">
        <w:rPr>
          <w:rFonts w:ascii="Times New Roman" w:eastAsia="Times New Roman" w:hAnsi="Times New Roman" w:cs="Times New Roman"/>
          <w:sz w:val="24"/>
          <w:szCs w:val="24"/>
        </w:rPr>
        <w:t xml:space="preserve"> интегрирующ</w:t>
      </w:r>
      <w:r w:rsidRPr="00ED19BA">
        <w:rPr>
          <w:rFonts w:ascii="Times New Roman" w:hAnsi="Times New Roman" w:cs="Times New Roman"/>
          <w:sz w:val="24"/>
          <w:szCs w:val="24"/>
        </w:rPr>
        <w:t>ей</w:t>
      </w:r>
      <w:r w:rsidRPr="00ED19BA">
        <w:rPr>
          <w:rFonts w:ascii="Times New Roman" w:eastAsia="Times New Roman" w:hAnsi="Times New Roman" w:cs="Times New Roman"/>
          <w:sz w:val="24"/>
          <w:szCs w:val="24"/>
        </w:rPr>
        <w:t xml:space="preserve"> процессы формального, неформального и </w:t>
      </w:r>
      <w:proofErr w:type="spellStart"/>
      <w:r w:rsidRPr="00ED19BA">
        <w:rPr>
          <w:rFonts w:ascii="Times New Roman" w:eastAsia="Times New Roman" w:hAnsi="Times New Roman" w:cs="Times New Roman"/>
          <w:sz w:val="24"/>
          <w:szCs w:val="24"/>
        </w:rPr>
        <w:t>информального</w:t>
      </w:r>
      <w:proofErr w:type="spellEnd"/>
      <w:r w:rsidRPr="00ED19B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ED19BA">
        <w:rPr>
          <w:rFonts w:ascii="Times New Roman" w:hAnsi="Times New Roman" w:cs="Times New Roman"/>
          <w:sz w:val="24"/>
          <w:szCs w:val="24"/>
        </w:rPr>
        <w:t xml:space="preserve"> </w:t>
      </w:r>
      <w:r w:rsidRPr="00ED19BA">
        <w:rPr>
          <w:rFonts w:ascii="Times New Roman" w:eastAsia="Times New Roman" w:hAnsi="Times New Roman" w:cs="Times New Roman"/>
          <w:sz w:val="24"/>
          <w:szCs w:val="24"/>
        </w:rPr>
        <w:t>управленческих команд, педагогов (воспитателей, узких специалистов) дошкольных образовательных учреждений</w:t>
      </w:r>
      <w:r w:rsidR="00B45246">
        <w:rPr>
          <w:rFonts w:ascii="Times New Roman" w:hAnsi="Times New Roman" w:cs="Times New Roman"/>
          <w:sz w:val="24"/>
          <w:szCs w:val="24"/>
        </w:rPr>
        <w:t>,</w:t>
      </w:r>
      <w:r w:rsidRPr="00ED19BA">
        <w:rPr>
          <w:rFonts w:ascii="Times New Roman" w:hAnsi="Times New Roman" w:cs="Times New Roman"/>
          <w:sz w:val="24"/>
          <w:szCs w:val="24"/>
        </w:rPr>
        <w:t xml:space="preserve"> </w:t>
      </w:r>
      <w:r w:rsidR="00112B87">
        <w:rPr>
          <w:rFonts w:ascii="Times New Roman" w:hAnsi="Times New Roman" w:cs="Times New Roman"/>
          <w:sz w:val="24"/>
          <w:szCs w:val="24"/>
        </w:rPr>
        <w:t xml:space="preserve">способствующей развитию цифровой компетентности педагогических кадров МСО как фактора преодоления </w:t>
      </w:r>
      <w:proofErr w:type="spellStart"/>
      <w:r w:rsidR="00112B8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112B87">
        <w:rPr>
          <w:rFonts w:ascii="Times New Roman" w:hAnsi="Times New Roman" w:cs="Times New Roman"/>
          <w:sz w:val="24"/>
          <w:szCs w:val="24"/>
        </w:rPr>
        <w:t xml:space="preserve"> в освоении образовательной программы дошкольного образования</w:t>
      </w:r>
      <w:r w:rsidR="00B45246">
        <w:rPr>
          <w:rFonts w:ascii="Times New Roman" w:hAnsi="Times New Roman" w:cs="Times New Roman"/>
          <w:sz w:val="24"/>
          <w:szCs w:val="24"/>
        </w:rPr>
        <w:t xml:space="preserve"> воспитанниками</w:t>
      </w:r>
      <w:r w:rsidR="00112B87">
        <w:rPr>
          <w:rFonts w:ascii="Times New Roman" w:hAnsi="Times New Roman" w:cs="Times New Roman"/>
          <w:sz w:val="24"/>
          <w:szCs w:val="24"/>
        </w:rPr>
        <w:t xml:space="preserve"> и успешной социализации </w:t>
      </w:r>
      <w:r w:rsidR="00B45246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112B87">
        <w:rPr>
          <w:rFonts w:ascii="Times New Roman" w:hAnsi="Times New Roman" w:cs="Times New Roman"/>
          <w:sz w:val="24"/>
          <w:szCs w:val="24"/>
        </w:rPr>
        <w:t>в образовательной среде школы.</w:t>
      </w:r>
    </w:p>
    <w:p w:rsidR="00ED19BA" w:rsidRPr="00B45246" w:rsidRDefault="00ED19BA" w:rsidP="00ED19BA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 w:rsidRPr="00B45246">
        <w:rPr>
          <w:b/>
          <w:sz w:val="24"/>
          <w:szCs w:val="24"/>
        </w:rPr>
        <w:t xml:space="preserve">Задачи: </w:t>
      </w:r>
    </w:p>
    <w:p w:rsidR="00ED19BA" w:rsidRPr="008518B6" w:rsidRDefault="00ED19BA" w:rsidP="008518B6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8B6">
        <w:rPr>
          <w:rFonts w:ascii="Times New Roman" w:hAnsi="Times New Roman" w:cs="Times New Roman"/>
          <w:sz w:val="24"/>
          <w:szCs w:val="24"/>
        </w:rPr>
        <w:t xml:space="preserve">сформировать образовательную сеть на основе матрицы имеющихся </w:t>
      </w:r>
      <w:r w:rsidR="003D6C30" w:rsidRPr="008518B6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Pr="008518B6">
        <w:rPr>
          <w:rFonts w:ascii="Times New Roman" w:hAnsi="Times New Roman" w:cs="Times New Roman"/>
          <w:sz w:val="24"/>
          <w:szCs w:val="24"/>
        </w:rPr>
        <w:t>ресурсов</w:t>
      </w:r>
      <w:r w:rsidR="008518B6" w:rsidRPr="008518B6">
        <w:rPr>
          <w:rFonts w:ascii="Times New Roman" w:hAnsi="Times New Roman" w:cs="Times New Roman"/>
          <w:sz w:val="24"/>
          <w:szCs w:val="24"/>
        </w:rPr>
        <w:t xml:space="preserve">, продуктов инновационного опыта </w:t>
      </w:r>
      <w:r w:rsidR="00B45246" w:rsidRPr="008518B6">
        <w:rPr>
          <w:rFonts w:ascii="Times New Roman" w:hAnsi="Times New Roman" w:cs="Times New Roman"/>
          <w:sz w:val="24"/>
          <w:szCs w:val="24"/>
        </w:rPr>
        <w:t xml:space="preserve">МДОУ №№ </w:t>
      </w:r>
      <w:r w:rsidR="008518B6" w:rsidRPr="008518B6">
        <w:rPr>
          <w:rFonts w:ascii="Times New Roman" w:hAnsi="Times New Roman" w:cs="Times New Roman"/>
          <w:sz w:val="24"/>
          <w:szCs w:val="24"/>
        </w:rPr>
        <w:t>2, 8, 18, 55, 106, 127, 130, 133, 209, 211</w:t>
      </w:r>
      <w:r w:rsidRPr="008518B6">
        <w:rPr>
          <w:rFonts w:ascii="Times New Roman" w:hAnsi="Times New Roman" w:cs="Times New Roman"/>
          <w:sz w:val="24"/>
          <w:szCs w:val="24"/>
        </w:rPr>
        <w:t>;</w:t>
      </w:r>
    </w:p>
    <w:p w:rsidR="003B16BB" w:rsidRPr="003B16BB" w:rsidRDefault="00336AB6" w:rsidP="003B16BB">
      <w:pPr>
        <w:pStyle w:val="a6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 w:rsidRPr="00ED19BA">
        <w:rPr>
          <w:sz w:val="24"/>
          <w:szCs w:val="24"/>
        </w:rPr>
        <w:t>определить уровень развития основных цифровых компетенций управленческих команд, педагогов дошкольных образовательных учреждений</w:t>
      </w:r>
      <w:r>
        <w:rPr>
          <w:sz w:val="24"/>
          <w:szCs w:val="24"/>
        </w:rPr>
        <w:t xml:space="preserve"> МСО</w:t>
      </w:r>
      <w:r w:rsidR="003B16BB">
        <w:rPr>
          <w:sz w:val="24"/>
          <w:szCs w:val="24"/>
        </w:rPr>
        <w:t xml:space="preserve"> и </w:t>
      </w:r>
      <w:r w:rsidRPr="003B16BB">
        <w:rPr>
          <w:sz w:val="24"/>
          <w:szCs w:val="24"/>
        </w:rPr>
        <w:t xml:space="preserve">создать условия для </w:t>
      </w:r>
      <w:r w:rsidR="003B16BB">
        <w:rPr>
          <w:sz w:val="24"/>
          <w:szCs w:val="24"/>
        </w:rPr>
        <w:t xml:space="preserve">их </w:t>
      </w:r>
      <w:r w:rsidRPr="003B16BB">
        <w:rPr>
          <w:sz w:val="24"/>
          <w:szCs w:val="24"/>
        </w:rPr>
        <w:t>развития</w:t>
      </w:r>
      <w:r w:rsidR="003B16BB">
        <w:rPr>
          <w:sz w:val="24"/>
          <w:szCs w:val="24"/>
        </w:rPr>
        <w:t xml:space="preserve"> </w:t>
      </w:r>
      <w:r w:rsidRPr="003B16BB">
        <w:rPr>
          <w:sz w:val="24"/>
          <w:szCs w:val="24"/>
        </w:rPr>
        <w:t xml:space="preserve">посредством </w:t>
      </w:r>
      <w:r w:rsidR="00D35332" w:rsidRPr="003B16BB">
        <w:rPr>
          <w:sz w:val="24"/>
          <w:szCs w:val="24"/>
        </w:rPr>
        <w:t xml:space="preserve">имеющихся цифровых </w:t>
      </w:r>
      <w:r w:rsidR="003B16BB">
        <w:rPr>
          <w:sz w:val="24"/>
          <w:szCs w:val="24"/>
        </w:rPr>
        <w:t>продуктов</w:t>
      </w:r>
      <w:r w:rsidR="00D35332" w:rsidRPr="003B16BB">
        <w:rPr>
          <w:sz w:val="24"/>
          <w:szCs w:val="24"/>
        </w:rPr>
        <w:t xml:space="preserve"> </w:t>
      </w:r>
      <w:r w:rsidR="003B16BB">
        <w:rPr>
          <w:sz w:val="24"/>
          <w:szCs w:val="24"/>
        </w:rPr>
        <w:t xml:space="preserve">инновационного опыта </w:t>
      </w:r>
      <w:r w:rsidR="00D35332" w:rsidRPr="003B16BB">
        <w:rPr>
          <w:sz w:val="24"/>
          <w:szCs w:val="24"/>
        </w:rPr>
        <w:t xml:space="preserve">МДОУ №№ </w:t>
      </w:r>
      <w:r w:rsidR="00DB6A2C" w:rsidRPr="008518B6">
        <w:rPr>
          <w:sz w:val="24"/>
          <w:szCs w:val="24"/>
        </w:rPr>
        <w:t>2, 8, 18, 55, 106, 127, 130, 133, 209, 211</w:t>
      </w:r>
      <w:r w:rsidRPr="003B16BB">
        <w:rPr>
          <w:sz w:val="24"/>
          <w:szCs w:val="24"/>
        </w:rPr>
        <w:t>;</w:t>
      </w:r>
    </w:p>
    <w:p w:rsidR="003B16BB" w:rsidRDefault="003B16BB" w:rsidP="003B16BB">
      <w:pPr>
        <w:pStyle w:val="a6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 w:rsidRPr="00ED19BA">
        <w:rPr>
          <w:sz w:val="24"/>
          <w:szCs w:val="24"/>
        </w:rPr>
        <w:t>провести проектные сессии по разработке конкретных мероприятий</w:t>
      </w:r>
      <w:r>
        <w:rPr>
          <w:sz w:val="24"/>
          <w:szCs w:val="24"/>
        </w:rPr>
        <w:t xml:space="preserve"> направленных на развитие </w:t>
      </w:r>
      <w:r w:rsidRPr="00ED19BA">
        <w:rPr>
          <w:sz w:val="24"/>
          <w:szCs w:val="24"/>
        </w:rPr>
        <w:t xml:space="preserve">цифровой </w:t>
      </w:r>
      <w:r>
        <w:rPr>
          <w:sz w:val="24"/>
          <w:szCs w:val="24"/>
        </w:rPr>
        <w:t>компетентности, утвердить календарный план работы</w:t>
      </w:r>
      <w:r w:rsidRPr="00ED19BA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обеспечить повышение квалификации</w:t>
      </w:r>
      <w:r w:rsidRPr="003B16BB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кадров МСО</w:t>
      </w:r>
      <w:r w:rsidRPr="00ED19BA">
        <w:rPr>
          <w:sz w:val="24"/>
          <w:szCs w:val="24"/>
        </w:rPr>
        <w:t xml:space="preserve">; </w:t>
      </w:r>
    </w:p>
    <w:p w:rsidR="00ED19BA" w:rsidRPr="00ED19BA" w:rsidRDefault="00ED19BA" w:rsidP="00ED19BA">
      <w:pPr>
        <w:pStyle w:val="a6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 w:rsidRPr="00ED19BA">
        <w:rPr>
          <w:sz w:val="24"/>
          <w:szCs w:val="24"/>
        </w:rPr>
        <w:t xml:space="preserve">подготовить педагогов – </w:t>
      </w:r>
      <w:proofErr w:type="spellStart"/>
      <w:r w:rsidRPr="00ED19BA">
        <w:rPr>
          <w:sz w:val="24"/>
          <w:szCs w:val="24"/>
        </w:rPr>
        <w:t>тьюторов</w:t>
      </w:r>
      <w:proofErr w:type="spellEnd"/>
      <w:r w:rsidRPr="00ED19BA">
        <w:rPr>
          <w:sz w:val="24"/>
          <w:szCs w:val="24"/>
        </w:rPr>
        <w:t xml:space="preserve">, способных содействовать повышению уровня цифровой </w:t>
      </w:r>
      <w:r w:rsidR="00336AB6">
        <w:rPr>
          <w:sz w:val="24"/>
          <w:szCs w:val="24"/>
        </w:rPr>
        <w:t>компетентности</w:t>
      </w:r>
      <w:r w:rsidRPr="00ED19BA">
        <w:rPr>
          <w:sz w:val="24"/>
          <w:szCs w:val="24"/>
        </w:rPr>
        <w:t xml:space="preserve"> </w:t>
      </w:r>
      <w:r w:rsidR="003B16BB">
        <w:rPr>
          <w:sz w:val="24"/>
          <w:szCs w:val="24"/>
        </w:rPr>
        <w:t>педагогических кадров на местах</w:t>
      </w:r>
      <w:r w:rsidRPr="00ED19BA">
        <w:rPr>
          <w:sz w:val="24"/>
          <w:szCs w:val="24"/>
        </w:rPr>
        <w:t>;</w:t>
      </w:r>
    </w:p>
    <w:p w:rsidR="00ED19BA" w:rsidRDefault="00ED19BA" w:rsidP="00ED19BA">
      <w:pPr>
        <w:pStyle w:val="a6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 w:rsidRPr="00D35332">
        <w:rPr>
          <w:sz w:val="24"/>
          <w:szCs w:val="24"/>
        </w:rPr>
        <w:t xml:space="preserve"> </w:t>
      </w:r>
      <w:r w:rsidR="00723496">
        <w:rPr>
          <w:sz w:val="24"/>
          <w:szCs w:val="24"/>
        </w:rPr>
        <w:t>с</w:t>
      </w:r>
      <w:r w:rsidR="00723496" w:rsidRPr="003950DA">
        <w:rPr>
          <w:sz w:val="24"/>
          <w:szCs w:val="24"/>
        </w:rPr>
        <w:t>оздать</w:t>
      </w:r>
      <w:r w:rsidR="00723496">
        <w:rPr>
          <w:sz w:val="24"/>
          <w:szCs w:val="24"/>
        </w:rPr>
        <w:t>, обеспечить постоянное функционирование</w:t>
      </w:r>
      <w:r w:rsidR="00723496" w:rsidRPr="003950DA">
        <w:rPr>
          <w:sz w:val="24"/>
          <w:szCs w:val="24"/>
        </w:rPr>
        <w:t xml:space="preserve"> цифрово</w:t>
      </w:r>
      <w:r w:rsidR="00723496">
        <w:rPr>
          <w:sz w:val="24"/>
          <w:szCs w:val="24"/>
        </w:rPr>
        <w:t>го</w:t>
      </w:r>
      <w:r w:rsidR="00723496" w:rsidRPr="003950DA">
        <w:rPr>
          <w:sz w:val="24"/>
          <w:szCs w:val="24"/>
        </w:rPr>
        <w:t xml:space="preserve"> образовательно-сетево</w:t>
      </w:r>
      <w:r w:rsidR="00723496">
        <w:rPr>
          <w:sz w:val="24"/>
          <w:szCs w:val="24"/>
        </w:rPr>
        <w:t>го</w:t>
      </w:r>
      <w:r w:rsidR="00723496" w:rsidRPr="003950DA">
        <w:rPr>
          <w:sz w:val="24"/>
          <w:szCs w:val="24"/>
        </w:rPr>
        <w:t xml:space="preserve"> сообществ</w:t>
      </w:r>
      <w:r w:rsidR="00723496">
        <w:rPr>
          <w:sz w:val="24"/>
          <w:szCs w:val="24"/>
        </w:rPr>
        <w:t>а</w:t>
      </w:r>
      <w:r w:rsidRPr="00D35332">
        <w:rPr>
          <w:sz w:val="24"/>
          <w:szCs w:val="24"/>
        </w:rPr>
        <w:t xml:space="preserve">, </w:t>
      </w:r>
      <w:r w:rsidR="00D35332" w:rsidRPr="00D35332">
        <w:rPr>
          <w:sz w:val="24"/>
          <w:szCs w:val="24"/>
        </w:rPr>
        <w:t>способствующее</w:t>
      </w:r>
      <w:r w:rsidRPr="00D35332">
        <w:rPr>
          <w:sz w:val="24"/>
          <w:szCs w:val="24"/>
        </w:rPr>
        <w:t xml:space="preserve"> процессу непрерывного развития цифровых компетенций управленческих команд, педагогов дошкольных образовательных учреждений</w:t>
      </w:r>
      <w:r w:rsidR="003B16BB">
        <w:rPr>
          <w:sz w:val="24"/>
          <w:szCs w:val="24"/>
        </w:rPr>
        <w:t xml:space="preserve"> МСО</w:t>
      </w:r>
      <w:r w:rsidR="00BC00AB">
        <w:rPr>
          <w:sz w:val="24"/>
          <w:szCs w:val="24"/>
        </w:rPr>
        <w:t>;</w:t>
      </w:r>
    </w:p>
    <w:p w:rsidR="00BC00AB" w:rsidRPr="00BC00AB" w:rsidRDefault="00BC00AB" w:rsidP="00BC00AB">
      <w:pPr>
        <w:pStyle w:val="a6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создать условия</w:t>
      </w:r>
      <w:r w:rsidRPr="00076E71">
        <w:rPr>
          <w:sz w:val="24"/>
          <w:szCs w:val="24"/>
        </w:rPr>
        <w:t xml:space="preserve"> в дошкольной образовательной организации для оформления и запуска автоматизированной </w:t>
      </w:r>
      <w:r>
        <w:rPr>
          <w:sz w:val="24"/>
          <w:szCs w:val="24"/>
        </w:rPr>
        <w:t xml:space="preserve">внутренней системы оценки качества образования (далее – </w:t>
      </w:r>
      <w:r w:rsidRPr="00076E71">
        <w:rPr>
          <w:sz w:val="24"/>
          <w:szCs w:val="24"/>
        </w:rPr>
        <w:t>ВСОКО</w:t>
      </w:r>
      <w:r>
        <w:rPr>
          <w:sz w:val="24"/>
          <w:szCs w:val="24"/>
        </w:rPr>
        <w:t>)</w:t>
      </w:r>
      <w:r w:rsidRPr="00076E71">
        <w:rPr>
          <w:sz w:val="24"/>
          <w:szCs w:val="24"/>
        </w:rPr>
        <w:t xml:space="preserve">, как </w:t>
      </w:r>
      <w:r>
        <w:rPr>
          <w:sz w:val="24"/>
          <w:szCs w:val="24"/>
        </w:rPr>
        <w:t xml:space="preserve">эффективного </w:t>
      </w:r>
      <w:r w:rsidRPr="00076E71">
        <w:rPr>
          <w:sz w:val="24"/>
          <w:szCs w:val="24"/>
        </w:rPr>
        <w:t>управленческого механизма повышения качества процессов, условий, результата.</w:t>
      </w:r>
    </w:p>
    <w:p w:rsidR="00ED19BA" w:rsidRPr="00ED19BA" w:rsidRDefault="00ED19BA" w:rsidP="00ED19BA">
      <w:pPr>
        <w:pStyle w:val="a6"/>
        <w:spacing w:after="0"/>
        <w:ind w:firstLine="709"/>
        <w:jc w:val="both"/>
        <w:rPr>
          <w:sz w:val="24"/>
          <w:szCs w:val="24"/>
        </w:rPr>
      </w:pPr>
      <w:r w:rsidRPr="00ED19BA">
        <w:rPr>
          <w:sz w:val="24"/>
          <w:szCs w:val="24"/>
        </w:rPr>
        <w:t xml:space="preserve">Основная </w:t>
      </w:r>
      <w:r w:rsidRPr="00ED19BA">
        <w:rPr>
          <w:b/>
          <w:bCs/>
          <w:sz w:val="24"/>
          <w:szCs w:val="24"/>
        </w:rPr>
        <w:t>идея</w:t>
      </w:r>
      <w:r w:rsidRPr="00ED19BA">
        <w:rPr>
          <w:sz w:val="24"/>
          <w:szCs w:val="24"/>
        </w:rPr>
        <w:t xml:space="preserve"> заключается в том, что </w:t>
      </w:r>
      <w:r w:rsidR="00BC00AB">
        <w:rPr>
          <w:sz w:val="24"/>
          <w:szCs w:val="24"/>
        </w:rPr>
        <w:t xml:space="preserve">руководитель, </w:t>
      </w:r>
      <w:r w:rsidRPr="00ED19BA">
        <w:rPr>
          <w:sz w:val="24"/>
          <w:szCs w:val="24"/>
        </w:rPr>
        <w:t>педагог</w:t>
      </w:r>
      <w:r w:rsidR="00BC00AB">
        <w:rPr>
          <w:sz w:val="24"/>
          <w:szCs w:val="24"/>
        </w:rPr>
        <w:t xml:space="preserve"> ДОО</w:t>
      </w:r>
      <w:r w:rsidRPr="00ED19BA">
        <w:rPr>
          <w:sz w:val="24"/>
          <w:szCs w:val="24"/>
        </w:rPr>
        <w:t xml:space="preserve">, владеющий широким спектром цифровых компетенций обеспечивает вариативность организации образовательной деятельности, непрерывность взаимодействия с социальными партнерами, развитие цифровых компетенций воспитанников и, следовательно, подготовку мобильного выпускника, успешно адаптирующегося в условиях цифрового общества. </w:t>
      </w:r>
    </w:p>
    <w:p w:rsidR="00DB6A2C" w:rsidRDefault="006B6726" w:rsidP="00DB6A2C">
      <w:pPr>
        <w:pStyle w:val="a6"/>
        <w:tabs>
          <w:tab w:val="left" w:pos="993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 w:rsidRPr="00076E71">
        <w:rPr>
          <w:sz w:val="24"/>
          <w:szCs w:val="24"/>
        </w:rPr>
        <w:t>втом</w:t>
      </w:r>
      <w:r>
        <w:rPr>
          <w:sz w:val="24"/>
          <w:szCs w:val="24"/>
        </w:rPr>
        <w:t>атизированный модуль внутренней</w:t>
      </w:r>
      <w:r w:rsidRPr="00BC00AB">
        <w:rPr>
          <w:sz w:val="24"/>
          <w:szCs w:val="24"/>
        </w:rPr>
        <w:t xml:space="preserve"> системы оценки качества д</w:t>
      </w:r>
      <w:r>
        <w:rPr>
          <w:sz w:val="24"/>
          <w:szCs w:val="24"/>
        </w:rPr>
        <w:t xml:space="preserve">ошкольного образования </w:t>
      </w:r>
      <w:r w:rsidR="00BC00AB">
        <w:rPr>
          <w:sz w:val="24"/>
          <w:szCs w:val="24"/>
        </w:rPr>
        <w:t xml:space="preserve">является </w:t>
      </w:r>
      <w:r w:rsidR="00BC00AB">
        <w:rPr>
          <w:sz w:val="24"/>
          <w:szCs w:val="24"/>
          <w:shd w:val="clear" w:color="auto" w:fill="FFFFFF"/>
        </w:rPr>
        <w:t>функциональным</w:t>
      </w:r>
      <w:r w:rsidR="00BC00AB" w:rsidRPr="00BC00AB">
        <w:rPr>
          <w:sz w:val="24"/>
          <w:szCs w:val="24"/>
          <w:shd w:val="clear" w:color="auto" w:fill="FFFFFF"/>
        </w:rPr>
        <w:t xml:space="preserve"> инструмент</w:t>
      </w:r>
      <w:r w:rsidR="00BC00AB">
        <w:rPr>
          <w:sz w:val="24"/>
          <w:szCs w:val="24"/>
          <w:shd w:val="clear" w:color="auto" w:fill="FFFFFF"/>
        </w:rPr>
        <w:t>ом</w:t>
      </w:r>
      <w:r w:rsidR="00BC00AB" w:rsidRPr="00BC00AB">
        <w:rPr>
          <w:sz w:val="24"/>
          <w:szCs w:val="24"/>
          <w:shd w:val="clear" w:color="auto" w:fill="FFFFFF"/>
        </w:rPr>
        <w:t xml:space="preserve"> визуализации и анализа данных в эффективном управлении ДОО</w:t>
      </w:r>
      <w:r w:rsidR="00BC00AB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который </w:t>
      </w:r>
      <w:r>
        <w:rPr>
          <w:sz w:val="24"/>
          <w:szCs w:val="24"/>
        </w:rPr>
        <w:t>оптимизирует ресурсы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shd w:val="clear" w:color="auto" w:fill="FFFFFF"/>
        </w:rPr>
        <w:t>проявлении профессиональных дефицитов</w:t>
      </w:r>
      <w:r>
        <w:rPr>
          <w:sz w:val="24"/>
          <w:szCs w:val="24"/>
        </w:rPr>
        <w:t xml:space="preserve">, </w:t>
      </w:r>
      <w:r w:rsidRPr="00076E71">
        <w:rPr>
          <w:sz w:val="24"/>
          <w:szCs w:val="24"/>
        </w:rPr>
        <w:t>получении достоверных результатов</w:t>
      </w:r>
      <w:r w:rsidR="00BC00AB">
        <w:rPr>
          <w:sz w:val="24"/>
          <w:szCs w:val="24"/>
        </w:rPr>
        <w:t>, способствует принятию</w:t>
      </w:r>
      <w:r w:rsidR="00BC00AB" w:rsidRPr="00E126B5">
        <w:rPr>
          <w:sz w:val="24"/>
          <w:szCs w:val="24"/>
        </w:rPr>
        <w:t xml:space="preserve"> обоснованных и своевременных управленческих решений по совершенс</w:t>
      </w:r>
      <w:r w:rsidR="00BC00AB">
        <w:rPr>
          <w:sz w:val="24"/>
          <w:szCs w:val="24"/>
        </w:rPr>
        <w:t>твованию образования и повышению</w:t>
      </w:r>
      <w:r w:rsidR="00BC00AB" w:rsidRPr="00E126B5">
        <w:rPr>
          <w:sz w:val="24"/>
          <w:szCs w:val="24"/>
        </w:rPr>
        <w:t xml:space="preserve"> уровня информированности потребителей образо</w:t>
      </w:r>
      <w:r w:rsidR="00BC00AB">
        <w:rPr>
          <w:sz w:val="24"/>
          <w:szCs w:val="24"/>
        </w:rPr>
        <w:t>вательных услуг, прогнозированию</w:t>
      </w:r>
      <w:r w:rsidR="00BC00AB" w:rsidRPr="00E126B5">
        <w:rPr>
          <w:sz w:val="24"/>
          <w:szCs w:val="24"/>
        </w:rPr>
        <w:t xml:space="preserve"> развития образовательной системы детского сада.</w:t>
      </w:r>
      <w:r>
        <w:rPr>
          <w:b/>
          <w:bCs/>
          <w:sz w:val="24"/>
          <w:szCs w:val="24"/>
        </w:rPr>
        <w:t xml:space="preserve"> </w:t>
      </w:r>
      <w:proofErr w:type="gramEnd"/>
    </w:p>
    <w:p w:rsidR="00DD6F3C" w:rsidRPr="00DB6A2C" w:rsidRDefault="00DD6F3C" w:rsidP="00DB6A2C">
      <w:pPr>
        <w:pStyle w:val="a6"/>
        <w:spacing w:after="0"/>
        <w:ind w:firstLine="709"/>
        <w:jc w:val="both"/>
        <w:rPr>
          <w:sz w:val="24"/>
          <w:szCs w:val="24"/>
        </w:rPr>
      </w:pPr>
      <w:r w:rsidRPr="00BC00AB">
        <w:rPr>
          <w:sz w:val="24"/>
          <w:szCs w:val="24"/>
          <w:shd w:val="clear" w:color="auto" w:fill="FFFFFF"/>
        </w:rPr>
        <w:t xml:space="preserve">При этом цифровая грамотность служит катализатором развития, потому что содействует самообразованию </w:t>
      </w:r>
      <w:r w:rsidRPr="00BC00AB">
        <w:rPr>
          <w:sz w:val="24"/>
          <w:szCs w:val="24"/>
        </w:rPr>
        <w:t>управленческих команд, педагогов дошкольных образовательных учреждений, как</w:t>
      </w:r>
      <w:r w:rsidRPr="00BC00AB">
        <w:rPr>
          <w:sz w:val="24"/>
          <w:szCs w:val="24"/>
          <w:shd w:val="clear" w:color="auto" w:fill="FFFFFF"/>
        </w:rPr>
        <w:t xml:space="preserve"> гражданина информационного общества, потребителя электронных услуг.</w:t>
      </w:r>
    </w:p>
    <w:p w:rsidR="00DD6F3C" w:rsidRPr="00580BEE" w:rsidRDefault="004F5DF2" w:rsidP="00627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BEE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4F5DF2" w:rsidRPr="00BC30C7" w:rsidRDefault="00315458" w:rsidP="00BC30C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0C7">
        <w:rPr>
          <w:rFonts w:ascii="Times New Roman" w:hAnsi="Times New Roman" w:cs="Times New Roman"/>
          <w:sz w:val="24"/>
          <w:szCs w:val="24"/>
        </w:rPr>
        <w:t>с</w:t>
      </w:r>
      <w:r w:rsidR="00580BEE" w:rsidRPr="00BC30C7">
        <w:rPr>
          <w:rFonts w:ascii="Times New Roman" w:hAnsi="Times New Roman" w:cs="Times New Roman"/>
          <w:sz w:val="24"/>
          <w:szCs w:val="24"/>
        </w:rPr>
        <w:t>оздано</w:t>
      </w:r>
      <w:r w:rsidRPr="00BC30C7">
        <w:rPr>
          <w:rFonts w:ascii="Times New Roman" w:hAnsi="Times New Roman" w:cs="Times New Roman"/>
          <w:sz w:val="24"/>
          <w:szCs w:val="24"/>
        </w:rPr>
        <w:t xml:space="preserve"> </w:t>
      </w:r>
      <w:r w:rsidR="00580BEE" w:rsidRPr="00BC30C7">
        <w:rPr>
          <w:rFonts w:ascii="Times New Roman" w:hAnsi="Times New Roman" w:cs="Times New Roman"/>
          <w:sz w:val="24"/>
          <w:szCs w:val="24"/>
        </w:rPr>
        <w:t>цифрово</w:t>
      </w:r>
      <w:r w:rsidRPr="00BC30C7">
        <w:rPr>
          <w:rFonts w:ascii="Times New Roman" w:hAnsi="Times New Roman" w:cs="Times New Roman"/>
          <w:sz w:val="24"/>
          <w:szCs w:val="24"/>
        </w:rPr>
        <w:t>е</w:t>
      </w:r>
      <w:r w:rsidR="00580BEE" w:rsidRPr="00BC30C7">
        <w:rPr>
          <w:rFonts w:ascii="Times New Roman" w:hAnsi="Times New Roman" w:cs="Times New Roman"/>
          <w:sz w:val="24"/>
          <w:szCs w:val="24"/>
        </w:rPr>
        <w:t xml:space="preserve"> образовательно-сетево</w:t>
      </w:r>
      <w:r w:rsidRPr="00BC30C7">
        <w:rPr>
          <w:rFonts w:ascii="Times New Roman" w:hAnsi="Times New Roman" w:cs="Times New Roman"/>
          <w:sz w:val="24"/>
          <w:szCs w:val="24"/>
        </w:rPr>
        <w:t>е</w:t>
      </w:r>
      <w:r w:rsidR="00580BEE" w:rsidRPr="00BC30C7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Pr="00BC30C7">
        <w:rPr>
          <w:rFonts w:ascii="Times New Roman" w:hAnsi="Times New Roman" w:cs="Times New Roman"/>
          <w:sz w:val="24"/>
          <w:szCs w:val="24"/>
        </w:rPr>
        <w:t>о</w:t>
      </w:r>
      <w:r w:rsidR="00580BEE" w:rsidRPr="00BC30C7">
        <w:rPr>
          <w:rFonts w:ascii="Times New Roman" w:hAnsi="Times New Roman" w:cs="Times New Roman"/>
          <w:sz w:val="24"/>
          <w:szCs w:val="24"/>
        </w:rPr>
        <w:t xml:space="preserve">, </w:t>
      </w:r>
      <w:r w:rsidRPr="00BC30C7">
        <w:rPr>
          <w:rFonts w:ascii="Times New Roman" w:hAnsi="Times New Roman" w:cs="Times New Roman"/>
          <w:sz w:val="24"/>
          <w:szCs w:val="24"/>
        </w:rPr>
        <w:t>обеспечено постоянное его функционирование посредством размещения готовых к использованию видео-кейсов практических, теоретических материалов;</w:t>
      </w:r>
    </w:p>
    <w:p w:rsidR="00315458" w:rsidRPr="00BC30C7" w:rsidRDefault="00580BEE" w:rsidP="00BC30C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0C7">
        <w:rPr>
          <w:rFonts w:ascii="Times New Roman" w:hAnsi="Times New Roman" w:cs="Times New Roman"/>
          <w:sz w:val="24"/>
          <w:szCs w:val="24"/>
        </w:rPr>
        <w:t xml:space="preserve">обучено более 25 педагогов - </w:t>
      </w:r>
      <w:proofErr w:type="spellStart"/>
      <w:r w:rsidRPr="00BC30C7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BC30C7">
        <w:rPr>
          <w:rFonts w:ascii="Times New Roman" w:hAnsi="Times New Roman" w:cs="Times New Roman"/>
          <w:sz w:val="24"/>
          <w:szCs w:val="24"/>
        </w:rPr>
        <w:t xml:space="preserve">, которые на местах обеспечили </w:t>
      </w:r>
      <w:r w:rsidR="00315458" w:rsidRPr="00BC30C7">
        <w:rPr>
          <w:rFonts w:ascii="Times New Roman" w:hAnsi="Times New Roman" w:cs="Times New Roman"/>
          <w:sz w:val="24"/>
          <w:szCs w:val="24"/>
        </w:rPr>
        <w:t xml:space="preserve">100% </w:t>
      </w:r>
      <w:r w:rsidRPr="00BC30C7">
        <w:rPr>
          <w:rFonts w:ascii="Times New Roman" w:hAnsi="Times New Roman" w:cs="Times New Roman"/>
          <w:sz w:val="24"/>
          <w:szCs w:val="24"/>
        </w:rPr>
        <w:t>сопровождение процесса непрерывного развития цифровых компетенций управленческих команд, педагогов дошкольных образовательных учреждений МСО</w:t>
      </w:r>
      <w:r w:rsidR="00315458" w:rsidRPr="00BC30C7">
        <w:rPr>
          <w:rFonts w:ascii="Times New Roman" w:hAnsi="Times New Roman" w:cs="Times New Roman"/>
          <w:sz w:val="24"/>
          <w:szCs w:val="24"/>
        </w:rPr>
        <w:t>;</w:t>
      </w:r>
    </w:p>
    <w:p w:rsidR="00BC30C7" w:rsidRPr="00BC30C7" w:rsidRDefault="00315458" w:rsidP="00BC30C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0C7">
        <w:rPr>
          <w:rFonts w:ascii="Times New Roman" w:hAnsi="Times New Roman" w:cs="Times New Roman"/>
          <w:sz w:val="24"/>
          <w:szCs w:val="24"/>
        </w:rPr>
        <w:t>разработан и внедрен в систему управления качеством образования автоматизированный модуль внутренней системы оценки качества дошкольного образования;</w:t>
      </w:r>
    </w:p>
    <w:p w:rsidR="00DD6F3C" w:rsidRPr="00BC30C7" w:rsidRDefault="00BC30C7" w:rsidP="00BC30C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="00315458" w:rsidRPr="00BC30C7">
        <w:rPr>
          <w:rFonts w:ascii="Times New Roman" w:hAnsi="Times New Roman" w:cs="Times New Roman"/>
          <w:sz w:val="24"/>
          <w:szCs w:val="24"/>
        </w:rPr>
        <w:t>деятельность Служ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качества образования, разработаны м</w:t>
      </w:r>
      <w:r w:rsidRPr="00BC30C7">
        <w:rPr>
          <w:rFonts w:ascii="Times New Roman" w:hAnsi="Times New Roman" w:cs="Times New Roman"/>
          <w:sz w:val="24"/>
          <w:szCs w:val="24"/>
        </w:rPr>
        <w:t>етодические рекомендации по запуску (внедрению) автоматизированного модуля «ВСОК дошкольного образования» (электронная программа)</w:t>
      </w:r>
      <w:r w:rsidR="00315458" w:rsidRPr="00BC30C7">
        <w:rPr>
          <w:rFonts w:ascii="Times New Roman" w:hAnsi="Times New Roman" w:cs="Times New Roman"/>
          <w:sz w:val="24"/>
          <w:szCs w:val="24"/>
        </w:rPr>
        <w:t>.</w:t>
      </w:r>
    </w:p>
    <w:p w:rsidR="006271CF" w:rsidRPr="006271CF" w:rsidRDefault="006271CF" w:rsidP="00627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1CF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D537E8" w:rsidRPr="00CA441B" w:rsidRDefault="006271CF" w:rsidP="00CA4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дорожная карта по реализации муниципального проекта </w:t>
      </w:r>
      <w:r w:rsidR="00CA441B" w:rsidRPr="00CA441B">
        <w:rPr>
          <w:rFonts w:ascii="Times New Roman" w:hAnsi="Times New Roman" w:cs="Times New Roman"/>
          <w:sz w:val="24"/>
          <w:szCs w:val="24"/>
        </w:rPr>
        <w:t>«Цифровое образовательно-сетевое сообщество как фактор непрерывного профессионального роста управленческих, педагогических кадров МСО</w:t>
      </w:r>
      <w:r w:rsidR="00CA441B" w:rsidRPr="00CA4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эффективном управлении ДОО</w:t>
      </w:r>
      <w:r w:rsidR="00CA441B" w:rsidRPr="00CA44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2024-2025 учебный год.</w:t>
      </w:r>
    </w:p>
    <w:p w:rsidR="00A50073" w:rsidRPr="00814A77" w:rsidRDefault="00A50073" w:rsidP="00A5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9605"/>
      </w:tblGrid>
      <w:tr w:rsidR="00AF00E1" w:rsidRPr="00A50073" w:rsidTr="00AF00E1">
        <w:tc>
          <w:tcPr>
            <w:tcW w:w="9605" w:type="dxa"/>
          </w:tcPr>
          <w:p w:rsidR="00AF00E1" w:rsidRDefault="00AF00E1" w:rsidP="00A500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F00E1" w:rsidRDefault="006D09D0" w:rsidP="00A500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4147185</wp:posOffset>
                  </wp:positionH>
                  <wp:positionV relativeFrom="paragraph">
                    <wp:posOffset>123190</wp:posOffset>
                  </wp:positionV>
                  <wp:extent cx="481330" cy="294005"/>
                  <wp:effectExtent l="19050" t="0" r="0" b="0"/>
                  <wp:wrapNone/>
                  <wp:docPr id="16" name="Рисунок 7" descr="C:\Users\Пользователь\Desktop\IMG_20240617_22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IMG_20240617_22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85000"/>
                          </a:blip>
                          <a:srcRect l="42303" t="55112" r="29610" b="3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00E1" w:rsidRPr="00AF00E1" w:rsidRDefault="00101D14" w:rsidP="00356C0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4059555</wp:posOffset>
                  </wp:positionH>
                  <wp:positionV relativeFrom="paragraph">
                    <wp:posOffset>170180</wp:posOffset>
                  </wp:positionV>
                  <wp:extent cx="656590" cy="278130"/>
                  <wp:effectExtent l="19050" t="0" r="0" b="0"/>
                  <wp:wrapNone/>
                  <wp:docPr id="14" name="Рисунок 6" descr="C:\Users\Пользователь\Desktop\IMG_20240617_215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IMG_20240617_215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9000"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5659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«Детский сад № 2»                                                              Е.В. Смирнова</w:t>
            </w:r>
          </w:p>
          <w:p w:rsidR="00AF00E1" w:rsidRDefault="009D03FB" w:rsidP="00356C0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3932610</wp:posOffset>
                  </wp:positionH>
                  <wp:positionV relativeFrom="paragraph">
                    <wp:posOffset>138375</wp:posOffset>
                  </wp:positionV>
                  <wp:extent cx="784032" cy="310101"/>
                  <wp:effectExtent l="19050" t="0" r="0" b="0"/>
                  <wp:wrapNone/>
                  <wp:docPr id="10" name="Рисунок 5" descr="C:\Users\73B5~1\AppData\Local\Temp\Rar$DIa0.436\IMG-20240614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3B5~1\AppData\Local\Temp\Rar$DIa0.436\IMG-20240614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0"/>
                          </a:blip>
                          <a:srcRect l="34201" t="32569" r="32087" b="57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32" cy="31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8»                                                              </w:t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>Л.Н. Нагибина</w:t>
            </w:r>
          </w:p>
          <w:p w:rsidR="00AF00E1" w:rsidRPr="00814A77" w:rsidRDefault="009D03FB" w:rsidP="00356C0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3924659</wp:posOffset>
                  </wp:positionH>
                  <wp:positionV relativeFrom="paragraph">
                    <wp:posOffset>137878</wp:posOffset>
                  </wp:positionV>
                  <wp:extent cx="648859" cy="405516"/>
                  <wp:effectExtent l="19050" t="0" r="0" b="0"/>
                  <wp:wrapNone/>
                  <wp:docPr id="13" name="Рисунок 1" descr="C:\Users\73B5~1\AppData\Local\Temp\Rar$DIa0.950\IMG-20240615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3B5~1\AppData\Local\Temp\Rar$DIa0.950\IMG-20240615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</a:blip>
                          <a:srcRect b="-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59" cy="405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«Детский сад № 18»                                                               Ю.В</w:t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  <w:p w:rsidR="00AF00E1" w:rsidRDefault="009D03FB" w:rsidP="00356C0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3280603</wp:posOffset>
                  </wp:positionH>
                  <wp:positionV relativeFrom="paragraph">
                    <wp:posOffset>208943</wp:posOffset>
                  </wp:positionV>
                  <wp:extent cx="823789" cy="262393"/>
                  <wp:effectExtent l="19050" t="0" r="0" b="0"/>
                  <wp:wrapNone/>
                  <wp:docPr id="12" name="Рисунок 2" descr="C:\Users\73B5~1\AppData\Local\Temp\Rar$DIa0.366\IMG-20240614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3B5~1\AppData\Local\Temp\Rar$DIa0.366\IMG-20240614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50000"/>
                          </a:blip>
                          <a:srcRect l="25149" t="32445" r="31292" b="41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89" cy="26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«Детский сад № 55»                                                           О.В</w:t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</w:p>
          <w:p w:rsidR="00AF00E1" w:rsidRPr="00814A77" w:rsidRDefault="00BF689C" w:rsidP="00356C0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3876951</wp:posOffset>
                  </wp:positionH>
                  <wp:positionV relativeFrom="paragraph">
                    <wp:posOffset>128933</wp:posOffset>
                  </wp:positionV>
                  <wp:extent cx="696567" cy="286247"/>
                  <wp:effectExtent l="19050" t="0" r="8283" b="0"/>
                  <wp:wrapNone/>
                  <wp:docPr id="7" name="Рисунок 3" descr="C:\Users\73B5~1\AppData\Local\Temp\Rar$DIa0.769\IMG-20240614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3B5~1\AppData\Local\Temp\Rar$DIa0.769\IMG-20240614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40000" contrast="80000"/>
                          </a:blip>
                          <a:srcRect l="11067" t="45309" r="11245" b="30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67" cy="28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«Детский сад № 106»                                                       М.В. Михайлова</w:t>
            </w:r>
          </w:p>
          <w:p w:rsidR="00AF00E1" w:rsidRPr="00814A77" w:rsidRDefault="00BF689C" w:rsidP="00356C0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3757682</wp:posOffset>
                  </wp:positionH>
                  <wp:positionV relativeFrom="paragraph">
                    <wp:posOffset>152290</wp:posOffset>
                  </wp:positionV>
                  <wp:extent cx="710896" cy="310100"/>
                  <wp:effectExtent l="19050" t="0" r="0" b="0"/>
                  <wp:wrapNone/>
                  <wp:docPr id="8" name="Рисунок 4" descr="C:\Users\73B5~1\AppData\Local\Temp\Rar$DIa0.600\IMG-20240614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3B5~1\AppData\Local\Temp\Rar$DIa0.600\IMG-20240614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100000"/>
                          </a:blip>
                          <a:srcRect l="26029" t="53140" r="20882" b="33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96" cy="31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«Детский сад № 130»                                                         А.Н. Казанцева</w:t>
            </w:r>
          </w:p>
          <w:p w:rsidR="00AF00E1" w:rsidRPr="00814A77" w:rsidRDefault="00356C0E" w:rsidP="00356C0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3325998</wp:posOffset>
                  </wp:positionH>
                  <wp:positionV relativeFrom="paragraph">
                    <wp:posOffset>160020</wp:posOffset>
                  </wp:positionV>
                  <wp:extent cx="533400" cy="314325"/>
                  <wp:effectExtent l="0" t="0" r="0" b="0"/>
                  <wp:wrapNone/>
                  <wp:docPr id="28" name="Рисунок 6" descr="C:\Users\Пользователь\Desktop\IMG-2024061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IMG-2024061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5000" contrast="100000"/>
                          </a:blip>
                          <a:srcRect l="27167" t="36258" r="33565" b="32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00E1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 w:rsidR="00AF00E1">
              <w:rPr>
                <w:rFonts w:ascii="Times New Roman" w:hAnsi="Times New Roman" w:cs="Times New Roman"/>
                <w:sz w:val="24"/>
                <w:szCs w:val="24"/>
              </w:rPr>
              <w:t>«Детский сад № 211»                                                       Е.М. Шубникова</w:t>
            </w:r>
          </w:p>
          <w:p w:rsidR="00AF00E1" w:rsidRDefault="00356C0E" w:rsidP="00356C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132715</wp:posOffset>
                  </wp:positionV>
                  <wp:extent cx="594995" cy="388620"/>
                  <wp:effectExtent l="0" t="0" r="0" b="0"/>
                  <wp:wrapNone/>
                  <wp:docPr id="27" name="Рисунок 5" descr="C:\Users\Пользователь\Desktop\IMG-20240618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IMG-20240618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80000"/>
                          </a:blip>
                          <a:srcRect l="35735" t="40731" r="34118" b="24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441B" w:rsidRPr="00356C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 127»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441B" w:rsidRPr="00356C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441B" w:rsidRPr="00356C0E">
              <w:rPr>
                <w:rFonts w:ascii="Times New Roman" w:hAnsi="Times New Roman" w:cs="Times New Roman"/>
                <w:sz w:val="24"/>
                <w:szCs w:val="24"/>
              </w:rPr>
              <w:t xml:space="preserve">  С.А. Лебедева</w:t>
            </w:r>
          </w:p>
          <w:p w:rsidR="00356C0E" w:rsidRPr="00814A77" w:rsidRDefault="00356C0E" w:rsidP="00356C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4387215</wp:posOffset>
                  </wp:positionH>
                  <wp:positionV relativeFrom="paragraph">
                    <wp:posOffset>85090</wp:posOffset>
                  </wp:positionV>
                  <wp:extent cx="425450" cy="443230"/>
                  <wp:effectExtent l="95250" t="95250" r="69850" b="71120"/>
                  <wp:wrapNone/>
                  <wp:docPr id="29" name="Рисунок 7" descr="C:\Users\Пользователь\Desktop\IMG-20240618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IMG-20240618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1000" contrast="97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315" t="33626" r="56257" b="42972"/>
                          <a:stretch>
                            <a:fillRect/>
                          </a:stretch>
                        </pic:blipFill>
                        <pic:spPr bwMode="auto">
                          <a:xfrm rot="2097445">
                            <a:off x="0" y="0"/>
                            <a:ext cx="42545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133»                                                          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Плещева</w:t>
            </w:r>
            <w:proofErr w:type="spellEnd"/>
          </w:p>
          <w:p w:rsidR="00356C0E" w:rsidRPr="00814A77" w:rsidRDefault="00356C0E" w:rsidP="00356C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209»                                                       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</w:p>
          <w:p w:rsidR="00AF00E1" w:rsidRPr="00A50073" w:rsidRDefault="00AF00E1" w:rsidP="00A5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7E8" w:rsidRDefault="00D537E8" w:rsidP="00BC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50DA" w:rsidRDefault="003950DA" w:rsidP="00A5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0DA" w:rsidSect="0015425F">
          <w:pgSz w:w="11906" w:h="16838"/>
          <w:pgMar w:top="568" w:right="566" w:bottom="1134" w:left="1134" w:header="709" w:footer="709" w:gutter="0"/>
          <w:cols w:space="708"/>
          <w:docGrid w:linePitch="360"/>
        </w:sectPr>
      </w:pPr>
    </w:p>
    <w:p w:rsidR="003950DA" w:rsidRDefault="003950DA" w:rsidP="003950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ходатайству</w:t>
      </w:r>
    </w:p>
    <w:p w:rsidR="003950DA" w:rsidRDefault="003950DA" w:rsidP="003950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</w:t>
      </w:r>
      <w:r w:rsidRPr="00ED19BA">
        <w:rPr>
          <w:rFonts w:ascii="Times New Roman" w:hAnsi="Times New Roman" w:cs="Times New Roman"/>
          <w:b/>
          <w:sz w:val="24"/>
          <w:szCs w:val="24"/>
        </w:rPr>
        <w:t xml:space="preserve"> статус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D19BA">
        <w:rPr>
          <w:rFonts w:ascii="Times New Roman" w:hAnsi="Times New Roman" w:cs="Times New Roman"/>
          <w:b/>
          <w:sz w:val="24"/>
          <w:szCs w:val="24"/>
        </w:rPr>
        <w:t xml:space="preserve"> муниципального проекта </w:t>
      </w:r>
    </w:p>
    <w:p w:rsidR="003950DA" w:rsidRDefault="003950DA" w:rsidP="003950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19BA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3950DA" w:rsidRDefault="003950DA" w:rsidP="003950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50DA" w:rsidRPr="006271CF" w:rsidRDefault="003950DA" w:rsidP="003950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50DA" w:rsidRPr="003950DA" w:rsidRDefault="003950DA" w:rsidP="00395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DA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3950DA" w:rsidRDefault="003950DA" w:rsidP="00395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муниципального проекта </w:t>
      </w:r>
      <w:r w:rsidR="00DB6A2C" w:rsidRPr="00CA441B">
        <w:rPr>
          <w:rFonts w:ascii="Times New Roman" w:hAnsi="Times New Roman" w:cs="Times New Roman"/>
          <w:sz w:val="24"/>
          <w:szCs w:val="24"/>
        </w:rPr>
        <w:t>«Цифровое образовательно-сетевое сообщество как фактор непрерывного профессионального роста управленческих, педагогических кадров МСО</w:t>
      </w:r>
      <w:r w:rsidR="00DB6A2C" w:rsidRPr="00CA4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эффективном управлении ДОО</w:t>
      </w:r>
      <w:r w:rsidR="00DB6A2C" w:rsidRPr="00CA441B">
        <w:rPr>
          <w:rFonts w:ascii="Times New Roman" w:hAnsi="Times New Roman" w:cs="Times New Roman"/>
          <w:sz w:val="24"/>
          <w:szCs w:val="24"/>
        </w:rPr>
        <w:t>»</w:t>
      </w:r>
      <w:r w:rsidR="00DB6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3950DA" w:rsidRDefault="003950DA" w:rsidP="0039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45"/>
        <w:gridCol w:w="3273"/>
        <w:gridCol w:w="1275"/>
        <w:gridCol w:w="3261"/>
        <w:gridCol w:w="2693"/>
        <w:gridCol w:w="2469"/>
        <w:gridCol w:w="2268"/>
      </w:tblGrid>
      <w:tr w:rsidR="00D74DF9" w:rsidTr="00315458">
        <w:trPr>
          <w:trHeight w:val="485"/>
          <w:jc w:val="center"/>
        </w:trPr>
        <w:tc>
          <w:tcPr>
            <w:tcW w:w="645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3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1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469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D74DF9" w:rsidTr="00315458">
        <w:trPr>
          <w:jc w:val="center"/>
        </w:trPr>
        <w:tc>
          <w:tcPr>
            <w:tcW w:w="645" w:type="dxa"/>
          </w:tcPr>
          <w:p w:rsidR="003950DA" w:rsidRDefault="003950DA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3950DA" w:rsidRDefault="00D74DF9" w:rsidP="0039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№ 1</w:t>
            </w:r>
            <w:r w:rsidR="00DB6A2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E5479F" w:rsidRDefault="00E5479F" w:rsidP="0039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сеть – ресурс развития цифровых компетентностей педагогических кадров МСО»</w:t>
            </w:r>
          </w:p>
          <w:p w:rsidR="00DB6A2C" w:rsidRPr="003B4FD7" w:rsidRDefault="00DB6A2C" w:rsidP="00DB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Рабочая встреча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DB6A2C" w:rsidRDefault="00DB6A2C" w:rsidP="00DB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«Инновационный опыт – ресурс для запуска автоматизированного модуля ВСОК дошкольного образования»</w:t>
            </w:r>
          </w:p>
        </w:tc>
        <w:tc>
          <w:tcPr>
            <w:tcW w:w="1275" w:type="dxa"/>
          </w:tcPr>
          <w:p w:rsidR="003950DA" w:rsidRDefault="003950DA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3261" w:type="dxa"/>
          </w:tcPr>
          <w:p w:rsidR="00D74DF9" w:rsidRPr="00AF00E1" w:rsidRDefault="00DB6A2C" w:rsidP="00DB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заведующие </w:t>
            </w:r>
            <w:r w:rsidR="00D74DF9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8518B6">
              <w:rPr>
                <w:rFonts w:ascii="Times New Roman" w:hAnsi="Times New Roman" w:cs="Times New Roman"/>
                <w:sz w:val="24"/>
                <w:szCs w:val="24"/>
              </w:rPr>
              <w:t>2, 8, 18, 55, 106, 127, 130, 133, 209, 211</w:t>
            </w:r>
          </w:p>
          <w:p w:rsidR="00373FB7" w:rsidRDefault="00DB6A2C" w:rsidP="00DB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Администратор/Модератор: </w:t>
            </w:r>
          </w:p>
          <w:p w:rsidR="00373FB7" w:rsidRDefault="00DB6A2C" w:rsidP="00DB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8» </w:t>
            </w:r>
          </w:p>
          <w:p w:rsidR="003950DA" w:rsidRDefault="00DB6A2C" w:rsidP="00DB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Л.Н. Нагибина</w:t>
            </w:r>
          </w:p>
          <w:p w:rsidR="00373FB7" w:rsidRPr="003B4FD7" w:rsidRDefault="005A643F" w:rsidP="003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3FB7"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373FB7" w:rsidRPr="003B4FD7" w:rsidRDefault="00373FB7" w:rsidP="0037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55» О.В. Румянцева</w:t>
            </w:r>
          </w:p>
          <w:p w:rsidR="00373FB7" w:rsidRDefault="00373FB7" w:rsidP="00DB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FB7" w:rsidRPr="00AF00E1" w:rsidRDefault="003950DA" w:rsidP="00373FB7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  <w:r w:rsidRPr="003950DA">
              <w:rPr>
                <w:sz w:val="24"/>
                <w:szCs w:val="24"/>
              </w:rPr>
              <w:t>сформировать образовательную сеть на основе матрицы имеющихся цифровых ресурсов</w:t>
            </w:r>
            <w:r w:rsidR="00373FB7">
              <w:rPr>
                <w:sz w:val="24"/>
                <w:szCs w:val="24"/>
              </w:rPr>
              <w:t xml:space="preserve">, </w:t>
            </w:r>
            <w:r w:rsidR="00373FB7" w:rsidRPr="003B4FD7">
              <w:rPr>
                <w:sz w:val="24"/>
                <w:szCs w:val="24"/>
              </w:rPr>
              <w:t>продуктов инновационного</w:t>
            </w:r>
            <w:r w:rsidR="00373FB7">
              <w:rPr>
                <w:sz w:val="24"/>
                <w:szCs w:val="24"/>
              </w:rPr>
              <w:t xml:space="preserve"> </w:t>
            </w:r>
            <w:r w:rsidR="00373FB7" w:rsidRPr="003B4FD7">
              <w:rPr>
                <w:sz w:val="24"/>
                <w:szCs w:val="24"/>
              </w:rPr>
              <w:t>опыта</w:t>
            </w:r>
            <w:r w:rsidRPr="003950DA">
              <w:rPr>
                <w:sz w:val="24"/>
                <w:szCs w:val="24"/>
              </w:rPr>
              <w:t xml:space="preserve"> МДОУ </w:t>
            </w:r>
            <w:r w:rsidR="00373FB7">
              <w:rPr>
                <w:sz w:val="24"/>
                <w:szCs w:val="24"/>
              </w:rPr>
              <w:t xml:space="preserve">№№ </w:t>
            </w:r>
            <w:r w:rsidR="00373FB7" w:rsidRPr="008518B6">
              <w:rPr>
                <w:sz w:val="24"/>
                <w:szCs w:val="24"/>
              </w:rPr>
              <w:t>2, 8, 18, 55, 106, 127, 130, 133, 209, 211</w:t>
            </w:r>
          </w:p>
          <w:p w:rsidR="003950DA" w:rsidRPr="003950DA" w:rsidRDefault="003950DA" w:rsidP="008D0D76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08747C" w:rsidRDefault="00D74DF9" w:rsidP="0008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образовательная сеть, утверждено, подписано руководителями образовательной сети Положение о сетевом взаимодействии, утверждена матрица цифровых ресурсов необходимых для повышения квалификации педагогических кадров МСО</w:t>
            </w:r>
            <w:r w:rsidR="00373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FB7" w:rsidRPr="003B4FD7">
              <w:rPr>
                <w:rFonts w:ascii="Times New Roman" w:hAnsi="Times New Roman" w:cs="Times New Roman"/>
                <w:sz w:val="24"/>
                <w:szCs w:val="24"/>
              </w:rPr>
              <w:t>ресурсов инновационного опыта необходимых для запуска автоматизированного модуля ВСОК дошкольного образования</w:t>
            </w:r>
            <w:bookmarkStart w:id="1" w:name="_GoBack"/>
            <w:bookmarkEnd w:id="1"/>
          </w:p>
        </w:tc>
        <w:tc>
          <w:tcPr>
            <w:tcW w:w="2268" w:type="dxa"/>
          </w:tcPr>
          <w:p w:rsidR="003950DA" w:rsidRDefault="00D74DF9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сетевом взаимодейс</w:t>
            </w:r>
            <w:r w:rsidR="00373FB7">
              <w:rPr>
                <w:rFonts w:ascii="Times New Roman" w:hAnsi="Times New Roman" w:cs="Times New Roman"/>
                <w:sz w:val="24"/>
                <w:szCs w:val="24"/>
              </w:rPr>
              <w:t xml:space="preserve">твии, матрица цифровых ресурсов, </w:t>
            </w:r>
            <w:r w:rsidR="00373FB7" w:rsidRPr="003B4FD7">
              <w:rPr>
                <w:rFonts w:ascii="Times New Roman" w:hAnsi="Times New Roman" w:cs="Times New Roman"/>
                <w:sz w:val="24"/>
                <w:szCs w:val="24"/>
              </w:rPr>
              <w:t>ресурсов инновационного опыта необходимых для запуска автоматизированного модуля ВСОК дошкольного образования</w:t>
            </w:r>
          </w:p>
        </w:tc>
      </w:tr>
      <w:tr w:rsidR="0008747C" w:rsidTr="00315458">
        <w:trPr>
          <w:jc w:val="center"/>
        </w:trPr>
        <w:tc>
          <w:tcPr>
            <w:tcW w:w="645" w:type="dxa"/>
            <w:vMerge w:val="restart"/>
          </w:tcPr>
          <w:p w:rsidR="0008747C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08747C" w:rsidRDefault="0008747C" w:rsidP="00B8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управленческих команд, педагогов МСО «У</w:t>
            </w:r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развития основных цифровых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полученных результатов, подготовка отчета</w:t>
            </w:r>
          </w:p>
        </w:tc>
        <w:tc>
          <w:tcPr>
            <w:tcW w:w="1275" w:type="dxa"/>
          </w:tcPr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2024</w:t>
            </w:r>
          </w:p>
        </w:tc>
        <w:tc>
          <w:tcPr>
            <w:tcW w:w="3261" w:type="dxa"/>
          </w:tcPr>
          <w:p w:rsidR="0008747C" w:rsidRPr="00AF00E1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заведующие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8518B6">
              <w:rPr>
                <w:rFonts w:ascii="Times New Roman" w:hAnsi="Times New Roman" w:cs="Times New Roman"/>
                <w:sz w:val="24"/>
                <w:szCs w:val="24"/>
              </w:rPr>
              <w:t>2, 8, 18, 55, 106, 127, 130, 133, 209, 211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Администратор/Модератор: 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8» 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Л.Н. Нагибина</w:t>
            </w:r>
          </w:p>
          <w:p w:rsidR="0008747C" w:rsidRPr="003B4FD7" w:rsidRDefault="005A643F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747C"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 Е.М. Шубникова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60D9" w:rsidRPr="003950DA" w:rsidRDefault="0008747C" w:rsidP="00B8203A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  <w:r w:rsidRPr="003950DA">
              <w:rPr>
                <w:sz w:val="24"/>
                <w:szCs w:val="24"/>
              </w:rPr>
              <w:lastRenderedPageBreak/>
              <w:t xml:space="preserve">определить уровень развития основных цифровых компетенций управленческих </w:t>
            </w:r>
            <w:r w:rsidRPr="003950DA">
              <w:rPr>
                <w:sz w:val="24"/>
                <w:szCs w:val="24"/>
              </w:rPr>
              <w:lastRenderedPageBreak/>
              <w:t xml:space="preserve">команд, педагогов дошкольных образовательных учреждений МСО и создать условия для их развития посредством имеющихся цифровых продуктов инновационного опыта МДОУ №№ </w:t>
            </w:r>
            <w:r w:rsidR="000460D9" w:rsidRPr="005A643F">
              <w:rPr>
                <w:sz w:val="24"/>
                <w:szCs w:val="24"/>
              </w:rPr>
              <w:t>2, 8, 18, 55, 106, 127, 130, 133, 209, 211</w:t>
            </w:r>
          </w:p>
        </w:tc>
        <w:tc>
          <w:tcPr>
            <w:tcW w:w="2469" w:type="dxa"/>
          </w:tcPr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 по результатам опроса, согласован всеми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сети список педагогов мотивированных на развитие цифровых компетентностей, повышение квалификации с последующим обучением педагогов в коллективе на метах</w:t>
            </w:r>
          </w:p>
        </w:tc>
        <w:tc>
          <w:tcPr>
            <w:tcW w:w="2268" w:type="dxa"/>
          </w:tcPr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Согласованный список педагогов мотивированных на развитие цифровых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компетентностей</w:t>
            </w:r>
          </w:p>
        </w:tc>
      </w:tr>
      <w:tr w:rsidR="0008747C" w:rsidTr="00315458">
        <w:trPr>
          <w:jc w:val="center"/>
        </w:trPr>
        <w:tc>
          <w:tcPr>
            <w:tcW w:w="645" w:type="dxa"/>
            <w:vMerge/>
          </w:tcPr>
          <w:p w:rsidR="0008747C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8747C" w:rsidRDefault="0008747C" w:rsidP="00B8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Рабочая встреча № 2</w:t>
            </w:r>
          </w:p>
          <w:p w:rsidR="0008747C" w:rsidRDefault="0008747C" w:rsidP="00B8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Pr="009A2D2D">
              <w:rPr>
                <w:rFonts w:ascii="Times New Roman" w:hAnsi="Times New Roman" w:cs="Times New Roman"/>
                <w:sz w:val="24"/>
                <w:szCs w:val="24"/>
              </w:rPr>
              <w:t>диагностических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структурирование разработанных чек - листов, карт контроля для анализа различных видов деятельности, </w:t>
            </w:r>
            <w:r w:rsidRPr="009A2D2D">
              <w:rPr>
                <w:rFonts w:ascii="Times New Roman" w:hAnsi="Times New Roman" w:cs="Times New Roman"/>
                <w:sz w:val="24"/>
                <w:szCs w:val="24"/>
              </w:rPr>
              <w:t>по основным направлениям оценки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3261" w:type="dxa"/>
            <w:vMerge w:val="restart"/>
          </w:tcPr>
          <w:p w:rsidR="0008747C" w:rsidRPr="00AF00E1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заведующие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8518B6">
              <w:rPr>
                <w:rFonts w:ascii="Times New Roman" w:hAnsi="Times New Roman" w:cs="Times New Roman"/>
                <w:sz w:val="24"/>
                <w:szCs w:val="24"/>
              </w:rPr>
              <w:t>2, 8, 18, 55, 106, 127, 130, 133, 209, 211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Администратор/Модератор: 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8» 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Л.Н. Нагибина</w:t>
            </w:r>
          </w:p>
          <w:p w:rsidR="005A643F" w:rsidRPr="003B4FD7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 Е.М. Шубникова</w:t>
            </w:r>
          </w:p>
          <w:p w:rsidR="0008747C" w:rsidRPr="003B4FD7" w:rsidRDefault="005A643F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747C"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209» Е.Н. </w:t>
            </w:r>
            <w:proofErr w:type="spellStart"/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</w:p>
        </w:tc>
        <w:tc>
          <w:tcPr>
            <w:tcW w:w="2693" w:type="dxa"/>
            <w:vMerge w:val="restart"/>
          </w:tcPr>
          <w:p w:rsidR="0008747C" w:rsidRPr="003B4FD7" w:rsidRDefault="0008747C" w:rsidP="00B8203A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6E71">
              <w:rPr>
                <w:sz w:val="24"/>
                <w:szCs w:val="24"/>
              </w:rPr>
              <w:t xml:space="preserve">одготовить пакет диагностических методик по основным направлениям оценки качества дошкольного образования, </w:t>
            </w:r>
            <w:r>
              <w:rPr>
                <w:sz w:val="24"/>
                <w:szCs w:val="24"/>
              </w:rPr>
              <w:t xml:space="preserve">структурировать и </w:t>
            </w:r>
            <w:r w:rsidRPr="00076E71">
              <w:rPr>
                <w:sz w:val="24"/>
                <w:szCs w:val="24"/>
              </w:rPr>
              <w:t>практически апробировать программу ВСОКО</w:t>
            </w:r>
            <w:r>
              <w:rPr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469" w:type="dxa"/>
            <w:vMerge w:val="restart"/>
          </w:tcPr>
          <w:p w:rsidR="0008747C" w:rsidRPr="00121675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5">
              <w:rPr>
                <w:rFonts w:ascii="Times New Roman" w:hAnsi="Times New Roman" w:cs="Times New Roman"/>
                <w:sz w:val="24"/>
                <w:szCs w:val="24"/>
              </w:rPr>
              <w:t>Разработано нормативно-правовое обеспечение, определено содержание критериев оценки качества дошкольного образования. Апробирована программа ВСОКО в детском саду, включающая инвариантные и вариативные показатели.</w:t>
            </w:r>
          </w:p>
          <w:p w:rsidR="0008747C" w:rsidRPr="00507987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пакет диагностических методик, структурированы по основным </w:t>
            </w:r>
            <w:r w:rsidRPr="00507987">
              <w:rPr>
                <w:rFonts w:ascii="Times New Roman" w:hAnsi="Times New Roman" w:cs="Times New Roman"/>
                <w:sz w:val="24"/>
                <w:szCs w:val="24"/>
              </w:rPr>
              <w:t>направлениям оценки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контроля,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чек-листы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8747C" w:rsidRPr="003B4FD7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ВСОКО, имеющая четкие оценочные критерии и целевые показатели, опирающиеся на утвержденные карты контроля, чек - листы обеспечивающие объективность оценивания</w:t>
            </w:r>
          </w:p>
        </w:tc>
      </w:tr>
      <w:tr w:rsidR="0008747C" w:rsidTr="00315458">
        <w:trPr>
          <w:jc w:val="center"/>
        </w:trPr>
        <w:tc>
          <w:tcPr>
            <w:tcW w:w="645" w:type="dxa"/>
            <w:vMerge/>
          </w:tcPr>
          <w:p w:rsidR="0008747C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8747C" w:rsidRDefault="0008747C" w:rsidP="0008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№ 3</w:t>
            </w:r>
            <w:r w:rsidR="005A643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8747C" w:rsidRPr="003B4FD7" w:rsidRDefault="0008747C" w:rsidP="0008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D2D">
              <w:rPr>
                <w:rFonts w:ascii="Times New Roman" w:hAnsi="Times New Roman" w:cs="Times New Roman"/>
                <w:sz w:val="24"/>
                <w:szCs w:val="24"/>
              </w:rPr>
              <w:t>Первые результаты апроб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программы</w:t>
            </w:r>
            <w:r w:rsidRPr="009A2D2D">
              <w:rPr>
                <w:rFonts w:ascii="Times New Roman" w:hAnsi="Times New Roman" w:cs="Times New Roman"/>
                <w:sz w:val="24"/>
                <w:szCs w:val="24"/>
              </w:rPr>
              <w:t xml:space="preserve"> ВСОКО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анализ, результат, перепроектирование»</w:t>
            </w:r>
          </w:p>
        </w:tc>
        <w:tc>
          <w:tcPr>
            <w:tcW w:w="1275" w:type="dxa"/>
          </w:tcPr>
          <w:p w:rsidR="0008747C" w:rsidRDefault="0008747C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3261" w:type="dxa"/>
            <w:vMerge/>
          </w:tcPr>
          <w:p w:rsidR="0008747C" w:rsidRDefault="0008747C" w:rsidP="00087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747C" w:rsidRDefault="0008747C" w:rsidP="00B8203A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08747C" w:rsidRPr="00121675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47C" w:rsidRDefault="0008747C" w:rsidP="00B8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7C" w:rsidTr="00315458">
        <w:trPr>
          <w:trHeight w:val="2545"/>
          <w:jc w:val="center"/>
        </w:trPr>
        <w:tc>
          <w:tcPr>
            <w:tcW w:w="645" w:type="dxa"/>
            <w:vMerge w:val="restart"/>
          </w:tcPr>
          <w:p w:rsidR="0008747C" w:rsidRPr="005A643F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3" w:type="dxa"/>
          </w:tcPr>
          <w:p w:rsidR="0008747C" w:rsidRPr="005A643F" w:rsidRDefault="0008747C" w:rsidP="00F0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№ </w:t>
            </w:r>
            <w:r w:rsidR="005A643F" w:rsidRPr="005A643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2 «Разработка, утверждение календарного плана работы «Цифровая компетентность управленческих команд, педагогов ДОУ МСО»»</w:t>
            </w:r>
          </w:p>
        </w:tc>
        <w:tc>
          <w:tcPr>
            <w:tcW w:w="1275" w:type="dxa"/>
          </w:tcPr>
          <w:p w:rsidR="0008747C" w:rsidRPr="005A643F" w:rsidRDefault="0008747C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3261" w:type="dxa"/>
            <w:vMerge w:val="restart"/>
          </w:tcPr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заведующие МДОУ №№ 2, 8, 18, 55, 106, 127, 130, 133, 209, 211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Администратор/Модератор: 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106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Михайлова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 Е.М. Шубникова</w:t>
            </w:r>
          </w:p>
          <w:p w:rsidR="0008747C" w:rsidRPr="005A643F" w:rsidRDefault="0008747C" w:rsidP="00D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8747C" w:rsidRPr="005A643F" w:rsidRDefault="0008747C" w:rsidP="00D32C7C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  <w:r w:rsidRPr="005A643F">
              <w:rPr>
                <w:sz w:val="24"/>
                <w:szCs w:val="24"/>
              </w:rPr>
              <w:t>провести проектные сессии по разработке конкретных мероприятий направленных на развитие цифровой компетентности, утвердить календарный план работы и обеспечить повышение квалификации педагогических кадров МСО</w:t>
            </w:r>
          </w:p>
        </w:tc>
        <w:tc>
          <w:tcPr>
            <w:tcW w:w="2469" w:type="dxa"/>
            <w:vMerge w:val="restart"/>
          </w:tcPr>
          <w:p w:rsidR="0008747C" w:rsidRPr="005A643F" w:rsidRDefault="0008747C" w:rsidP="008C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Разработан, утвержден</w:t>
            </w:r>
            <w:r w:rsidRPr="005A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работы с учетом выявленных дефицитов. </w:t>
            </w:r>
          </w:p>
          <w:p w:rsidR="0008747C" w:rsidRPr="005A643F" w:rsidRDefault="0008747C" w:rsidP="008C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C" w:rsidRPr="005A643F" w:rsidRDefault="0008747C" w:rsidP="008C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C" w:rsidRPr="005A643F" w:rsidRDefault="0008747C" w:rsidP="008C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C" w:rsidRPr="005A643F" w:rsidRDefault="0008747C" w:rsidP="008C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5A643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 команд, педагогов дошкольных образовательных учреждений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 охвачены повышением квалификации, </w:t>
            </w:r>
            <w:r w:rsidRPr="005A64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5A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268" w:type="dxa"/>
            <w:vMerge w:val="restart"/>
          </w:tcPr>
          <w:p w:rsidR="0008747C" w:rsidRPr="005A643F" w:rsidRDefault="0008747C" w:rsidP="00F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Утвержденный календарный план работы</w:t>
            </w:r>
            <w:r w:rsidRPr="005A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педагогических кадров МСО</w:t>
            </w:r>
          </w:p>
        </w:tc>
      </w:tr>
      <w:tr w:rsidR="0008747C" w:rsidTr="00315458">
        <w:trPr>
          <w:trHeight w:val="3232"/>
          <w:jc w:val="center"/>
        </w:trPr>
        <w:tc>
          <w:tcPr>
            <w:tcW w:w="645" w:type="dxa"/>
            <w:vMerge/>
          </w:tcPr>
          <w:p w:rsidR="0008747C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8747C" w:rsidRDefault="0008747C" w:rsidP="008C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 работы повышения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кадров МСО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цифровой компетентности (48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часов)</w:t>
            </w:r>
          </w:p>
        </w:tc>
        <w:tc>
          <w:tcPr>
            <w:tcW w:w="1275" w:type="dxa"/>
          </w:tcPr>
          <w:p w:rsidR="0008747C" w:rsidRDefault="0008747C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 –май, 2025</w:t>
            </w:r>
          </w:p>
        </w:tc>
        <w:tc>
          <w:tcPr>
            <w:tcW w:w="3261" w:type="dxa"/>
            <w:vMerge/>
          </w:tcPr>
          <w:p w:rsidR="0008747C" w:rsidRPr="00A50073" w:rsidRDefault="0008747C" w:rsidP="00D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747C" w:rsidRPr="003950DA" w:rsidRDefault="0008747C" w:rsidP="00D32C7C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08747C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47C" w:rsidRDefault="0008747C" w:rsidP="00F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7C" w:rsidTr="00315458">
        <w:trPr>
          <w:jc w:val="center"/>
        </w:trPr>
        <w:tc>
          <w:tcPr>
            <w:tcW w:w="645" w:type="dxa"/>
          </w:tcPr>
          <w:p w:rsidR="0008747C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08747C" w:rsidRDefault="0008747C" w:rsidP="0029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 работы повышения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цифровой компетентности (24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часов)</w:t>
            </w:r>
          </w:p>
        </w:tc>
        <w:tc>
          <w:tcPr>
            <w:tcW w:w="1275" w:type="dxa"/>
          </w:tcPr>
          <w:p w:rsidR="0008747C" w:rsidRDefault="0008747C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 –май, 2025</w:t>
            </w:r>
          </w:p>
        </w:tc>
        <w:tc>
          <w:tcPr>
            <w:tcW w:w="3261" w:type="dxa"/>
          </w:tcPr>
          <w:p w:rsidR="005A643F" w:rsidRPr="00AF00E1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заведующие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8518B6">
              <w:rPr>
                <w:rFonts w:ascii="Times New Roman" w:hAnsi="Times New Roman" w:cs="Times New Roman"/>
                <w:sz w:val="24"/>
                <w:szCs w:val="24"/>
              </w:rPr>
              <w:t>2, 8, 18, 55, 106, 127, 130, 133, 209, 211</w:t>
            </w:r>
          </w:p>
          <w:p w:rsid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Администратор/Модератор: 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 Е.М. Шубникова</w:t>
            </w:r>
          </w:p>
          <w:p w:rsidR="005A643F" w:rsidRPr="003B4FD7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08747C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130</w:t>
            </w: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 Казанцева</w:t>
            </w:r>
          </w:p>
        </w:tc>
        <w:tc>
          <w:tcPr>
            <w:tcW w:w="2693" w:type="dxa"/>
          </w:tcPr>
          <w:p w:rsidR="0008747C" w:rsidRPr="003950DA" w:rsidRDefault="0008747C" w:rsidP="00D32C7C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  <w:r w:rsidRPr="003950DA">
              <w:rPr>
                <w:sz w:val="24"/>
                <w:szCs w:val="24"/>
              </w:rPr>
              <w:t xml:space="preserve">подготовить педагогов – </w:t>
            </w:r>
            <w:proofErr w:type="spellStart"/>
            <w:r w:rsidRPr="003950DA">
              <w:rPr>
                <w:sz w:val="24"/>
                <w:szCs w:val="24"/>
              </w:rPr>
              <w:t>тьюторов</w:t>
            </w:r>
            <w:proofErr w:type="spellEnd"/>
            <w:r w:rsidRPr="003950DA">
              <w:rPr>
                <w:sz w:val="24"/>
                <w:szCs w:val="24"/>
              </w:rPr>
              <w:t>, способных содействовать повышению уровня цифровой компетентности педагогических кадров на местах</w:t>
            </w:r>
          </w:p>
        </w:tc>
        <w:tc>
          <w:tcPr>
            <w:tcW w:w="2469" w:type="dxa"/>
          </w:tcPr>
          <w:p w:rsidR="0008747C" w:rsidRDefault="0008747C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Обучены педагоги</w:t>
            </w:r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готовые обеспечить сопровождение педагогов по развитию цифровых компетенций на местах</w:t>
            </w:r>
          </w:p>
        </w:tc>
        <w:tc>
          <w:tcPr>
            <w:tcW w:w="2268" w:type="dxa"/>
          </w:tcPr>
          <w:p w:rsidR="0008747C" w:rsidRDefault="0008747C" w:rsidP="00F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>календарный план работы</w:t>
            </w:r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ДОО, направленный на повышение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</w:p>
        </w:tc>
      </w:tr>
      <w:tr w:rsidR="005A643F" w:rsidTr="00315458">
        <w:trPr>
          <w:jc w:val="center"/>
        </w:trPr>
        <w:tc>
          <w:tcPr>
            <w:tcW w:w="645" w:type="dxa"/>
            <w:vMerge w:val="restart"/>
          </w:tcPr>
          <w:p w:rsidR="005A643F" w:rsidRDefault="005A643F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5A643F" w:rsidRPr="005A643F" w:rsidRDefault="005A643F" w:rsidP="00CB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Рабочая встреча № 4 «Разработка, запуск автоматизированного модуля «ВСОК дошкольного образования»»</w:t>
            </w: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Рабочая встреча № 5</w:t>
            </w:r>
          </w:p>
          <w:p w:rsidR="005A643F" w:rsidRPr="005A643F" w:rsidRDefault="005A643F" w:rsidP="00CB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«Первые результаты апробации автоматизированного модуля «ВСОК дошкольного образования», внесение уточнений в программное содержание для корректной работы с модулем»</w:t>
            </w:r>
          </w:p>
        </w:tc>
        <w:tc>
          <w:tcPr>
            <w:tcW w:w="1275" w:type="dxa"/>
          </w:tcPr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2024</w:t>
            </w: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3261" w:type="dxa"/>
            <w:vMerge w:val="restart"/>
          </w:tcPr>
          <w:p w:rsidR="005A643F" w:rsidRPr="00AF00E1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исполнители заведующие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8518B6">
              <w:rPr>
                <w:rFonts w:ascii="Times New Roman" w:hAnsi="Times New Roman" w:cs="Times New Roman"/>
                <w:sz w:val="24"/>
                <w:szCs w:val="24"/>
              </w:rPr>
              <w:t>2, 8, 18, 55, 106, 127, 130, 133, 209, 211</w:t>
            </w:r>
          </w:p>
          <w:p w:rsid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Администратор/Модератор: </w:t>
            </w:r>
          </w:p>
          <w:p w:rsid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сад № 8» </w:t>
            </w:r>
          </w:p>
          <w:p w:rsid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Л.Н. Нагибина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 Е.М. Шубникова</w:t>
            </w:r>
          </w:p>
          <w:p w:rsidR="005A643F" w:rsidRPr="003B4FD7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A643F" w:rsidRP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55» О.В. Румянцева</w:t>
            </w:r>
          </w:p>
        </w:tc>
        <w:tc>
          <w:tcPr>
            <w:tcW w:w="2693" w:type="dxa"/>
            <w:vMerge w:val="restart"/>
          </w:tcPr>
          <w:p w:rsidR="005A643F" w:rsidRPr="005A643F" w:rsidRDefault="005A643F" w:rsidP="00CB5C06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  <w:r w:rsidRPr="005A643F">
              <w:rPr>
                <w:sz w:val="24"/>
                <w:szCs w:val="24"/>
              </w:rPr>
              <w:lastRenderedPageBreak/>
              <w:t xml:space="preserve">разработать автоматизированный модуль «ВСОК дошкольного образования», определить содержание </w:t>
            </w:r>
            <w:r w:rsidRPr="005A643F">
              <w:rPr>
                <w:sz w:val="24"/>
                <w:szCs w:val="24"/>
              </w:rPr>
              <w:lastRenderedPageBreak/>
              <w:t>критериев оценки качества дошкольного образования с учетом изменений в законодательстве, внести данные в автоматизированный модуль «ВСОК дошкольного образования», продолжить апробацию</w:t>
            </w:r>
          </w:p>
          <w:p w:rsidR="005A643F" w:rsidRPr="005A643F" w:rsidRDefault="005A643F" w:rsidP="00CB5C06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  <w:r w:rsidRPr="005A643F">
              <w:rPr>
                <w:sz w:val="24"/>
                <w:szCs w:val="24"/>
              </w:rPr>
              <w:t xml:space="preserve">внедрить в систему управления качеством образования дошкольного образовательного учреждения автоматизированный модуль «ВСОК дошкольного образования» </w:t>
            </w:r>
          </w:p>
        </w:tc>
        <w:tc>
          <w:tcPr>
            <w:tcW w:w="2469" w:type="dxa"/>
            <w:vMerge w:val="restart"/>
          </w:tcPr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 автоматизированный модуль «ВСОК дошкольного образования»</w:t>
            </w: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CB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Pr="005A643F" w:rsidRDefault="005A643F" w:rsidP="0004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на 100% </w:t>
            </w:r>
            <w:r w:rsidRPr="005A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педагогические коллективы МДОУ №№ </w:t>
            </w:r>
            <w:r w:rsidR="000460D9" w:rsidRPr="005A643F">
              <w:rPr>
                <w:rFonts w:ascii="Times New Roman" w:hAnsi="Times New Roman" w:cs="Times New Roman"/>
                <w:sz w:val="24"/>
                <w:szCs w:val="24"/>
              </w:rPr>
              <w:t>2, 8, 18, 55, 106, 127, 130, 133, 209, 211</w:t>
            </w:r>
            <w:r w:rsidR="0004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3F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вовлечены в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апробацию автоматизированного модуля «ВСОК дошкольного образования»»</w:t>
            </w:r>
          </w:p>
          <w:p w:rsidR="000460D9" w:rsidRPr="005A643F" w:rsidRDefault="005A643F" w:rsidP="00BC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 xml:space="preserve">100% разработан и внедрен в систему управления качеством образования автоматизированный модуль «ВСОК </w:t>
            </w:r>
            <w:proofErr w:type="gramStart"/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</w:t>
            </w:r>
            <w:r w:rsidR="00315458">
              <w:rPr>
                <w:rFonts w:ascii="Times New Roman" w:hAnsi="Times New Roman" w:cs="Times New Roman"/>
                <w:sz w:val="24"/>
                <w:szCs w:val="24"/>
              </w:rPr>
              <w:t xml:space="preserve">рованный </w:t>
            </w:r>
            <w:r w:rsidRPr="005A643F">
              <w:rPr>
                <w:rFonts w:ascii="Times New Roman" w:hAnsi="Times New Roman" w:cs="Times New Roman"/>
                <w:sz w:val="24"/>
                <w:szCs w:val="24"/>
              </w:rPr>
              <w:t>модуль «ВСОК дошкольного образования» (электронная программа)</w:t>
            </w:r>
          </w:p>
          <w:p w:rsidR="005A643F" w:rsidRPr="005A643F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3F" w:rsidTr="00315458">
        <w:trPr>
          <w:jc w:val="center"/>
        </w:trPr>
        <w:tc>
          <w:tcPr>
            <w:tcW w:w="645" w:type="dxa"/>
            <w:vMerge/>
          </w:tcPr>
          <w:p w:rsidR="005A643F" w:rsidRDefault="005A643F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A643F" w:rsidRDefault="005A643F" w:rsidP="00CB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№ 6</w:t>
            </w:r>
          </w:p>
          <w:p w:rsidR="005A643F" w:rsidRPr="003B4FD7" w:rsidRDefault="005A643F" w:rsidP="00CB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9A2D2D">
              <w:rPr>
                <w:rFonts w:ascii="Times New Roman" w:hAnsi="Times New Roman" w:cs="Times New Roman"/>
                <w:sz w:val="24"/>
                <w:szCs w:val="24"/>
              </w:rPr>
              <w:t>езультаты апроб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507987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атизированного модуля</w:t>
            </w:r>
            <w:r w:rsidRPr="00507987">
              <w:rPr>
                <w:rFonts w:ascii="Times New Roman" w:hAnsi="Times New Roman" w:cs="Times New Roman"/>
                <w:sz w:val="24"/>
                <w:szCs w:val="24"/>
              </w:rPr>
              <w:t xml:space="preserve"> «ВСОК дошкольного образования»</w:t>
            </w: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A643F" w:rsidRPr="003B4FD7" w:rsidRDefault="005A643F" w:rsidP="00C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  <w:r w:rsidRPr="003B4FD7">
              <w:rPr>
                <w:rFonts w:ascii="Times New Roman" w:hAnsi="Times New Roman" w:cs="Times New Roman"/>
                <w:sz w:val="24"/>
                <w:szCs w:val="24"/>
              </w:rPr>
              <w:t xml:space="preserve"> –май, 2025</w:t>
            </w:r>
          </w:p>
        </w:tc>
        <w:tc>
          <w:tcPr>
            <w:tcW w:w="3261" w:type="dxa"/>
            <w:vMerge/>
          </w:tcPr>
          <w:p w:rsidR="005A643F" w:rsidRDefault="005A643F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643F" w:rsidRPr="003950DA" w:rsidRDefault="005A643F" w:rsidP="00D32C7C">
            <w:pPr>
              <w:pStyle w:val="a6"/>
              <w:tabs>
                <w:tab w:val="left" w:pos="993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5A643F" w:rsidRDefault="005A643F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643F" w:rsidRDefault="005A643F" w:rsidP="00F8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3F" w:rsidTr="00315458">
        <w:trPr>
          <w:jc w:val="center"/>
        </w:trPr>
        <w:tc>
          <w:tcPr>
            <w:tcW w:w="645" w:type="dxa"/>
          </w:tcPr>
          <w:p w:rsidR="005A643F" w:rsidRDefault="005A643F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5A643F" w:rsidRDefault="005A643F" w:rsidP="0039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№ 7</w:t>
            </w:r>
          </w:p>
          <w:p w:rsidR="005A643F" w:rsidRDefault="005A643F" w:rsidP="0039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порядка функционирования</w:t>
            </w:r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>цифрово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образовательно-сетево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материалов»</w:t>
            </w:r>
          </w:p>
          <w:p w:rsidR="005A643F" w:rsidRDefault="005A643F" w:rsidP="0039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0460D9" w:rsidP="008D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№ 8</w:t>
            </w:r>
          </w:p>
          <w:p w:rsidR="005A643F" w:rsidRDefault="005A643F" w:rsidP="0039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реализации муниципального проекта, проведение опроса педагогических кадров МСО, анализ, подготовка отчета</w:t>
            </w:r>
            <w:r w:rsidR="000460D9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методических </w:t>
            </w:r>
            <w:r w:rsidR="000460D9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0460D9" w:rsidRPr="003B4F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 2025</w:t>
            </w:r>
          </w:p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5A643F" w:rsidP="0039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3F" w:rsidRDefault="005A643F" w:rsidP="008D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261" w:type="dxa"/>
          </w:tcPr>
          <w:p w:rsidR="000460D9" w:rsidRPr="00AF00E1" w:rsidRDefault="000460D9" w:rsidP="0004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исполнители заведующие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8518B6">
              <w:rPr>
                <w:rFonts w:ascii="Times New Roman" w:hAnsi="Times New Roman" w:cs="Times New Roman"/>
                <w:sz w:val="24"/>
                <w:szCs w:val="24"/>
              </w:rPr>
              <w:t>2, 8, 18, 55, 106, 127, 130, 133, 209, 211</w:t>
            </w:r>
          </w:p>
          <w:p w:rsidR="000460D9" w:rsidRDefault="000460D9" w:rsidP="0004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Администратор/Модератор: </w:t>
            </w:r>
          </w:p>
          <w:p w:rsidR="000460D9" w:rsidRDefault="000460D9" w:rsidP="0004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8» </w:t>
            </w:r>
          </w:p>
          <w:p w:rsidR="000460D9" w:rsidRDefault="000460D9" w:rsidP="0004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>Л.Н. Нагибина</w:t>
            </w:r>
          </w:p>
          <w:p w:rsidR="005A643F" w:rsidRDefault="000460D9" w:rsidP="00D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643F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5A643F" w:rsidRDefault="005A643F" w:rsidP="00D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55» О.В</w:t>
            </w: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</w:p>
          <w:p w:rsidR="005A643F" w:rsidRDefault="000460D9" w:rsidP="00D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643F"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5A643F" w:rsidRDefault="005A643F" w:rsidP="00D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7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211» Е.М. Шубникова</w:t>
            </w:r>
          </w:p>
        </w:tc>
        <w:tc>
          <w:tcPr>
            <w:tcW w:w="2693" w:type="dxa"/>
          </w:tcPr>
          <w:p w:rsidR="005A643F" w:rsidRDefault="000460D9" w:rsidP="0072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5A6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643F"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</w:t>
            </w:r>
            <w:r w:rsidR="005A643F">
              <w:rPr>
                <w:rFonts w:ascii="Times New Roman" w:hAnsi="Times New Roman" w:cs="Times New Roman"/>
                <w:sz w:val="24"/>
                <w:szCs w:val="24"/>
              </w:rPr>
              <w:t>, обеспечить постоянное функционирование</w:t>
            </w:r>
            <w:r w:rsidR="005A643F"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643F" w:rsidRPr="003950DA">
              <w:rPr>
                <w:rFonts w:ascii="Times New Roman" w:hAnsi="Times New Roman" w:cs="Times New Roman"/>
                <w:sz w:val="24"/>
                <w:szCs w:val="24"/>
              </w:rPr>
              <w:t>цифрово</w:t>
            </w:r>
            <w:r w:rsidR="005A64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A643F"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образовательно-</w:t>
            </w:r>
            <w:r w:rsidR="005A643F" w:rsidRPr="0039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</w:t>
            </w:r>
            <w:r w:rsidR="005A64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A643F"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 w:rsidR="005A6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643F"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A643F" w:rsidRPr="003950DA">
              <w:rPr>
                <w:rFonts w:ascii="Times New Roman" w:hAnsi="Times New Roman" w:cs="Times New Roman"/>
                <w:sz w:val="24"/>
                <w:szCs w:val="24"/>
              </w:rPr>
              <w:t>способствующее</w:t>
            </w:r>
            <w:r w:rsidR="005A643F"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процессу непрерывного развития цифровых компетенций управленческих команд, педагогов дошкольных образовательных учреждений</w:t>
            </w:r>
            <w:r w:rsidR="005A643F"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МСО</w:t>
            </w:r>
          </w:p>
          <w:p w:rsidR="000460D9" w:rsidRPr="003950DA" w:rsidRDefault="000460D9" w:rsidP="0072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2D2D"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эффективное функционирование автоматизированного модуля «ВСОК дошкольного образования», через организацию Службы оценки качества образования в ДОО посредством повышения квалификации ответственных за организацию ВСОКО педагогических, руководящих работников</w:t>
            </w:r>
          </w:p>
        </w:tc>
        <w:tc>
          <w:tcPr>
            <w:tcW w:w="2469" w:type="dxa"/>
          </w:tcPr>
          <w:p w:rsidR="005A643F" w:rsidRDefault="005A643F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 всеми руководителями образовательной сети порядок функционирования</w:t>
            </w:r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образовательно-сетево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A643F" w:rsidRDefault="005A643F" w:rsidP="0072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обеспечено постоянное функционирование</w:t>
            </w:r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>цифрово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образовательно-сетево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размещены материалы </w:t>
            </w:r>
          </w:p>
          <w:p w:rsidR="000460D9" w:rsidRDefault="000460D9" w:rsidP="0072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Организованы: деятельность Службы оценки качества образования; повышение квалификации педагогических и руководящих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запуску (внедрению) а</w:t>
            </w:r>
            <w:r w:rsidRPr="00507987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модуля</w:t>
            </w:r>
            <w:r w:rsidRPr="00507987">
              <w:rPr>
                <w:rFonts w:ascii="Times New Roman" w:hAnsi="Times New Roman" w:cs="Times New Roman"/>
                <w:sz w:val="24"/>
                <w:szCs w:val="24"/>
              </w:rPr>
              <w:t xml:space="preserve"> «ВСОК дошкольного образования»</w:t>
            </w:r>
          </w:p>
        </w:tc>
        <w:tc>
          <w:tcPr>
            <w:tcW w:w="2268" w:type="dxa"/>
          </w:tcPr>
          <w:p w:rsidR="005A643F" w:rsidRDefault="005A643F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функционирования</w:t>
            </w:r>
            <w:r w:rsidRPr="0039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>цифрово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образовательно-сетево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460D9" w:rsidRDefault="000460D9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D9" w:rsidRDefault="000460D9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запуску (внедрению) а</w:t>
            </w:r>
            <w:r w:rsidRPr="00507987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модуля</w:t>
            </w:r>
            <w:r w:rsidRPr="00507987">
              <w:rPr>
                <w:rFonts w:ascii="Times New Roman" w:hAnsi="Times New Roman" w:cs="Times New Roman"/>
                <w:sz w:val="24"/>
                <w:szCs w:val="24"/>
              </w:rPr>
              <w:t xml:space="preserve"> «ВСОК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программа)</w:t>
            </w:r>
          </w:p>
          <w:p w:rsidR="000460D9" w:rsidRDefault="000460D9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D9" w:rsidRDefault="000460D9" w:rsidP="00D3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0DA" w:rsidRDefault="003950DA" w:rsidP="0039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0DA" w:rsidRDefault="003950DA" w:rsidP="00395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90" w:rsidRDefault="004D4890" w:rsidP="004D4890">
      <w:pPr>
        <w:pStyle w:val="aa"/>
        <w:rPr>
          <w:b/>
          <w:sz w:val="28"/>
          <w:szCs w:val="28"/>
        </w:rPr>
      </w:pPr>
    </w:p>
    <w:p w:rsidR="003950DA" w:rsidRDefault="003950DA" w:rsidP="004D4890">
      <w:pPr>
        <w:pStyle w:val="aa"/>
        <w:rPr>
          <w:b/>
          <w:sz w:val="28"/>
          <w:szCs w:val="28"/>
        </w:rPr>
      </w:pPr>
    </w:p>
    <w:p w:rsidR="00290C75" w:rsidRDefault="00290C75" w:rsidP="004D4890">
      <w:pPr>
        <w:pStyle w:val="aa"/>
        <w:rPr>
          <w:b/>
          <w:sz w:val="28"/>
          <w:szCs w:val="28"/>
        </w:rPr>
      </w:pPr>
    </w:p>
    <w:p w:rsidR="00BC30C7" w:rsidRDefault="00BC30C7" w:rsidP="004D4890">
      <w:pPr>
        <w:pStyle w:val="aa"/>
        <w:rPr>
          <w:b/>
          <w:sz w:val="28"/>
          <w:szCs w:val="28"/>
        </w:rPr>
      </w:pPr>
    </w:p>
    <w:p w:rsidR="00BC30C7" w:rsidRDefault="00BC30C7" w:rsidP="004D4890">
      <w:pPr>
        <w:pStyle w:val="aa"/>
        <w:rPr>
          <w:b/>
          <w:sz w:val="28"/>
          <w:szCs w:val="28"/>
        </w:rPr>
      </w:pPr>
    </w:p>
    <w:p w:rsidR="00BC30C7" w:rsidRDefault="00BC30C7" w:rsidP="004D4890">
      <w:pPr>
        <w:pStyle w:val="aa"/>
        <w:rPr>
          <w:b/>
          <w:sz w:val="28"/>
          <w:szCs w:val="28"/>
        </w:rPr>
      </w:pPr>
    </w:p>
    <w:p w:rsidR="00BC30C7" w:rsidRDefault="00BC30C7" w:rsidP="004D4890">
      <w:pPr>
        <w:pStyle w:val="aa"/>
        <w:rPr>
          <w:b/>
          <w:sz w:val="28"/>
          <w:szCs w:val="28"/>
        </w:rPr>
      </w:pPr>
    </w:p>
    <w:p w:rsidR="004D4890" w:rsidRDefault="008C06E4" w:rsidP="004D4890">
      <w:pPr>
        <w:pStyle w:val="aa"/>
        <w:tabs>
          <w:tab w:val="left" w:pos="4248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roundrect id="Прямоугольник: скругленные углы 49" o:spid="_x0000_s1026" style="position:absolute;margin-left:58pt;margin-top:.15pt;width:678.25pt;height:30.3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" fillcolor="white [3201]" strokecolor="#4bacc6 [3208]" strokeweight="5pt">
            <v:stroke linestyle="thickThin"/>
            <v:shadow color="#868686"/>
            <v:textbox style="mso-next-textbox:#Прямоугольник: скругленные углы 49">
              <w:txbxContent>
                <w:p w:rsidR="004D4890" w:rsidRPr="00DE53B4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DE53B4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ЦИФРОВАЯ </w:t>
                  </w:r>
                  <w:r w:rsidR="00D537E8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КОМПЕТЕНТНОСТЬ</w:t>
                  </w:r>
                  <w:r w:rsidR="00D537E8" w:rsidRPr="00DE53B4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 </w:t>
                  </w:r>
                  <w:r w:rsidRPr="00DE53B4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ПЕДАГОГОВ ДОО</w:t>
                  </w:r>
                </w:p>
              </w:txbxContent>
            </v:textbox>
          </v:roundrect>
        </w:pict>
      </w:r>
      <w:r w:rsidR="004D4890">
        <w:rPr>
          <w:b/>
          <w:sz w:val="28"/>
          <w:szCs w:val="28"/>
        </w:rPr>
        <w:tab/>
      </w:r>
    </w:p>
    <w:p w:rsidR="004D4890" w:rsidRDefault="004D4890" w:rsidP="004D4890">
      <w:pPr>
        <w:pStyle w:val="aa"/>
        <w:rPr>
          <w:b/>
          <w:sz w:val="28"/>
          <w:szCs w:val="28"/>
        </w:rPr>
      </w:pPr>
    </w:p>
    <w:p w:rsidR="004D4890" w:rsidRDefault="008C06E4" w:rsidP="004D4890">
      <w:pPr>
        <w:pStyle w:val="a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Прямоугольник: скругленные углы 48" o:spid="_x0000_s1027" style="position:absolute;margin-left:7.8pt;margin-top:6.3pt;width:779.75pt;height:54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" fillcolor="#92cddc [1944]" strokecolor="#009" strokeweight="1.5pt">
            <v:fill color2="#daeef3 [664]" angle="135" focus="50%" type="gradient"/>
            <v:shadow on="t" color="#205867 [1608]" opacity=".5" offset="1pt"/>
            <v:textbox style="mso-next-textbox:#Прямоугольник: скругленные углы 48">
              <w:txbxContent>
                <w:p w:rsidR="004D4890" w:rsidRDefault="004D4890" w:rsidP="004D4890">
                  <w:pPr>
                    <w:pStyle w:val="aa"/>
                    <w:jc w:val="center"/>
                    <w:rPr>
                      <w:b/>
                      <w:color w:val="000099"/>
                      <w:sz w:val="36"/>
                      <w:szCs w:val="36"/>
                    </w:rPr>
                  </w:pPr>
                  <w:r w:rsidRPr="00E172BA">
                    <w:rPr>
                      <w:b/>
                      <w:color w:val="000099"/>
                      <w:sz w:val="36"/>
                      <w:szCs w:val="36"/>
                    </w:rPr>
                    <w:t xml:space="preserve">МОДЕРАТОР </w:t>
                  </w:r>
                  <w:r w:rsidR="00D537E8">
                    <w:rPr>
                      <w:b/>
                      <w:color w:val="000099"/>
                      <w:sz w:val="36"/>
                      <w:szCs w:val="36"/>
                    </w:rPr>
                    <w:t>ЦИФРОВОГО ОБРАЗОВАТЕЛЬНО-СЕТЕВОГО СООБЩЕСТВА</w:t>
                  </w:r>
                </w:p>
                <w:p w:rsidR="004D4890" w:rsidRPr="00DE53B4" w:rsidRDefault="004D4890" w:rsidP="004D4890">
                  <w:pPr>
                    <w:pStyle w:val="aa"/>
                    <w:jc w:val="center"/>
                    <w:rPr>
                      <w:b/>
                      <w:color w:val="000099"/>
                    </w:rPr>
                  </w:pPr>
                  <w:r w:rsidRPr="00DE53B4">
                    <w:rPr>
                      <w:b/>
                      <w:color w:val="000099"/>
                    </w:rPr>
                    <w:t>(</w:t>
                  </w:r>
                  <w:proofErr w:type="gramStart"/>
                  <w:r>
                    <w:rPr>
                      <w:b/>
                      <w:color w:val="000099"/>
                    </w:rPr>
                    <w:t>ответственный</w:t>
                  </w:r>
                  <w:proofErr w:type="gramEnd"/>
                  <w:r>
                    <w:rPr>
                      <w:b/>
                      <w:color w:val="000099"/>
                    </w:rPr>
                    <w:t xml:space="preserve"> за систематизацию, обобщение, представление</w:t>
                  </w:r>
                  <w:r w:rsidR="006271CF">
                    <w:rPr>
                      <w:b/>
                      <w:color w:val="000099"/>
                    </w:rPr>
                    <w:t xml:space="preserve">, публикацию </w:t>
                  </w:r>
                  <w:r w:rsidR="00D537E8">
                    <w:rPr>
                      <w:b/>
                      <w:color w:val="000099"/>
                    </w:rPr>
                    <w:t>опыта работы</w:t>
                  </w:r>
                  <w:r>
                    <w:rPr>
                      <w:b/>
                      <w:color w:val="000099"/>
                    </w:rPr>
                    <w:t>)</w:t>
                  </w:r>
                </w:p>
              </w:txbxContent>
            </v:textbox>
          </v:roundrect>
        </w:pict>
      </w:r>
    </w:p>
    <w:p w:rsidR="004D4890" w:rsidRDefault="004D4890" w:rsidP="004D4890">
      <w:pPr>
        <w:pStyle w:val="aa"/>
        <w:jc w:val="both"/>
        <w:rPr>
          <w:b/>
          <w:sz w:val="28"/>
          <w:szCs w:val="28"/>
        </w:rPr>
      </w:pPr>
    </w:p>
    <w:p w:rsidR="004D4890" w:rsidRPr="006F6783" w:rsidRDefault="004D4890" w:rsidP="004D4890">
      <w:pPr>
        <w:pStyle w:val="aa"/>
        <w:jc w:val="both"/>
        <w:rPr>
          <w:b/>
          <w:sz w:val="28"/>
          <w:szCs w:val="28"/>
        </w:rPr>
      </w:pPr>
    </w:p>
    <w:p w:rsidR="004D4890" w:rsidRDefault="008C06E4" w:rsidP="004D4890">
      <w:pPr>
        <w:pStyle w:val="aa"/>
        <w:jc w:val="both"/>
        <w:rPr>
          <w:b/>
          <w:sz w:val="28"/>
          <w:szCs w:val="28"/>
        </w:rPr>
      </w:pPr>
      <w:r w:rsidRPr="008C06E4"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Выноска: стрелка влево 47" o:spid="_x0000_s1028" type="#_x0000_t77" style="position:absolute;left:0;text-align:left;margin-left:303.5pt;margin-top:-287.8pt;width:178.7pt;height:779.75pt;rotation:90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" adj="3821,8253,2703,9887" fillcolor="white [3201]" strokecolor="#4bacc6 [3208]" strokeweight="5pt">
            <v:stroke linestyle="thickThin"/>
            <v:shadow color="#868686"/>
            <v:textbox style="mso-next-textbox:#Выноска: стрелка влево 47">
              <w:txbxContent>
                <w:p w:rsidR="004D4890" w:rsidRDefault="004D4890" w:rsidP="004D4890">
                  <w:pPr>
                    <w:spacing w:after="0" w:line="240" w:lineRule="auto"/>
                  </w:pPr>
                </w:p>
                <w:p w:rsidR="004D4890" w:rsidRDefault="004D4890" w:rsidP="004D4890">
                  <w:pPr>
                    <w:spacing w:after="0" w:line="240" w:lineRule="auto"/>
                  </w:pPr>
                </w:p>
                <w:p w:rsidR="004D4890" w:rsidRDefault="004D4890" w:rsidP="004D4890">
                  <w:pPr>
                    <w:spacing w:after="0" w:line="240" w:lineRule="auto"/>
                  </w:pPr>
                </w:p>
                <w:p w:rsidR="004D4890" w:rsidRDefault="004D4890" w:rsidP="004D4890">
                  <w:pPr>
                    <w:spacing w:after="0" w:line="240" w:lineRule="auto"/>
                  </w:pPr>
                </w:p>
                <w:p w:rsidR="004D4890" w:rsidRDefault="004D4890" w:rsidP="004D4890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4D4890" w:rsidRPr="002E155D" w:rsidRDefault="004D4890" w:rsidP="004D48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75565</wp:posOffset>
            </wp:positionV>
            <wp:extent cx="638175" cy="455930"/>
            <wp:effectExtent l="0" t="0" r="9525" b="1270"/>
            <wp:wrapNone/>
            <wp:docPr id="46" name="Рисунок 46" descr="⬇ Скачать картинки Круговые стрелки, стоковые фото Круговые стрелки в  хорошем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⬇ Скачать картинки Круговые стрелки, стоковые фото Круговые стрелки в  хорошем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890" w:rsidRPr="002E155D" w:rsidRDefault="008C06E4" w:rsidP="004D4890">
      <w:pPr>
        <w:tabs>
          <w:tab w:val="left" w:pos="9486"/>
        </w:tabs>
      </w:pPr>
      <w:r w:rsidRPr="008C06E4">
        <w:rPr>
          <w:b/>
          <w:noProof/>
          <w:sz w:val="28"/>
          <w:szCs w:val="28"/>
        </w:rPr>
        <w:pict>
          <v:roundrect id="Прямоугольник: скругленные углы 45" o:spid="_x0000_s1029" style="position:absolute;margin-left:54.25pt;margin-top:17.75pt;width:670.15pt;height:45.6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" fillcolor="#f2dbdb [661]" strokecolor="#4f81bd [3204]" strokeweight="1pt">
            <v:fill color2="#ffc" rotate="t" focus="50%" type="gradient"/>
            <v:stroke dashstyle="dash"/>
            <v:shadow color="#868686"/>
            <v:textbox style="mso-next-textbox:#Прямоугольник: скругленные углы 45">
              <w:txbxContent>
                <w:p w:rsidR="004D4890" w:rsidRPr="00EF5BE3" w:rsidRDefault="006D09D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F5BE3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ЦИФРОВ</w:t>
                  </w: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АЯ</w:t>
                  </w:r>
                  <w:r w:rsidRPr="00EF5BE3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ГРАМОТНОСТЬ, </w:t>
                  </w:r>
                  <w:r w:rsidR="004D4890" w:rsidRPr="00EF5BE3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ЦИФРОВОЕ ПОТРЕБЛЕНИЕ, ЦИФРОВАЯ БЕЗОПАСНОСТЬ</w:t>
                  </w:r>
                </w:p>
                <w:p w:rsidR="004D4890" w:rsidRPr="00EF5BE3" w:rsidRDefault="006271CF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сентябрь 2024 - май 2025</w:t>
                  </w:r>
                </w:p>
              </w:txbxContent>
            </v:textbox>
          </v:roundrect>
        </w:pict>
      </w:r>
      <w:r w:rsidR="004D4890">
        <w:tab/>
      </w:r>
    </w:p>
    <w:p w:rsidR="004D4890" w:rsidRDefault="004D4890" w:rsidP="004D4890">
      <w:pPr>
        <w:tabs>
          <w:tab w:val="left" w:pos="1255"/>
        </w:tabs>
      </w:pPr>
    </w:p>
    <w:p w:rsidR="004D4890" w:rsidRDefault="008C06E4" w:rsidP="004D4890">
      <w:pPr>
        <w:tabs>
          <w:tab w:val="left" w:pos="1255"/>
        </w:tabs>
      </w:pPr>
      <w:r>
        <w:rPr>
          <w:noProof/>
        </w:rPr>
        <w:pict>
          <v:roundrect id="Прямоугольник: скругленные углы 44" o:spid="_x0000_s1030" style="position:absolute;margin-left:668.15pt;margin-top:15.25pt;width:98.6pt;height:57.6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" fillcolor="#a8d08d" strokecolor="#090" strokeweight="1pt">
            <v:fill color2="#e2efd9" angle="135" focus="50%" type="gradient"/>
            <v:stroke dashstyle="dash"/>
            <v:shadow on="t" color="#375623" opacity=".5" offset="1pt"/>
            <v:textbox style="mso-next-textbox:#Прямоугольник: скругленные углы 44">
              <w:txbxContent>
                <w:p w:rsidR="004D4890" w:rsidRPr="007E5245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9900"/>
                    </w:rPr>
                  </w:pPr>
                  <w:r w:rsidRPr="007E5245">
                    <w:rPr>
                      <w:rFonts w:ascii="Times New Roman" w:hAnsi="Times New Roman"/>
                      <w:b/>
                      <w:bCs/>
                      <w:color w:val="009900"/>
                    </w:rPr>
                    <w:t xml:space="preserve">МДОУ «Детский сад № </w:t>
                  </w:r>
                  <w:r>
                    <w:rPr>
                      <w:rFonts w:ascii="Times New Roman" w:hAnsi="Times New Roman"/>
                      <w:b/>
                      <w:bCs/>
                      <w:color w:val="009900"/>
                      <w:lang w:val="en-US"/>
                    </w:rPr>
                    <w:t>211</w:t>
                  </w:r>
                  <w:r w:rsidRPr="007E5245">
                    <w:rPr>
                      <w:rFonts w:ascii="Times New Roman" w:hAnsi="Times New Roman"/>
                      <w:b/>
                      <w:bCs/>
                      <w:color w:val="009900"/>
                    </w:rPr>
                    <w:t>»</w:t>
                  </w:r>
                </w:p>
              </w:txbxContent>
            </v:textbox>
          </v:roundrect>
        </w:pict>
      </w:r>
      <w:r w:rsidRPr="008C06E4">
        <w:rPr>
          <w:b/>
          <w:noProof/>
          <w:sz w:val="28"/>
          <w:szCs w:val="28"/>
        </w:rPr>
        <w:pict>
          <v:roundrect id="Прямоугольник: скругленные углы 43" o:spid="_x0000_s1031" style="position:absolute;margin-left:559.95pt;margin-top:17.8pt;width:98.6pt;height:54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" fillcolor="#f4b083" strokecolor="#c30" strokeweight="1pt">
            <v:fill color2="#fbe4d5" angle="135" focus="50%" type="gradient"/>
            <v:stroke dashstyle="dash"/>
            <v:shadow on="t" color="#823b0b" opacity=".5" offset="1pt"/>
            <v:textbox style="mso-next-textbox:#Прямоугольник: скругленные углы 43">
              <w:txbxContent>
                <w:p w:rsidR="004D4890" w:rsidRPr="007E5245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 w:rsidRPr="007E5245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МДОУ «Детский сад № </w:t>
                  </w:r>
                  <w:r>
                    <w:rPr>
                      <w:rFonts w:ascii="Times New Roman" w:hAnsi="Times New Roman"/>
                      <w:b/>
                      <w:bCs/>
                      <w:color w:val="990000"/>
                      <w:lang w:val="en-US"/>
                    </w:rPr>
                    <w:t>130</w:t>
                  </w:r>
                  <w:r w:rsidRPr="007E5245">
                    <w:rPr>
                      <w:rFonts w:ascii="Times New Roman" w:hAnsi="Times New Roman"/>
                      <w:b/>
                      <w:bCs/>
                      <w:color w:val="990000"/>
                    </w:rPr>
                    <w:t>»</w:t>
                  </w:r>
                </w:p>
              </w:txbxContent>
            </v:textbox>
          </v:roundrect>
        </w:pict>
      </w:r>
      <w:r w:rsidRPr="008C06E4">
        <w:rPr>
          <w:b/>
          <w:noProof/>
          <w:sz w:val="28"/>
          <w:szCs w:val="28"/>
        </w:rPr>
        <w:pict>
          <v:roundrect id="Прямоугольник: скругленные углы 42" o:spid="_x0000_s1032" style="position:absolute;margin-left:450.85pt;margin-top:19.75pt;width:98.6pt;height:54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" fillcolor="#9cc2e5" strokecolor="#009" strokeweight="1pt">
            <v:fill color2="#deeaf6" angle="135" focus="50%" type="gradient"/>
            <v:stroke dashstyle="dash"/>
            <v:shadow on="t" color="#1f4d78" opacity=".5" offset="1pt"/>
            <v:textbox style="mso-next-textbox:#Прямоугольник: скругленные углы 42">
              <w:txbxContent>
                <w:p w:rsidR="004D4890" w:rsidRPr="009F3495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</w:rPr>
                  </w:pPr>
                  <w:r w:rsidRPr="009F3495">
                    <w:rPr>
                      <w:rFonts w:ascii="Times New Roman" w:hAnsi="Times New Roman"/>
                      <w:b/>
                      <w:bCs/>
                      <w:color w:val="000099"/>
                    </w:rPr>
                    <w:t xml:space="preserve">МДОУ «Детский сад № </w:t>
                  </w:r>
                  <w:r>
                    <w:rPr>
                      <w:rFonts w:ascii="Times New Roman" w:hAnsi="Times New Roman"/>
                      <w:b/>
                      <w:bCs/>
                      <w:color w:val="000099"/>
                      <w:lang w:val="en-US"/>
                    </w:rPr>
                    <w:t>106</w:t>
                  </w:r>
                  <w:r w:rsidRPr="009F3495">
                    <w:rPr>
                      <w:rFonts w:ascii="Times New Roman" w:hAnsi="Times New Roman"/>
                      <w:b/>
                      <w:bCs/>
                      <w:color w:val="000099"/>
                    </w:rPr>
                    <w:t>»</w:t>
                  </w:r>
                </w:p>
              </w:txbxContent>
            </v:textbox>
          </v:roundrect>
        </w:pict>
      </w:r>
      <w:r w:rsidRPr="008C06E4">
        <w:rPr>
          <w:b/>
          <w:noProof/>
          <w:sz w:val="28"/>
          <w:szCs w:val="28"/>
        </w:rPr>
        <w:pict>
          <v:roundrect id="Прямоугольник: скругленные углы 41" o:spid="_x0000_s1033" style="position:absolute;margin-left:342.4pt;margin-top:19.75pt;width:98.6pt;height:56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" fillcolor="#b2a1c7 [1943]" strokecolor="#c30" strokeweight="1pt">
            <v:fill color2="#e5dfec [663]" angle="135" focus="50%" type="gradient"/>
            <v:stroke dashstyle="dash"/>
            <v:shadow on="t" color="#3f3151 [1607]" opacity=".5" offset="1pt"/>
            <v:textbox style="mso-next-textbox:#Прямоугольник: скругленные углы 41">
              <w:txbxContent>
                <w:p w:rsidR="004D4890" w:rsidRPr="007E5245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CC3300"/>
                    </w:rPr>
                  </w:pPr>
                  <w:r w:rsidRPr="007E5245">
                    <w:rPr>
                      <w:rFonts w:ascii="Times New Roman" w:hAnsi="Times New Roman"/>
                      <w:b/>
                      <w:bCs/>
                      <w:color w:val="CC3300"/>
                    </w:rPr>
                    <w:t>МДОУ «Детский сад № 55»</w:t>
                  </w:r>
                </w:p>
              </w:txbxContent>
            </v:textbox>
          </v:roundrect>
        </w:pict>
      </w:r>
      <w:r w:rsidRPr="008C06E4">
        <w:rPr>
          <w:b/>
          <w:noProof/>
          <w:sz w:val="28"/>
          <w:szCs w:val="28"/>
        </w:rPr>
        <w:pict>
          <v:roundrect id="Прямоугольник: скругленные углы 40" o:spid="_x0000_s1034" style="position:absolute;margin-left:232.25pt;margin-top:18.85pt;width:98.6pt;height:57.6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" fillcolor="#fabf8f [1945]" strokecolor="#090" strokeweight="1pt">
            <v:fill color2="#fde9d9 [665]" angle="135" focus="50%" type="gradient"/>
            <v:stroke dashstyle="dash"/>
            <v:shadow on="t" color="#974706 [1609]" opacity=".5" offset="1pt"/>
            <v:textbox style="mso-next-textbox:#Прямоугольник: скругленные углы 40">
              <w:txbxContent>
                <w:p w:rsidR="004D4890" w:rsidRPr="007E5245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9900"/>
                    </w:rPr>
                  </w:pPr>
                  <w:r w:rsidRPr="007E5245">
                    <w:rPr>
                      <w:rFonts w:ascii="Times New Roman" w:hAnsi="Times New Roman"/>
                      <w:b/>
                      <w:bCs/>
                      <w:color w:val="009900"/>
                    </w:rPr>
                    <w:t>МДОУ «Детский сад № 18»</w:t>
                  </w:r>
                </w:p>
              </w:txbxContent>
            </v:textbox>
          </v:roundrect>
        </w:pict>
      </w:r>
      <w:r w:rsidRPr="008C06E4">
        <w:rPr>
          <w:b/>
          <w:noProof/>
          <w:sz w:val="28"/>
          <w:szCs w:val="28"/>
        </w:rPr>
        <w:pict>
          <v:roundrect id="Прямоугольник: скругленные углы 39" o:spid="_x0000_s1035" style="position:absolute;margin-left:119.6pt;margin-top:18.85pt;width:98.6pt;height:5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" fillcolor="#d99594 [1941]" strokecolor="#943634 [2405]" strokeweight="1pt">
            <v:fill color2="#f2dbdb [661]" angle="135" focus="50%" type="gradient"/>
            <v:stroke dashstyle="dash"/>
            <v:shadow on="t" color="#622423 [1605]" opacity=".5" offset="1pt"/>
            <v:textbox style="mso-next-textbox:#Прямоугольник: скругленные углы 39">
              <w:txbxContent>
                <w:p w:rsidR="004D4890" w:rsidRPr="007E5245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 w:rsidRPr="007E5245">
                    <w:rPr>
                      <w:rFonts w:ascii="Times New Roman" w:hAnsi="Times New Roman"/>
                      <w:b/>
                      <w:bCs/>
                      <w:color w:val="990000"/>
                    </w:rPr>
                    <w:t>МДОУ «Детский сад № 8»</w:t>
                  </w:r>
                </w:p>
              </w:txbxContent>
            </v:textbox>
          </v:roundrect>
        </w:pict>
      </w:r>
      <w:r w:rsidRPr="008C06E4">
        <w:rPr>
          <w:b/>
          <w:noProof/>
          <w:sz w:val="28"/>
          <w:szCs w:val="28"/>
        </w:rPr>
        <w:pict>
          <v:roundrect id="Прямоугольник: скругленные углы 38" o:spid="_x0000_s1036" style="position:absolute;margin-left:14.35pt;margin-top:18.85pt;width:98.6pt;height:54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" fillcolor="#92cddc [1944]" strokecolor="#009" strokeweight="1pt">
            <v:fill color2="#daeef3 [664]" angle="135" focus="50%" type="gradient"/>
            <v:stroke dashstyle="dash"/>
            <v:shadow on="t" color="#205867 [1608]" opacity=".5" offset="1pt"/>
            <v:textbox style="mso-next-textbox:#Прямоугольник: скругленные углы 38">
              <w:txbxContent>
                <w:p w:rsidR="004D4890" w:rsidRPr="009F3495" w:rsidRDefault="004D4890" w:rsidP="004D489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</w:rPr>
                  </w:pPr>
                  <w:r w:rsidRPr="009F3495">
                    <w:rPr>
                      <w:rFonts w:ascii="Times New Roman" w:hAnsi="Times New Roman"/>
                      <w:b/>
                      <w:bCs/>
                      <w:color w:val="000099"/>
                    </w:rPr>
                    <w:t>МДОУ «Детский сад № 2»</w:t>
                  </w:r>
                </w:p>
              </w:txbxContent>
            </v:textbox>
          </v:roundrect>
        </w:pict>
      </w:r>
    </w:p>
    <w:p w:rsidR="004D4890" w:rsidRDefault="004D4890" w:rsidP="004D4890">
      <w:pPr>
        <w:tabs>
          <w:tab w:val="left" w:pos="1255"/>
        </w:tabs>
      </w:pPr>
    </w:p>
    <w:p w:rsidR="004D4890" w:rsidRDefault="008C06E4" w:rsidP="004D4890">
      <w:pPr>
        <w:tabs>
          <w:tab w:val="left" w:pos="1255"/>
        </w:tabs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Стрелка: изогнутая вправо 37" o:spid="_x0000_s1073" type="#_x0000_t102" style="position:absolute;margin-left:-9.2pt;margin-top:27.95pt;width:48.9pt;height:70.1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" strokecolor="#5b9bd5" strokeweight="5pt">
            <v:shadow color="#868686"/>
          </v:shape>
        </w:pict>
      </w:r>
    </w:p>
    <w:p w:rsidR="004D4890" w:rsidRDefault="008C06E4" w:rsidP="004D4890">
      <w:pPr>
        <w:tabs>
          <w:tab w:val="left" w:pos="1255"/>
        </w:tabs>
      </w:pPr>
      <w:r w:rsidRPr="008C06E4">
        <w:rPr>
          <w:b/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Стрелка: изогнутая влево 36" o:spid="_x0000_s1072" type="#_x0000_t103" style="position:absolute;margin-left:751.6pt;margin-top:.9pt;width:41.65pt;height:73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" strokecolor="#5b9bd5" strokeweight="5pt">
            <v:shadow color="#868686"/>
          </v:shape>
        </w:pict>
      </w:r>
      <w:r w:rsidRPr="008C06E4">
        <w:rPr>
          <w:b/>
          <w:noProof/>
          <w:sz w:val="28"/>
          <w:szCs w:val="28"/>
        </w:rPr>
        <w:pict>
          <v:roundrect id="Прямоугольник: скругленные углы 35" o:spid="_x0000_s1037" style="position:absolute;margin-left:122.5pt;margin-top:12.1pt;width:552.15pt;height:34.45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" fillcolor="#fbe4d5" strokecolor="#4472c4" strokeweight="1pt">
            <v:fill color2="#ffc" rotate="t" focus="50%" type="gradient"/>
            <v:stroke dashstyle="dash"/>
            <v:shadow color="#868686"/>
            <v:textbox style="mso-next-textbox:#Прямоугольник: скругленные углы 35">
              <w:txbxContent>
                <w:p w:rsidR="004D4890" w:rsidRPr="0041534F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32"/>
                      <w:szCs w:val="32"/>
                    </w:rPr>
                    <w:t>ЦИФРОВЫЕ КОМПЕТЕНЦИИ</w:t>
                  </w:r>
                </w:p>
              </w:txbxContent>
            </v:textbox>
          </v:roundrect>
        </w:pict>
      </w:r>
    </w:p>
    <w:p w:rsidR="004D4890" w:rsidRDefault="008C06E4" w:rsidP="004D4890">
      <w:pPr>
        <w:tabs>
          <w:tab w:val="left" w:pos="1255"/>
        </w:tabs>
      </w:pPr>
      <w:r>
        <w:rPr>
          <w:noProof/>
        </w:rPr>
        <w:pict>
          <v:roundrect id="Прямоугольник: скругленные углы 34" o:spid="_x0000_s1071" style="position:absolute;margin-left:20.95pt;margin-top:14.3pt;width:740.35pt;height:51.6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" fillcolor="#d99594 [1941]" strokecolor="#c0504d [3205]" strokeweight="1pt">
            <v:fill color2="#c0504d [3205]" focus="50%" type="gradient"/>
            <v:shadow on="t" color="#622423 [1605]" offset="1pt"/>
          </v:roundrect>
        </w:pict>
      </w:r>
      <w:r>
        <w:rPr>
          <w:noProof/>
        </w:rPr>
        <w:pict>
          <v:roundrect id="Прямоугольник: скругленные углы 33" o:spid="_x0000_s1070" style="position:absolute;margin-left:-1.4pt;margin-top:6.5pt;width:784.1pt;height:140.0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" fillcolor="white [3201]" strokecolor="#4bacc6 [3208]" strokeweight="5pt">
            <v:stroke linestyle="thickThin"/>
            <v:shadow color="#868686"/>
          </v:roundrect>
        </w:pict>
      </w:r>
    </w:p>
    <w:p w:rsidR="004D4890" w:rsidRDefault="008C06E4" w:rsidP="004D4890">
      <w:pPr>
        <w:tabs>
          <w:tab w:val="left" w:pos="1255"/>
        </w:tabs>
      </w:pPr>
      <w:r>
        <w:rPr>
          <w:noProof/>
        </w:rPr>
        <w:pict>
          <v:roundrect id="Прямоугольник: скругленные углы 32" o:spid="_x0000_s1038" style="position:absolute;margin-left:659.55pt;margin-top:4.25pt;width:98.6pt;height:43.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" strokecolor="#f4b083" strokeweight="1pt">
            <v:fill color2="#f7caac" focus="100%" type="gradient"/>
            <v:shadow on="t" color="#823b0b" opacity=".5" offset="1pt"/>
            <v:textbox style="mso-next-textbox:#Прямоугольник: скругленные углы 32">
              <w:txbxContent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proofErr w:type="spellStart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Тьютор</w:t>
                  </w:r>
                  <w:proofErr w:type="spellEnd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 </w:t>
                  </w:r>
                </w:p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(1 год обучения)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5 ДОО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31" o:spid="_x0000_s1039" style="position:absolute;margin-left:555.25pt;margin-top:2.4pt;width:98.6pt;height:43.5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" strokecolor="#f4b083" strokeweight="1pt">
            <v:fill color2="#f7caac" focus="100%" type="gradient"/>
            <v:shadow on="t" color="#823b0b" opacity=".5" offset="1pt"/>
            <v:textbox style="mso-next-textbox:#Прямоугольник: скругленные углы 31">
              <w:txbxContent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proofErr w:type="spellStart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Тьютор</w:t>
                  </w:r>
                  <w:proofErr w:type="spellEnd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 </w:t>
                  </w:r>
                </w:p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(1 год обучения)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5 ДОО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30" o:spid="_x0000_s1040" style="position:absolute;margin-left:449.6pt;margin-top:4.25pt;width:98.6pt;height:43.5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" strokecolor="#f4b083" strokeweight="1pt">
            <v:fill color2="#f7caac" focus="100%" type="gradient"/>
            <v:shadow on="t" color="#823b0b" opacity=".5" offset="1pt"/>
            <v:textbox style="mso-next-textbox:#Прямоугольник: скругленные углы 30">
              <w:txbxContent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proofErr w:type="spellStart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Тьютор</w:t>
                  </w:r>
                  <w:proofErr w:type="spellEnd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 </w:t>
                  </w:r>
                </w:p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(1 год обучения)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5 ДОО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29" o:spid="_x0000_s1041" style="position:absolute;margin-left:345.5pt;margin-top:3.6pt;width:98.6pt;height:43.5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" strokecolor="#f4b083" strokeweight="1pt">
            <v:fill color2="#f7caac" focus="100%" type="gradient"/>
            <v:shadow on="t" color="#823b0b" opacity=".5" offset="1pt"/>
            <v:textbox style="mso-next-textbox:#Прямоугольник: скругленные углы 29">
              <w:txbxContent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proofErr w:type="spellStart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Тьютор</w:t>
                  </w:r>
                  <w:proofErr w:type="spellEnd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 </w:t>
                  </w:r>
                </w:p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(1 год обучения)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5 ДОО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28" o:spid="_x0000_s1042" style="position:absolute;margin-left:240.65pt;margin-top:4.25pt;width:98.6pt;height:43.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" strokecolor="#f4b083" strokeweight="1pt">
            <v:fill color2="#f7caac" focus="100%" type="gradient"/>
            <v:shadow on="t" color="#823b0b" opacity=".5" offset="1pt"/>
            <v:textbox style="mso-next-textbox:#Прямоугольник: скругленные углы 28">
              <w:txbxContent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proofErr w:type="spellStart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Тьютор</w:t>
                  </w:r>
                  <w:proofErr w:type="spellEnd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 </w:t>
                  </w:r>
                </w:p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(1 год обучения)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5 ДОО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27" o:spid="_x0000_s1043" style="position:absolute;margin-left:135.45pt;margin-top:4.25pt;width:98.6pt;height:43.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" strokecolor="#f4b083" strokeweight="1pt">
            <v:fill color2="#f7caac" focus="100%" type="gradient"/>
            <v:shadow on="t" color="#823b0b" opacity=".5" offset="1pt"/>
            <v:textbox style="mso-next-textbox:#Прямоугольник: скругленные углы 27">
              <w:txbxContent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proofErr w:type="spellStart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Тьютор</w:t>
                  </w:r>
                  <w:proofErr w:type="spellEnd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 </w:t>
                  </w:r>
                </w:p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(1 год обучения)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5 ДОО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26" o:spid="_x0000_s1044" style="position:absolute;margin-left:31.65pt;margin-top:2.4pt;width:98.6pt;height:43.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" strokecolor="#f4b083" strokeweight="1pt">
            <v:fill color2="#f7caac" focus="100%" type="gradient"/>
            <v:shadow on="t" color="#823b0b" opacity=".5" offset="1pt"/>
            <v:textbox style="mso-next-textbox:#Прямоугольник: скругленные углы 26">
              <w:txbxContent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proofErr w:type="spellStart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Тьютор</w:t>
                  </w:r>
                  <w:proofErr w:type="spellEnd"/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</w:rPr>
                    <w:t xml:space="preserve"> </w:t>
                  </w:r>
                </w:p>
                <w:p w:rsidR="004D4890" w:rsidRPr="00CA7132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(1 год обучения)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16"/>
                      <w:szCs w:val="16"/>
                    </w:rPr>
                  </w:pPr>
                  <w:r w:rsidRPr="00CA7132">
                    <w:rPr>
                      <w:rFonts w:ascii="Times New Roman" w:hAnsi="Times New Roman"/>
                      <w:b/>
                      <w:bCs/>
                      <w:color w:val="990000"/>
                      <w:sz w:val="16"/>
                      <w:szCs w:val="16"/>
                    </w:rPr>
                    <w:t>5 ДОО</w:t>
                  </w:r>
                </w:p>
              </w:txbxContent>
            </v:textbox>
          </v:roundrect>
        </w:pict>
      </w:r>
    </w:p>
    <w:p w:rsidR="004D4890" w:rsidRDefault="008C06E4" w:rsidP="004D4890">
      <w:pPr>
        <w:tabs>
          <w:tab w:val="left" w:pos="1255"/>
        </w:tabs>
      </w:pPr>
      <w:r>
        <w:rPr>
          <w:noProof/>
        </w:rPr>
        <w:pict>
          <v:shape id="Стрелка: изогнутая влево 25" o:spid="_x0000_s1069" type="#_x0000_t103" style="position:absolute;margin-left:756.55pt;margin-top:10.15pt;width:41.65pt;height:118.9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" fillcolor="#d99594 [1941]" strokecolor="#c0504d [3205]" strokeweight="1pt">
            <v:fill color2="#c0504d [3205]" focus="50%" type="gradient"/>
            <v:shadow on="t" color="#622423 [1605]" offset="1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68" type="#_x0000_t32" style="position:absolute;margin-left:178.65pt;margin-top:21.7pt;width:3.1pt;height:16.5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" strokecolor="#900">
            <v:stroke endarrow="block"/>
          </v:shape>
        </w:pict>
      </w:r>
      <w:r>
        <w:rPr>
          <w:noProof/>
        </w:rPr>
        <w:pict>
          <v:shape id="Прямая со стрелкой 23" o:spid="_x0000_s1067" type="#_x0000_t32" style="position:absolute;margin-left:211.15pt;margin-top:21.7pt;width:4.65pt;height:21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" strokecolor="#900">
            <v:stroke endarrow="block"/>
          </v:shape>
        </w:pict>
      </w:r>
      <w:r>
        <w:rPr>
          <w:noProof/>
        </w:rPr>
        <w:pict>
          <v:shape id="Прямая со стрелкой 22" o:spid="_x0000_s1066" type="#_x0000_t32" style="position:absolute;margin-left:196.3pt;margin-top:19.75pt;width:2.2pt;height:38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" strokecolor="#900">
            <v:stroke endarrow="block"/>
          </v:shape>
        </w:pict>
      </w:r>
      <w:r>
        <w:rPr>
          <w:noProof/>
        </w:rPr>
        <w:pict>
          <v:shape id="Прямая со стрелкой 21" o:spid="_x0000_s1065" type="#_x0000_t32" style="position:absolute;margin-left:158.15pt;margin-top:19.05pt;width:0;height:35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" strokecolor="#900">
            <v:stroke endarrow="block"/>
          </v:shape>
        </w:pict>
      </w:r>
      <w:r>
        <w:rPr>
          <w:noProof/>
        </w:rPr>
        <w:pict>
          <v:shape id="Прямая со стрелкой 20" o:spid="_x0000_s1064" type="#_x0000_t32" style="position:absolute;margin-left:223.9pt;margin-top:20.5pt;width:18.85pt;height:33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" strokecolor="#900">
            <v:stroke endarrow="block"/>
          </v:shape>
        </w:pict>
      </w:r>
      <w:r>
        <w:rPr>
          <w:noProof/>
        </w:rPr>
        <w:pict>
          <v:shape id="Прямая со стрелкой 19" o:spid="_x0000_s1063" type="#_x0000_t32" style="position:absolute;margin-left:113.8pt;margin-top:19.7pt;width:10.2pt;height:17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" strokecolor="#900">
            <v:stroke endarrow="block"/>
          </v:shape>
        </w:pict>
      </w:r>
      <w:r>
        <w:rPr>
          <w:noProof/>
        </w:rPr>
        <w:pict>
          <v:shape id="Прямая со стрелкой 18" o:spid="_x0000_s1062" type="#_x0000_t32" style="position:absolute;margin-left:77.55pt;margin-top:19.75pt;width:0;height:25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" strokecolor="#900">
            <v:stroke endarrow="block"/>
          </v:shape>
        </w:pict>
      </w:r>
      <w:r>
        <w:rPr>
          <w:noProof/>
        </w:rPr>
        <w:pict>
          <v:shape id="Прямая со стрелкой 17" o:spid="_x0000_s1061" type="#_x0000_t32" style="position:absolute;margin-left:96.9pt;margin-top:21.7pt;width:6.6pt;height:23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" strokecolor="#900">
            <v:stroke endarrow="block"/>
          </v:shape>
        </w:pict>
      </w:r>
      <w:r>
        <w:rPr>
          <w:noProof/>
        </w:rPr>
        <w:pict>
          <v:shape id="Прямая со стрелкой 16" o:spid="_x0000_s1060" type="#_x0000_t32" style="position:absolute;margin-left:46.95pt;margin-top:20.5pt;width:7.3pt;height:25.3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" strokecolor="#900">
            <v:stroke endarrow="block"/>
          </v:shape>
        </w:pict>
      </w:r>
      <w:r>
        <w:rPr>
          <w:noProof/>
        </w:rPr>
        <w:pict>
          <v:shape id="Прямая со стрелкой 15" o:spid="_x0000_s1059" type="#_x0000_t32" style="position:absolute;margin-left:23.15pt;margin-top:19.05pt;width:16.55pt;height:21.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" strokecolor="#900">
            <v:stroke endarrow="block"/>
          </v:shape>
        </w:pict>
      </w:r>
    </w:p>
    <w:p w:rsidR="004D4890" w:rsidRDefault="008C06E4" w:rsidP="004D4890">
      <w:pPr>
        <w:tabs>
          <w:tab w:val="left" w:pos="1255"/>
        </w:tabs>
      </w:pPr>
      <w:r>
        <w:rPr>
          <w:noProof/>
        </w:rPr>
        <w:pict>
          <v:roundrect id="Прямоугольник: скругленные углы 14" o:spid="_x0000_s1045" style="position:absolute;margin-left:268.65pt;margin-top:23.85pt;width:489.5pt;height:29.7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" fillcolor="#fbe4d5" strokecolor="#4472c4" strokeweight="1pt">
            <v:fill color2="#ffc" rotate="t" focus="50%" type="gradient"/>
            <v:stroke dashstyle="dash"/>
            <v:shadow color="#868686"/>
            <v:textbox style="mso-next-textbox:#Прямоугольник: скругленные углы 14">
              <w:txbxContent>
                <w:p w:rsidR="004D4890" w:rsidRPr="00AE3B2F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AE3B2F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ПОСТОЯННЫЙ ТЬЮТОРСКИЙ КОНТРОЛЬ ПО РАЗВИТИЮ ЦК</w:t>
                  </w:r>
                </w:p>
              </w:txbxContent>
            </v:textbox>
          </v:roundrect>
        </w:pict>
      </w:r>
      <w:r>
        <w:rPr>
          <w:noProof/>
        </w:rPr>
        <w:pict>
          <v:oval id="Овал 13" o:spid="_x0000_s1046" style="position:absolute;margin-left:237pt;margin-top:25.2pt;width:27.75pt;height:28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" strokecolor="#f4b083" strokeweight="1pt">
            <v:fill color2="#f7caac" focus="100%" type="gradient"/>
            <v:shadow on="t" color="#823b0b" opacity=".5" offset="1pt"/>
            <v:textbox style="mso-next-textbox:#Овал 13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Овал 12" o:spid="_x0000_s1047" style="position:absolute;margin-left:207.2pt;margin-top:18.05pt;width:27.75pt;height:28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" strokecolor="#f4b083" strokeweight="1pt">
            <v:fill color2="#f7caac" focus="100%" type="gradient"/>
            <v:shadow on="t" color="#823b0b" opacity=".5" offset="1pt"/>
            <v:textbox style="mso-next-textbox:#Овал 12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Овал 11" o:spid="_x0000_s1048" style="position:absolute;margin-left:165.15pt;margin-top:12.8pt;width:27.75pt;height:28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" strokecolor="#f4b083" strokeweight="1pt">
            <v:fill color2="#f7caac" focus="100%" type="gradient"/>
            <v:shadow on="t" color="#823b0b" opacity=".5" offset="1pt"/>
            <v:textbox style="mso-next-textbox:#Овал 11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22</w:t>
                  </w:r>
                </w:p>
              </w:txbxContent>
            </v:textbox>
          </v:oval>
        </w:pict>
      </w:r>
      <w:r>
        <w:rPr>
          <w:noProof/>
        </w:rPr>
        <w:pict>
          <v:oval id="Овал 10" o:spid="_x0000_s1049" style="position:absolute;margin-left:122.5pt;margin-top:4.85pt;width:27.75pt;height:28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" strokecolor="#f4b083" strokeweight="1pt">
            <v:fill color2="#f7caac" focus="100%" type="gradient"/>
            <v:shadow on="t" color="#823b0b" opacity=".5" offset="1pt"/>
            <v:textbox style="mso-next-textbox:#Овал 10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Овал 9" o:spid="_x0000_s1050" style="position:absolute;margin-left:93.95pt;margin-top:20.35pt;width:27.75pt;height:28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" strokecolor="#f4b083" strokeweight="1pt">
            <v:fill color2="#f7caac" focus="100%" type="gradient"/>
            <v:shadow on="t" color="#823b0b" opacity=".5" offset="1pt"/>
            <v:textbox style="mso-next-textbox:#Овал 9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Овал 8" o:spid="_x0000_s1051" style="position:absolute;margin-left:60.35pt;margin-top:20.35pt;width:27.75pt;height:28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" strokecolor="#f4b083" strokeweight="1pt">
            <v:fill color2="#f7caac" focus="100%" type="gradient"/>
            <v:shadow on="t" color="#823b0b" opacity=".5" offset="1pt"/>
            <v:textbox style="mso-next-textbox:#Овал 8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Овал 7" o:spid="_x0000_s1052" style="position:absolute;margin-left:30.25pt;margin-top:22.8pt;width:27.75pt;height:28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" strokecolor="#f4b083" strokeweight="1pt">
            <v:fill color2="#f7caac" focus="100%" type="gradient"/>
            <v:shadow on="t" color="#823b0b" opacity=".5" offset="1pt"/>
            <v:textbox style="mso-next-textbox:#Овал 7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22</w:t>
                  </w:r>
                </w:p>
              </w:txbxContent>
            </v:textbox>
          </v:oval>
        </w:pict>
      </w:r>
      <w:r>
        <w:rPr>
          <w:noProof/>
        </w:rPr>
        <w:pict>
          <v:oval id="Овал 6" o:spid="_x0000_s1053" style="position:absolute;margin-left:1.35pt;margin-top:12.8pt;width:27.75pt;height:28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" fillcolor="white [3201]" strokecolor="#d99594 [1941]" strokeweight="1pt">
            <v:fill color2="#e5b8b7 [1301]" focus="100%" type="gradient"/>
            <v:shadow on="t" color="#622423 [1605]" opacity=".5" offset="1pt"/>
            <v:textbox style="mso-next-textbox:#Овал 6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 w:rsidRPr="003E5AF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1</w:t>
                  </w:r>
                </w:p>
              </w:txbxContent>
            </v:textbox>
          </v:oval>
        </w:pict>
      </w:r>
    </w:p>
    <w:p w:rsidR="004D4890" w:rsidRDefault="008C06E4" w:rsidP="004D4890">
      <w:pPr>
        <w:tabs>
          <w:tab w:val="left" w:pos="1889"/>
        </w:tabs>
      </w:pPr>
      <w:r>
        <w:rPr>
          <w:noProof/>
        </w:rPr>
        <w:pict>
          <v:oval id="Овал 5" o:spid="_x0000_s1054" style="position:absolute;margin-left:186.6pt;margin-top:12.35pt;width:27.75pt;height:28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" strokecolor="#f4b083" strokeweight="1pt">
            <v:fill color2="#f7caac" focus="100%" type="gradient"/>
            <v:shadow on="t" color="#823b0b" opacity=".5" offset="1pt"/>
            <v:textbox style="mso-next-textbox:#Овал 5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0000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Овал 4" o:spid="_x0000_s1055" style="position:absolute;margin-left:142.5pt;margin-top:5.65pt;width:27.75pt;height:28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" strokecolor="#f4b083" strokeweight="1pt">
            <v:fill color2="#f7caac" focus="100%" type="gradient"/>
            <v:shadow on="t" color="#823b0b" opacity=".5" offset="1pt"/>
            <v:textbox style="mso-next-textbox:#Овал 4">
              <w:txbxContent>
                <w:p w:rsidR="004D4890" w:rsidRPr="003E5AF2" w:rsidRDefault="004D4890" w:rsidP="004D4890">
                  <w:pPr>
                    <w:rPr>
                      <w:rFonts w:ascii="Times New Roman" w:hAnsi="Times New Roman"/>
                      <w:b/>
                      <w:bCs/>
                      <w:color w:val="990000"/>
                    </w:rPr>
                  </w:pPr>
                  <w:r w:rsidRPr="003E5AF2">
                    <w:rPr>
                      <w:rFonts w:ascii="Times New Roman" w:hAnsi="Times New Roman"/>
                      <w:b/>
                      <w:bCs/>
                      <w:color w:val="990000"/>
                    </w:rPr>
                    <w:t>1</w:t>
                  </w:r>
                </w:p>
              </w:txbxContent>
            </v:textbox>
          </v:oval>
        </w:pict>
      </w:r>
    </w:p>
    <w:p w:rsidR="004D4890" w:rsidRDefault="008C06E4" w:rsidP="004D4890">
      <w:r>
        <w:rPr>
          <w:noProof/>
        </w:rPr>
        <w:pict>
          <v:roundrect id="Прямоугольник: скругленные углы 3" o:spid="_x0000_s1056" style="position:absolute;margin-left:13.5pt;margin-top:23.25pt;width:758pt;height:45.6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" fillcolor="#fbe4d5" strokecolor="#4472c4" strokeweight="1pt">
            <v:fill color2="#ffc" rotate="t" focus="50%" type="gradient"/>
            <v:stroke dashstyle="dash"/>
            <v:shadow color="#868686"/>
            <v:textbox style="mso-next-textbox:#Прямоугольник: скругленные углы 3">
              <w:txbxContent>
                <w:p w:rsidR="004D4890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EF5BE3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ЦИФРОВОЕ ПОТРЕБЛЕНИЕ, ЦИФРОВАЯ БЕЗОПАСНОСТЬ</w:t>
                  </w: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 </w:t>
                  </w:r>
                  <w:r w:rsidRPr="00EF5BE3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сентябрь 202</w:t>
                  </w:r>
                  <w:r w:rsidR="006271CF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4</w:t>
                  </w:r>
                  <w:r w:rsidRPr="00EF5BE3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 - май 202</w:t>
                  </w:r>
                  <w:r w:rsidR="006271CF"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 </w:t>
                  </w:r>
                </w:p>
                <w:p w:rsidR="004D4890" w:rsidRPr="00EF5BE3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(трансляция опыта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>тьюторам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28"/>
                      <w:szCs w:val="28"/>
                    </w:rPr>
                    <w:t xml:space="preserve"> 1 года обучения)</w:t>
                  </w:r>
                </w:p>
              </w:txbxContent>
            </v:textbox>
          </v:roundrect>
        </w:pict>
      </w:r>
    </w:p>
    <w:p w:rsidR="004D4890" w:rsidRPr="003E5AF2" w:rsidRDefault="008C06E4" w:rsidP="004D4890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" o:spid="_x0000_s1058" type="#_x0000_t67" style="position:absolute;margin-left:347.3pt;margin-top:45.3pt;width:90.8pt;height:26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" adj="7232,5590" fillcolor="white [3201]" strokecolor="#4f81bd [3204]" strokeweight="5pt">
            <v:stroke linestyle="thickThin"/>
            <v:shadow color="#868686"/>
            <v:textbox style="layout-flow:vertical-ideographic"/>
          </v:shape>
        </w:pict>
      </w:r>
    </w:p>
    <w:p w:rsidR="004D4890" w:rsidRDefault="004D4890" w:rsidP="004D4890"/>
    <w:p w:rsidR="004D4890" w:rsidRDefault="004D4890" w:rsidP="00A5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90" w:rsidRDefault="008C06E4" w:rsidP="00A5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6E4">
        <w:rPr>
          <w:noProof/>
        </w:rPr>
        <w:pict>
          <v:roundrect id="Прямоугольник: скругленные углы 2" o:spid="_x0000_s1057" style="position:absolute;margin-left:1.35pt;margin-top:6.75pt;width:781.35pt;height:34.4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" fillcolor="white [3201]" strokecolor="#4f81bd [3204]" strokeweight="5pt">
            <v:stroke linestyle="thickThin"/>
            <v:shadow color="#868686"/>
            <v:textbox style="mso-next-textbox:#Прямоугольник: скругленные углы 2">
              <w:txbxContent>
                <w:p w:rsidR="004D4890" w:rsidRPr="0041534F" w:rsidRDefault="004D4890" w:rsidP="004D4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32"/>
                      <w:szCs w:val="32"/>
                    </w:rPr>
                    <w:t xml:space="preserve">ЦИФРОВАЯ </w:t>
                  </w:r>
                  <w:r w:rsidR="006271CF">
                    <w:rPr>
                      <w:rFonts w:ascii="Times New Roman" w:hAnsi="Times New Roman"/>
                      <w:b/>
                      <w:bCs/>
                      <w:color w:val="000099"/>
                      <w:sz w:val="32"/>
                      <w:szCs w:val="32"/>
                    </w:rPr>
                    <w:t>КОМПЕТЕНТНОСТЬ УПРАВЛЕНЧЕСКИХ КОМАНД,</w:t>
                  </w:r>
                  <w:r>
                    <w:rPr>
                      <w:rFonts w:ascii="Times New Roman" w:hAnsi="Times New Roman"/>
                      <w:b/>
                      <w:bCs/>
                      <w:color w:val="000099"/>
                      <w:sz w:val="32"/>
                      <w:szCs w:val="32"/>
                    </w:rPr>
                    <w:t xml:space="preserve"> ПЕДАГОГОВ ДОО на 100%</w:t>
                  </w:r>
                </w:p>
              </w:txbxContent>
            </v:textbox>
          </v:roundrect>
        </w:pict>
      </w:r>
    </w:p>
    <w:p w:rsidR="004D4890" w:rsidRDefault="004D4890" w:rsidP="00A5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4D4890" w:rsidRPr="006D09D0" w:rsidRDefault="006271CF" w:rsidP="006D0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74134">
        <w:rPr>
          <w:rFonts w:ascii="Times New Roman" w:hAnsi="Times New Roman" w:cs="Times New Roman"/>
          <w:sz w:val="24"/>
          <w:szCs w:val="24"/>
          <w:highlight w:val="yellow"/>
        </w:rPr>
        <w:t>«Цифровое образовательно-сетевое сообщество как фактор непрерывного профессионального роста педагогов МСО»</w:t>
      </w:r>
    </w:p>
    <w:sectPr w:rsidR="004D4890" w:rsidRPr="006D09D0" w:rsidSect="004D48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1B0"/>
    <w:multiLevelType w:val="hybridMultilevel"/>
    <w:tmpl w:val="80BE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324D"/>
    <w:multiLevelType w:val="hybridMultilevel"/>
    <w:tmpl w:val="D1565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01E20"/>
    <w:multiLevelType w:val="hybridMultilevel"/>
    <w:tmpl w:val="4F6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232C0"/>
    <w:multiLevelType w:val="hybridMultilevel"/>
    <w:tmpl w:val="3AD8C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A4155"/>
    <w:multiLevelType w:val="hybridMultilevel"/>
    <w:tmpl w:val="C05E648C"/>
    <w:lvl w:ilvl="0" w:tplc="32F65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45098"/>
    <w:multiLevelType w:val="hybridMultilevel"/>
    <w:tmpl w:val="DA0EEA94"/>
    <w:lvl w:ilvl="0" w:tplc="B29ED7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B6762B"/>
    <w:multiLevelType w:val="hybridMultilevel"/>
    <w:tmpl w:val="3C9A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02744"/>
    <w:multiLevelType w:val="hybridMultilevel"/>
    <w:tmpl w:val="9956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37A5"/>
    <w:rsid w:val="00007BCC"/>
    <w:rsid w:val="00020FEE"/>
    <w:rsid w:val="000213FD"/>
    <w:rsid w:val="00042FB3"/>
    <w:rsid w:val="000460D9"/>
    <w:rsid w:val="0005153E"/>
    <w:rsid w:val="0005497A"/>
    <w:rsid w:val="000576C0"/>
    <w:rsid w:val="000662BE"/>
    <w:rsid w:val="00080B8D"/>
    <w:rsid w:val="00081499"/>
    <w:rsid w:val="0008747C"/>
    <w:rsid w:val="000A6AD3"/>
    <w:rsid w:val="000C316A"/>
    <w:rsid w:val="000D6D9A"/>
    <w:rsid w:val="00101D14"/>
    <w:rsid w:val="00107C66"/>
    <w:rsid w:val="00112B87"/>
    <w:rsid w:val="001533AA"/>
    <w:rsid w:val="0015425F"/>
    <w:rsid w:val="00156078"/>
    <w:rsid w:val="001A6D2C"/>
    <w:rsid w:val="001E770F"/>
    <w:rsid w:val="001F4A83"/>
    <w:rsid w:val="00266043"/>
    <w:rsid w:val="00267792"/>
    <w:rsid w:val="00290C75"/>
    <w:rsid w:val="002C713D"/>
    <w:rsid w:val="003054ED"/>
    <w:rsid w:val="0030595B"/>
    <w:rsid w:val="00311EEB"/>
    <w:rsid w:val="00313353"/>
    <w:rsid w:val="00315458"/>
    <w:rsid w:val="00335D6A"/>
    <w:rsid w:val="00336AB6"/>
    <w:rsid w:val="00340182"/>
    <w:rsid w:val="00356C0E"/>
    <w:rsid w:val="00373FB7"/>
    <w:rsid w:val="00387878"/>
    <w:rsid w:val="003905F5"/>
    <w:rsid w:val="003950DA"/>
    <w:rsid w:val="003B0F45"/>
    <w:rsid w:val="003B16BB"/>
    <w:rsid w:val="003D6C30"/>
    <w:rsid w:val="00406DBB"/>
    <w:rsid w:val="00433A64"/>
    <w:rsid w:val="00445EF3"/>
    <w:rsid w:val="004545C3"/>
    <w:rsid w:val="0046231E"/>
    <w:rsid w:val="004A5940"/>
    <w:rsid w:val="004B0C71"/>
    <w:rsid w:val="004D25B9"/>
    <w:rsid w:val="004D4890"/>
    <w:rsid w:val="004E464D"/>
    <w:rsid w:val="004E6432"/>
    <w:rsid w:val="004F5DF2"/>
    <w:rsid w:val="0055557B"/>
    <w:rsid w:val="00580BEE"/>
    <w:rsid w:val="005959AE"/>
    <w:rsid w:val="00596DC1"/>
    <w:rsid w:val="005A643F"/>
    <w:rsid w:val="005D6558"/>
    <w:rsid w:val="005F54CA"/>
    <w:rsid w:val="006271CF"/>
    <w:rsid w:val="00630DEB"/>
    <w:rsid w:val="00646412"/>
    <w:rsid w:val="00660160"/>
    <w:rsid w:val="006B6726"/>
    <w:rsid w:val="006D08D0"/>
    <w:rsid w:val="006D09D0"/>
    <w:rsid w:val="006E7E46"/>
    <w:rsid w:val="0070753F"/>
    <w:rsid w:val="0071622E"/>
    <w:rsid w:val="00723496"/>
    <w:rsid w:val="007C5330"/>
    <w:rsid w:val="007D2AA6"/>
    <w:rsid w:val="00814A77"/>
    <w:rsid w:val="008518B6"/>
    <w:rsid w:val="00876F9E"/>
    <w:rsid w:val="00877691"/>
    <w:rsid w:val="008C06E4"/>
    <w:rsid w:val="008C3038"/>
    <w:rsid w:val="008D0D76"/>
    <w:rsid w:val="008D23E2"/>
    <w:rsid w:val="008D6B8F"/>
    <w:rsid w:val="008E5F7F"/>
    <w:rsid w:val="008F4208"/>
    <w:rsid w:val="00924DFF"/>
    <w:rsid w:val="00925BEB"/>
    <w:rsid w:val="00956992"/>
    <w:rsid w:val="00973EFB"/>
    <w:rsid w:val="00974134"/>
    <w:rsid w:val="009A0902"/>
    <w:rsid w:val="009C4AB7"/>
    <w:rsid w:val="009D03FB"/>
    <w:rsid w:val="009E1448"/>
    <w:rsid w:val="009E1E8A"/>
    <w:rsid w:val="009E5498"/>
    <w:rsid w:val="009F24C8"/>
    <w:rsid w:val="00A10A96"/>
    <w:rsid w:val="00A414F0"/>
    <w:rsid w:val="00A50073"/>
    <w:rsid w:val="00A7013D"/>
    <w:rsid w:val="00A71262"/>
    <w:rsid w:val="00A75117"/>
    <w:rsid w:val="00A8178C"/>
    <w:rsid w:val="00A852C5"/>
    <w:rsid w:val="00A871A6"/>
    <w:rsid w:val="00AB2DD7"/>
    <w:rsid w:val="00AB7E80"/>
    <w:rsid w:val="00AF00E1"/>
    <w:rsid w:val="00B43115"/>
    <w:rsid w:val="00B45246"/>
    <w:rsid w:val="00B6261A"/>
    <w:rsid w:val="00B64FA6"/>
    <w:rsid w:val="00B735FD"/>
    <w:rsid w:val="00B95EB6"/>
    <w:rsid w:val="00BB45F9"/>
    <w:rsid w:val="00BC00AB"/>
    <w:rsid w:val="00BC1B63"/>
    <w:rsid w:val="00BC30C7"/>
    <w:rsid w:val="00BC7D17"/>
    <w:rsid w:val="00BE451F"/>
    <w:rsid w:val="00BF689C"/>
    <w:rsid w:val="00C3652A"/>
    <w:rsid w:val="00C45424"/>
    <w:rsid w:val="00C61B6E"/>
    <w:rsid w:val="00C76974"/>
    <w:rsid w:val="00CA236A"/>
    <w:rsid w:val="00CA441B"/>
    <w:rsid w:val="00CB0F08"/>
    <w:rsid w:val="00D35332"/>
    <w:rsid w:val="00D537E8"/>
    <w:rsid w:val="00D66565"/>
    <w:rsid w:val="00D74DF9"/>
    <w:rsid w:val="00D96FAA"/>
    <w:rsid w:val="00DA4204"/>
    <w:rsid w:val="00DB6A2C"/>
    <w:rsid w:val="00DD6604"/>
    <w:rsid w:val="00DD6F3C"/>
    <w:rsid w:val="00DF18B1"/>
    <w:rsid w:val="00E5479F"/>
    <w:rsid w:val="00E60048"/>
    <w:rsid w:val="00E751BD"/>
    <w:rsid w:val="00EA60CE"/>
    <w:rsid w:val="00ED19BA"/>
    <w:rsid w:val="00EE6A20"/>
    <w:rsid w:val="00EF09F5"/>
    <w:rsid w:val="00EF2AAB"/>
    <w:rsid w:val="00F0224A"/>
    <w:rsid w:val="00F2778F"/>
    <w:rsid w:val="00F55ABA"/>
    <w:rsid w:val="00F85E59"/>
    <w:rsid w:val="00FB37A5"/>
    <w:rsid w:val="00FC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Прямая со стрелкой 24"/>
        <o:r id="V:Rule12" type="connector" idref="#Прямая со стрелкой 23"/>
        <o:r id="V:Rule13" type="connector" idref="#Прямая со стрелкой 22"/>
        <o:r id="V:Rule14" type="connector" idref="#Прямая со стрелкой 20"/>
        <o:r id="V:Rule15" type="connector" idref="#Прямая со стрелкой 21"/>
        <o:r id="V:Rule16" type="connector" idref="#Прямая со стрелкой 18"/>
        <o:r id="V:Rule17" type="connector" idref="#Прямая со стрелкой 19"/>
        <o:r id="V:Rule18" type="connector" idref="#Прямая со стрелкой 16"/>
        <o:r id="V:Rule19" type="connector" idref="#Прямая со стрелкой 15"/>
        <o:r id="V:Rule20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76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76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6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5007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5007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07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D6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3905F5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76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76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64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5007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A500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5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07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D6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3905F5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https://encrypted-tbn0.gstatic.com/images?q=tbn:ANd9GcTGsegwTH0wz_ik3URssj1mODCk6XU9Xem1_w&amp;usqp=C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FD95-18FF-4A0E-920A-5CF52E1F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Ряжских, Анна Владимировна</dc:creator>
  <cp:lastModifiedBy>Пользователь</cp:lastModifiedBy>
  <cp:revision>37</cp:revision>
  <cp:lastPrinted>2023-08-31T05:39:00Z</cp:lastPrinted>
  <dcterms:created xsi:type="dcterms:W3CDTF">2023-08-30T17:55:00Z</dcterms:created>
  <dcterms:modified xsi:type="dcterms:W3CDTF">2024-06-18T23:42:00Z</dcterms:modified>
</cp:coreProperties>
</file>