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43" w:rsidRDefault="00454C43" w:rsidP="00C002AD">
      <w:pPr>
        <w:spacing w:after="0"/>
        <w:jc w:val="center"/>
      </w:pPr>
    </w:p>
    <w:p w:rsidR="00FD4DBA" w:rsidRPr="00FD4DBA" w:rsidRDefault="00FD4DBA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 xml:space="preserve">Участие </w:t>
      </w:r>
      <w:r>
        <w:rPr>
          <w:rFonts w:ascii="Times New Roman" w:hAnsi="Times New Roman" w:cs="Times New Roman"/>
          <w:sz w:val="40"/>
          <w:szCs w:val="40"/>
        </w:rPr>
        <w:t>воспитанников</w:t>
      </w:r>
      <w:r w:rsidRPr="00FD4DBA">
        <w:rPr>
          <w:rFonts w:ascii="Times New Roman" w:hAnsi="Times New Roman" w:cs="Times New Roman"/>
          <w:sz w:val="40"/>
          <w:szCs w:val="40"/>
        </w:rPr>
        <w:t xml:space="preserve"> ДОУ</w:t>
      </w:r>
    </w:p>
    <w:p w:rsidR="00FD4DBA" w:rsidRPr="00FD4DBA" w:rsidRDefault="00FD4DBA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>в конкурсах различного уровня</w:t>
      </w:r>
    </w:p>
    <w:p w:rsidR="00FD4DBA" w:rsidRDefault="00815641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2018-2019</w:t>
      </w:r>
      <w:r w:rsidR="00FD4DBA" w:rsidRPr="00FD4DBA">
        <w:rPr>
          <w:rFonts w:ascii="Times New Roman" w:hAnsi="Times New Roman" w:cs="Times New Roman"/>
          <w:sz w:val="40"/>
          <w:szCs w:val="40"/>
        </w:rPr>
        <w:t xml:space="preserve"> уч.году</w:t>
      </w:r>
    </w:p>
    <w:p w:rsidR="00FD4DBA" w:rsidRDefault="00FD4DBA" w:rsidP="00FD4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6126" w:type="dxa"/>
        <w:tblLook w:val="04A0"/>
      </w:tblPr>
      <w:tblGrid>
        <w:gridCol w:w="817"/>
        <w:gridCol w:w="4536"/>
        <w:gridCol w:w="2039"/>
        <w:gridCol w:w="2464"/>
        <w:gridCol w:w="2726"/>
        <w:gridCol w:w="3544"/>
      </w:tblGrid>
      <w:tr w:rsidR="00FD4DBA" w:rsidRPr="00B65733" w:rsidTr="00815641">
        <w:tc>
          <w:tcPr>
            <w:tcW w:w="817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039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4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26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544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454C43" w:rsidRPr="00B65733" w:rsidTr="00815641">
        <w:tc>
          <w:tcPr>
            <w:tcW w:w="817" w:type="dxa"/>
          </w:tcPr>
          <w:p w:rsidR="00454C43" w:rsidRPr="00B65733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Ежегодный экологический конкурс</w:t>
            </w:r>
          </w:p>
          <w:p w:rsidR="00454C43" w:rsidRPr="00B65733" w:rsidRDefault="00454C43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5641">
              <w:rPr>
                <w:rFonts w:ascii="Times New Roman" w:hAnsi="Times New Roman" w:cs="Times New Roman"/>
                <w:sz w:val="28"/>
                <w:szCs w:val="28"/>
              </w:rPr>
              <w:t>Яркая экология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454C43" w:rsidRPr="00B65733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 года</w:t>
            </w:r>
          </w:p>
        </w:tc>
        <w:tc>
          <w:tcPr>
            <w:tcW w:w="2726" w:type="dxa"/>
          </w:tcPr>
          <w:p w:rsidR="00454C43" w:rsidRPr="00B65733" w:rsidRDefault="008B6BE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 учащиеся детского сада</w:t>
            </w:r>
          </w:p>
        </w:tc>
        <w:tc>
          <w:tcPr>
            <w:tcW w:w="354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BE5" w:rsidRPr="00B65733" w:rsidTr="00815641">
        <w:tc>
          <w:tcPr>
            <w:tcW w:w="817" w:type="dxa"/>
          </w:tcPr>
          <w:p w:rsidR="008B6BE5" w:rsidRPr="00B65733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B6BE5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«Семейные ценности»</w:t>
            </w:r>
          </w:p>
        </w:tc>
        <w:tc>
          <w:tcPr>
            <w:tcW w:w="2039" w:type="dxa"/>
          </w:tcPr>
          <w:p w:rsidR="008B6BE5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8B6BE5" w:rsidRPr="00B65733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6A31A2" w:rsidRPr="00B6573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6" w:type="dxa"/>
          </w:tcPr>
          <w:p w:rsidR="00815641" w:rsidRPr="00B65733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544" w:type="dxa"/>
          </w:tcPr>
          <w:p w:rsidR="00815641" w:rsidRDefault="00A85A6A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="0063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9CC" w:rsidRPr="00B65733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8156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BE5" w:rsidRPr="00B65733" w:rsidRDefault="004E32B0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r w:rsidR="00815641">
              <w:rPr>
                <w:rFonts w:ascii="Times New Roman" w:hAnsi="Times New Roman" w:cs="Times New Roman"/>
                <w:sz w:val="28"/>
                <w:szCs w:val="28"/>
              </w:rPr>
              <w:t xml:space="preserve"> зрительских симпатий </w:t>
            </w:r>
          </w:p>
        </w:tc>
      </w:tr>
      <w:tr w:rsidR="007319CC" w:rsidRPr="00B65733" w:rsidTr="00815641">
        <w:tc>
          <w:tcPr>
            <w:tcW w:w="817" w:type="dxa"/>
          </w:tcPr>
          <w:p w:rsidR="007319CC" w:rsidRPr="00B65733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319CC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конкурс-акция</w:t>
            </w:r>
          </w:p>
          <w:p w:rsidR="00815641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животным вместе»</w:t>
            </w:r>
          </w:p>
          <w:p w:rsidR="00815641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815641" w:rsidRPr="00B65733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2039" w:type="dxa"/>
          </w:tcPr>
          <w:p w:rsidR="007319CC" w:rsidRPr="00B65733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7319CC" w:rsidRPr="00B65733" w:rsidRDefault="00815641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="006A31A2" w:rsidRPr="00B6573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2726" w:type="dxa"/>
          </w:tcPr>
          <w:p w:rsidR="007319CC" w:rsidRPr="00B65733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подготовительной группы</w:t>
            </w:r>
          </w:p>
        </w:tc>
        <w:tc>
          <w:tcPr>
            <w:tcW w:w="3544" w:type="dxa"/>
          </w:tcPr>
          <w:p w:rsidR="007319CC" w:rsidRPr="00815641" w:rsidRDefault="006A31A2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815641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</w:tc>
      </w:tr>
      <w:tr w:rsidR="006341C6" w:rsidRPr="00B65733" w:rsidTr="00815641">
        <w:tc>
          <w:tcPr>
            <w:tcW w:w="817" w:type="dxa"/>
          </w:tcPr>
          <w:p w:rsidR="006341C6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341C6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«Шашечный виртуоз»</w:t>
            </w:r>
          </w:p>
        </w:tc>
        <w:tc>
          <w:tcPr>
            <w:tcW w:w="2039" w:type="dxa"/>
          </w:tcPr>
          <w:p w:rsidR="006341C6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</w:tcPr>
          <w:p w:rsidR="006341C6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2726" w:type="dxa"/>
          </w:tcPr>
          <w:p w:rsidR="006341C6" w:rsidRPr="00B65733" w:rsidRDefault="006341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 подготовительной группы</w:t>
            </w:r>
          </w:p>
        </w:tc>
        <w:tc>
          <w:tcPr>
            <w:tcW w:w="3544" w:type="dxa"/>
          </w:tcPr>
          <w:p w:rsidR="006341C6" w:rsidRPr="00B65733" w:rsidRDefault="006341C6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DE3BEC" w:rsidRPr="00B65733" w:rsidTr="00815641">
        <w:tc>
          <w:tcPr>
            <w:tcW w:w="817" w:type="dxa"/>
          </w:tcPr>
          <w:p w:rsidR="00DE3BEC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E3BEC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Конкурс-акция «Новогодняя игрушка. Наряди ЯрЁлку»</w:t>
            </w:r>
          </w:p>
        </w:tc>
        <w:tc>
          <w:tcPr>
            <w:tcW w:w="2039" w:type="dxa"/>
          </w:tcPr>
          <w:p w:rsidR="00DE3BEC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DE3BEC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726" w:type="dxa"/>
          </w:tcPr>
          <w:p w:rsidR="00DE3BEC" w:rsidRDefault="00DE3BE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семей воспитанников</w:t>
            </w:r>
          </w:p>
        </w:tc>
        <w:tc>
          <w:tcPr>
            <w:tcW w:w="3544" w:type="dxa"/>
          </w:tcPr>
          <w:p w:rsidR="00DE3BEC" w:rsidRDefault="00DE3BEC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работы отобраны на конкурс и украсят елки Ярославля</w:t>
            </w:r>
          </w:p>
        </w:tc>
      </w:tr>
      <w:tr w:rsidR="0010512C" w:rsidRPr="00B65733" w:rsidTr="00815641">
        <w:tc>
          <w:tcPr>
            <w:tcW w:w="817" w:type="dxa"/>
          </w:tcPr>
          <w:p w:rsidR="0010512C" w:rsidRDefault="0010512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0512C" w:rsidRDefault="0010512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праздничный концерт в Ярославской филармонии «Для любимой мамочки»</w:t>
            </w:r>
          </w:p>
        </w:tc>
        <w:tc>
          <w:tcPr>
            <w:tcW w:w="2039" w:type="dxa"/>
          </w:tcPr>
          <w:p w:rsidR="0010512C" w:rsidRDefault="0010512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10512C" w:rsidRDefault="0010512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726" w:type="dxa"/>
          </w:tcPr>
          <w:p w:rsidR="0010512C" w:rsidRDefault="0010512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</w:t>
            </w:r>
          </w:p>
        </w:tc>
        <w:tc>
          <w:tcPr>
            <w:tcW w:w="3544" w:type="dxa"/>
          </w:tcPr>
          <w:p w:rsidR="0010512C" w:rsidRDefault="0010512C" w:rsidP="00815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FD4DBA" w:rsidRDefault="00FD4DBA"/>
    <w:sectPr w:rsidR="00FD4DBA" w:rsidSect="00B657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D4DBA"/>
    <w:rsid w:val="0005346B"/>
    <w:rsid w:val="000F7860"/>
    <w:rsid w:val="0010512C"/>
    <w:rsid w:val="001142A9"/>
    <w:rsid w:val="00394E65"/>
    <w:rsid w:val="003C6AEA"/>
    <w:rsid w:val="00454C43"/>
    <w:rsid w:val="004E32B0"/>
    <w:rsid w:val="006341C6"/>
    <w:rsid w:val="006578C1"/>
    <w:rsid w:val="006A0CC6"/>
    <w:rsid w:val="006A31A2"/>
    <w:rsid w:val="007319CC"/>
    <w:rsid w:val="007E4433"/>
    <w:rsid w:val="00815641"/>
    <w:rsid w:val="008865BF"/>
    <w:rsid w:val="008B6BE5"/>
    <w:rsid w:val="008D583C"/>
    <w:rsid w:val="00A85A6A"/>
    <w:rsid w:val="00B65733"/>
    <w:rsid w:val="00C002AD"/>
    <w:rsid w:val="00C10BF8"/>
    <w:rsid w:val="00D50890"/>
    <w:rsid w:val="00DA12E3"/>
    <w:rsid w:val="00DA1E16"/>
    <w:rsid w:val="00DE3BEC"/>
    <w:rsid w:val="00DF496F"/>
    <w:rsid w:val="00E21569"/>
    <w:rsid w:val="00F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2018-12-21T06:27:00Z</dcterms:created>
  <dcterms:modified xsi:type="dcterms:W3CDTF">2019-01-21T06:16:00Z</dcterms:modified>
</cp:coreProperties>
</file>