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6" w:rsidRPr="00FD4DBA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Участие педагогов ДОУ</w:t>
      </w:r>
    </w:p>
    <w:p w:rsidR="00926AC6" w:rsidRPr="00FD4DBA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926AC6" w:rsidRDefault="00FC16F5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2019 </w:t>
      </w:r>
      <w:r w:rsidR="00926AC6" w:rsidRPr="00FD4DBA">
        <w:rPr>
          <w:rFonts w:ascii="Times New Roman" w:hAnsi="Times New Roman" w:cs="Times New Roman"/>
          <w:sz w:val="40"/>
          <w:szCs w:val="40"/>
        </w:rPr>
        <w:t>году</w:t>
      </w:r>
    </w:p>
    <w:p w:rsidR="00926AC6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84" w:type="dxa"/>
        <w:tblLook w:val="04A0"/>
      </w:tblPr>
      <w:tblGrid>
        <w:gridCol w:w="959"/>
        <w:gridCol w:w="4111"/>
        <w:gridCol w:w="2322"/>
        <w:gridCol w:w="2464"/>
        <w:gridCol w:w="2465"/>
        <w:gridCol w:w="3663"/>
      </w:tblGrid>
      <w:tr w:rsidR="00926AC6" w:rsidRPr="00B65733" w:rsidTr="005058A1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22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663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926AC6" w:rsidRPr="00B65733" w:rsidTr="005058A1">
        <w:tc>
          <w:tcPr>
            <w:tcW w:w="959" w:type="dxa"/>
            <w:shd w:val="clear" w:color="auto" w:fill="FFFFFF" w:themeFill="background1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:rsidR="00926AC6" w:rsidRPr="00B65733" w:rsidRDefault="00926AC6" w:rsidP="0079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792717">
              <w:rPr>
                <w:rFonts w:ascii="Times New Roman" w:hAnsi="Times New Roman" w:cs="Times New Roman"/>
                <w:sz w:val="28"/>
                <w:szCs w:val="28"/>
              </w:rPr>
              <w:t>на лучшую организацию работы по профилактике детского дорожно-транспортного травматизма среди дошкольных образовательных учреждений</w:t>
            </w:r>
          </w:p>
        </w:tc>
        <w:tc>
          <w:tcPr>
            <w:tcW w:w="2322" w:type="dxa"/>
            <w:shd w:val="clear" w:color="auto" w:fill="FFFFFF" w:themeFill="background1"/>
          </w:tcPr>
          <w:p w:rsidR="00926AC6" w:rsidRPr="00B65733" w:rsidRDefault="00FC16F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4" w:type="dxa"/>
            <w:shd w:val="clear" w:color="auto" w:fill="FFFFFF" w:themeFill="background1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2465" w:type="dxa"/>
            <w:shd w:val="clear" w:color="auto" w:fill="FFFFFF" w:themeFill="background1"/>
          </w:tcPr>
          <w:p w:rsidR="00792717" w:rsidRPr="00B65733" w:rsidRDefault="00792717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Координатор по работе с семьей </w:t>
            </w:r>
          </w:p>
        </w:tc>
        <w:tc>
          <w:tcPr>
            <w:tcW w:w="3663" w:type="dxa"/>
            <w:shd w:val="clear" w:color="auto" w:fill="FFFFFF" w:themeFill="background1"/>
          </w:tcPr>
          <w:p w:rsidR="00926AC6" w:rsidRPr="00B65733" w:rsidRDefault="00FC16F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926AC6" w:rsidRPr="00B65733" w:rsidTr="005058A1">
        <w:tc>
          <w:tcPr>
            <w:tcW w:w="959" w:type="dxa"/>
            <w:shd w:val="clear" w:color="auto" w:fill="FFFFFF" w:themeFill="background1"/>
          </w:tcPr>
          <w:p w:rsidR="00926AC6" w:rsidRPr="00B65733" w:rsidRDefault="00792717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</w:tcPr>
          <w:p w:rsidR="00926AC6" w:rsidRPr="00792717" w:rsidRDefault="00792717" w:rsidP="00FC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FC16F5">
              <w:rPr>
                <w:rFonts w:ascii="Times New Roman" w:hAnsi="Times New Roman" w:cs="Times New Roman"/>
                <w:sz w:val="28"/>
                <w:szCs w:val="28"/>
              </w:rPr>
              <w:t>Мой мир-мой детский сад»</w:t>
            </w:r>
          </w:p>
        </w:tc>
        <w:tc>
          <w:tcPr>
            <w:tcW w:w="2322" w:type="dxa"/>
            <w:shd w:val="clear" w:color="auto" w:fill="FFFFFF" w:themeFill="background1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  <w:shd w:val="clear" w:color="auto" w:fill="FFFFFF" w:themeFill="background1"/>
          </w:tcPr>
          <w:p w:rsidR="00926AC6" w:rsidRPr="00B65733" w:rsidRDefault="00FC16F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926AC6" w:rsidRPr="00B65733" w:rsidRDefault="00792717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по ИЗО </w:t>
            </w:r>
          </w:p>
        </w:tc>
        <w:tc>
          <w:tcPr>
            <w:tcW w:w="3663" w:type="dxa"/>
            <w:shd w:val="clear" w:color="auto" w:fill="FFFFFF" w:themeFill="background1"/>
          </w:tcPr>
          <w:p w:rsidR="00926AC6" w:rsidRPr="00B65733" w:rsidRDefault="00304E90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</w:t>
            </w:r>
            <w:r w:rsidR="00FC16F5">
              <w:rPr>
                <w:rFonts w:ascii="Times New Roman" w:hAnsi="Times New Roman" w:cs="Times New Roman"/>
                <w:sz w:val="28"/>
                <w:szCs w:val="28"/>
              </w:rPr>
              <w:t>бедителя</w:t>
            </w:r>
          </w:p>
        </w:tc>
      </w:tr>
      <w:tr w:rsidR="005058A1" w:rsidRPr="00B65733" w:rsidTr="005058A1">
        <w:tc>
          <w:tcPr>
            <w:tcW w:w="959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Игровой конкурс «Человек и природа»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участника,</w:t>
            </w:r>
          </w:p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5058A1" w:rsidRPr="00B65733" w:rsidTr="005058A1">
        <w:tc>
          <w:tcPr>
            <w:tcW w:w="959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Проект «Уроки доброты»</w:t>
            </w:r>
          </w:p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(помощь детям, лежащим в детской больнице)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953D7A" w:rsidRPr="00B65733" w:rsidTr="005058A1">
        <w:tc>
          <w:tcPr>
            <w:tcW w:w="959" w:type="dxa"/>
            <w:shd w:val="clear" w:color="auto" w:fill="FFFFFF" w:themeFill="background1"/>
          </w:tcPr>
          <w:p w:rsidR="00953D7A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</w:tcPr>
          <w:p w:rsidR="00953D7A" w:rsidRPr="00B65733" w:rsidRDefault="00FC16F5" w:rsidP="00FC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D7A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40-летию Дзержинского района</w:t>
            </w:r>
          </w:p>
        </w:tc>
        <w:tc>
          <w:tcPr>
            <w:tcW w:w="2322" w:type="dxa"/>
            <w:shd w:val="clear" w:color="auto" w:fill="FFFFFF" w:themeFill="background1"/>
          </w:tcPr>
          <w:p w:rsidR="00953D7A" w:rsidRDefault="00FC16F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953D7A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FC16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  <w:shd w:val="clear" w:color="auto" w:fill="FFFFFF" w:themeFill="background1"/>
          </w:tcPr>
          <w:p w:rsidR="00953D7A" w:rsidRDefault="00953D7A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663" w:type="dxa"/>
            <w:shd w:val="clear" w:color="auto" w:fill="FFFFFF" w:themeFill="background1"/>
          </w:tcPr>
          <w:p w:rsidR="00953D7A" w:rsidRDefault="00953D7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C16F5" w:rsidRPr="00B65733" w:rsidTr="005058A1">
        <w:tc>
          <w:tcPr>
            <w:tcW w:w="959" w:type="dxa"/>
            <w:shd w:val="clear" w:color="auto" w:fill="FFFFFF" w:themeFill="background1"/>
          </w:tcPr>
          <w:p w:rsidR="00FC16F5" w:rsidRDefault="00304E90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FFFFFF" w:themeFill="background1"/>
          </w:tcPr>
          <w:p w:rsidR="00FC16F5" w:rsidRDefault="00FC16F5" w:rsidP="00FC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 «Педагоги России»</w:t>
            </w:r>
          </w:p>
        </w:tc>
        <w:tc>
          <w:tcPr>
            <w:tcW w:w="2322" w:type="dxa"/>
            <w:shd w:val="clear" w:color="auto" w:fill="FFFFFF" w:themeFill="background1"/>
          </w:tcPr>
          <w:p w:rsidR="00FC16F5" w:rsidRDefault="00FC16F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  <w:shd w:val="clear" w:color="auto" w:fill="FFFFFF" w:themeFill="background1"/>
          </w:tcPr>
          <w:p w:rsidR="00FC16F5" w:rsidRDefault="00FC16F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FC16F5" w:rsidRDefault="00FC16F5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FC16F5" w:rsidRDefault="00FC16F5" w:rsidP="00873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 работе с семьей</w:t>
            </w:r>
          </w:p>
        </w:tc>
        <w:tc>
          <w:tcPr>
            <w:tcW w:w="3663" w:type="dxa"/>
            <w:shd w:val="clear" w:color="auto" w:fill="FFFFFF" w:themeFill="background1"/>
          </w:tcPr>
          <w:p w:rsidR="00FC16F5" w:rsidRDefault="00FC16F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5058A1" w:rsidRPr="00B65733" w:rsidTr="005058A1">
        <w:tc>
          <w:tcPr>
            <w:tcW w:w="959" w:type="dxa"/>
            <w:shd w:val="clear" w:color="auto" w:fill="FFFFFF" w:themeFill="background1"/>
          </w:tcPr>
          <w:p w:rsidR="005058A1" w:rsidRPr="00C46E80" w:rsidRDefault="00304E90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Конкурс «Танцующие звездочки»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</w:t>
            </w:r>
            <w:r w:rsidRPr="00C46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058A1" w:rsidRPr="00B65733" w:rsidTr="005058A1">
        <w:tc>
          <w:tcPr>
            <w:tcW w:w="959" w:type="dxa"/>
            <w:shd w:val="clear" w:color="auto" w:fill="FFFFFF" w:themeFill="background1"/>
          </w:tcPr>
          <w:p w:rsidR="005058A1" w:rsidRPr="00C46E80" w:rsidRDefault="00304E90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Вокальный конкурс «Голос детства»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5058A1" w:rsidRPr="00B65733" w:rsidTr="005058A1">
        <w:tc>
          <w:tcPr>
            <w:tcW w:w="959" w:type="dxa"/>
            <w:shd w:val="clear" w:color="auto" w:fill="FFFFFF" w:themeFill="background1"/>
          </w:tcPr>
          <w:p w:rsidR="005058A1" w:rsidRPr="00C46E80" w:rsidRDefault="00304E90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Проект «Дети и спорт-будущее Росии»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физ.культуре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5058A1" w:rsidRPr="00B65733" w:rsidTr="005058A1">
        <w:tc>
          <w:tcPr>
            <w:tcW w:w="959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04E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Всероссийкий ФСК ГТО «Младше всех»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C46E80" w:rsidRDefault="00304E90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физ.культуре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Знаки отличия «Серебро»-3 шт, «бронза»- 2 шт</w:t>
            </w:r>
          </w:p>
        </w:tc>
      </w:tr>
      <w:tr w:rsidR="005058A1" w:rsidRPr="00B65733" w:rsidTr="005058A1">
        <w:tc>
          <w:tcPr>
            <w:tcW w:w="959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46E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Конкурс чтецов «Живое слово»</w:t>
            </w:r>
          </w:p>
        </w:tc>
        <w:tc>
          <w:tcPr>
            <w:tcW w:w="2322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465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63" w:type="dxa"/>
            <w:shd w:val="clear" w:color="auto" w:fill="FFFFFF" w:themeFill="background1"/>
          </w:tcPr>
          <w:p w:rsidR="005058A1" w:rsidRPr="00C46E80" w:rsidRDefault="005058A1" w:rsidP="00BB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C46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</w:tbl>
    <w:p w:rsidR="00BB49BF" w:rsidRDefault="00BB49BF"/>
    <w:p w:rsidR="00DF496F" w:rsidRDefault="00BB49BF" w:rsidP="00BB49BF">
      <w:pPr>
        <w:tabs>
          <w:tab w:val="left" w:pos="12555"/>
        </w:tabs>
      </w:pPr>
      <w:r>
        <w:tab/>
      </w:r>
    </w:p>
    <w:p w:rsidR="00BB49BF" w:rsidRDefault="00BB49BF" w:rsidP="00BB49BF">
      <w:pPr>
        <w:tabs>
          <w:tab w:val="left" w:pos="12555"/>
        </w:tabs>
      </w:pPr>
    </w:p>
    <w:p w:rsidR="00BB49BF" w:rsidRPr="00BB49BF" w:rsidRDefault="00BB49BF" w:rsidP="00BB49BF">
      <w:pPr>
        <w:tabs>
          <w:tab w:val="left" w:pos="12555"/>
        </w:tabs>
      </w:pPr>
    </w:p>
    <w:sectPr w:rsidR="00BB49BF" w:rsidRPr="00BB49BF" w:rsidSect="00926A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6AC6"/>
    <w:rsid w:val="000C56CD"/>
    <w:rsid w:val="00185E0D"/>
    <w:rsid w:val="00304E90"/>
    <w:rsid w:val="00394E65"/>
    <w:rsid w:val="005058A1"/>
    <w:rsid w:val="00772FD0"/>
    <w:rsid w:val="00792717"/>
    <w:rsid w:val="007E4433"/>
    <w:rsid w:val="008731BC"/>
    <w:rsid w:val="008D583C"/>
    <w:rsid w:val="00923FDF"/>
    <w:rsid w:val="00926AC6"/>
    <w:rsid w:val="00953D7A"/>
    <w:rsid w:val="00BB49BF"/>
    <w:rsid w:val="00D50890"/>
    <w:rsid w:val="00D829B3"/>
    <w:rsid w:val="00DA12E3"/>
    <w:rsid w:val="00DF496F"/>
    <w:rsid w:val="00E243A7"/>
    <w:rsid w:val="00E47C9C"/>
    <w:rsid w:val="00EA6B8D"/>
    <w:rsid w:val="00F06821"/>
    <w:rsid w:val="00FC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2020-01-21T14:08:00Z</dcterms:created>
  <dcterms:modified xsi:type="dcterms:W3CDTF">2020-01-22T05:26:00Z</dcterms:modified>
</cp:coreProperties>
</file>