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CB" w:rsidRDefault="00583B2F" w:rsidP="009B75CB">
      <w:pPr>
        <w:spacing w:line="360" w:lineRule="auto"/>
        <w:jc w:val="center"/>
        <w:rPr>
          <w:b/>
          <w:i/>
        </w:rPr>
      </w:pPr>
      <w:r>
        <w:rPr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49.1pt;margin-top:11.55pt;width:532.1pt;height:77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" filled="f" strokecolor="#0070c0" strokeweight="4.5pt">
            <v:stroke linestyle="thickBetweenThin"/>
            <v:textbox style="mso-next-textbox:#Поле 3">
              <w:txbxContent>
                <w:p w:rsidR="00583B2F" w:rsidRPr="009D735D" w:rsidRDefault="00583B2F" w:rsidP="009B75CB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583B2F" w:rsidRPr="00B80E4D" w:rsidRDefault="00583B2F" w:rsidP="009B75CB">
                  <w:pPr>
                    <w:jc w:val="center"/>
                    <w:rPr>
                      <w:b/>
                      <w:color w:val="0070C0"/>
                      <w:sz w:val="40"/>
                    </w:rPr>
                  </w:pPr>
                  <w:r w:rsidRPr="00B80E4D">
                    <w:rPr>
                      <w:b/>
                      <w:color w:val="0070C0"/>
                      <w:sz w:val="40"/>
                    </w:rPr>
                    <w:t>ПОНЕДЕЛЬНИК</w:t>
                  </w:r>
                </w:p>
                <w:p w:rsidR="00583B2F" w:rsidRDefault="00583B2F" w:rsidP="009B75CB">
                  <w:pPr>
                    <w:jc w:val="center"/>
                    <w:rPr>
                      <w:b/>
                      <w:i/>
                      <w:sz w:val="40"/>
                    </w:rPr>
                  </w:pPr>
                  <w:r w:rsidRPr="009B75CB">
                    <w:rPr>
                      <w:b/>
                      <w:i/>
                      <w:sz w:val="40"/>
                    </w:rPr>
                    <w:t>Первая неделя</w:t>
                  </w:r>
                </w:p>
                <w:p w:rsidR="00583B2F" w:rsidRPr="00B51C43" w:rsidRDefault="00583B2F" w:rsidP="009B75CB">
                  <w:pPr>
                    <w:jc w:val="center"/>
                    <w:rPr>
                      <w:b/>
                      <w:i/>
                      <w:sz w:val="18"/>
                    </w:rPr>
                  </w:pPr>
                </w:p>
                <w:tbl>
                  <w:tblPr>
                    <w:tblStyle w:val="a6"/>
                    <w:tblW w:w="9672" w:type="dxa"/>
                    <w:tblInd w:w="5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804"/>
                    <w:gridCol w:w="2868"/>
                  </w:tblGrid>
                  <w:tr w:rsidR="00583B2F" w:rsidRPr="00272154" w:rsidTr="0017008D">
                    <w:tc>
                      <w:tcPr>
                        <w:tcW w:w="6804" w:type="dxa"/>
                      </w:tcPr>
                      <w:p w:rsidR="00583B2F" w:rsidRPr="00272154" w:rsidRDefault="00583B2F" w:rsidP="004A3A1F">
                        <w:pPr>
                          <w:pStyle w:val="27"/>
                          <w:shd w:val="clear" w:color="auto" w:fill="auto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583B2F" w:rsidRPr="00272154" w:rsidRDefault="00583B2F" w:rsidP="00B51C43">
                        <w:pPr>
                          <w:pStyle w:val="27"/>
                          <w:shd w:val="clear" w:color="auto" w:fill="auto"/>
                          <w:spacing w:line="240" w:lineRule="auto"/>
                          <w:ind w:left="6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Масса порции</w:t>
                        </w:r>
                      </w:p>
                    </w:tc>
                  </w:tr>
                  <w:tr w:rsidR="00583B2F" w:rsidRPr="00272154" w:rsidTr="0017008D">
                    <w:tc>
                      <w:tcPr>
                        <w:tcW w:w="9672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Завтрак 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05F3B" w:rsidRDefault="00583B2F" w:rsidP="003C3993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05F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Каша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пшенная</w:t>
                        </w:r>
                        <w:r w:rsidRPr="00405F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молочная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жидкая </w:t>
                        </w:r>
                        <w:r w:rsidRPr="00405F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с маслом сливочным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05F3B" w:rsidRDefault="00583B2F" w:rsidP="00405F3B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05F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/5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05F3B" w:rsidRDefault="00583B2F" w:rsidP="00405F3B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05F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Кофейный напиток с молоком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05F3B" w:rsidRDefault="00583B2F" w:rsidP="00405F3B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05F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05F3B" w:rsidRDefault="00583B2F" w:rsidP="00405F3B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Печенье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05F3B" w:rsidRDefault="00583B2F" w:rsidP="003C3993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25</w:t>
                        </w:r>
                        <w:r w:rsidRPr="00405F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25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05F3B" w:rsidRDefault="00583B2F" w:rsidP="00405F3B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05F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Масло сливочное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05F3B" w:rsidRDefault="00583B2F" w:rsidP="00405F3B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8</w:t>
                        </w:r>
                        <w:r w:rsidRPr="00405F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/10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05F3B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405F3B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05F3B" w:rsidRDefault="00583B2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338</w:t>
                        </w:r>
                        <w:r w:rsidRPr="00405F3B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/400</w:t>
                        </w:r>
                      </w:p>
                    </w:tc>
                  </w:tr>
                  <w:tr w:rsidR="00583B2F" w:rsidRPr="00272154" w:rsidTr="0017008D">
                    <w:tc>
                      <w:tcPr>
                        <w:tcW w:w="9672" w:type="dxa"/>
                        <w:gridSpan w:val="2"/>
                      </w:tcPr>
                      <w:p w:rsidR="00583B2F" w:rsidRPr="00411B12" w:rsidRDefault="00583B2F" w:rsidP="00411B12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 xml:space="preserve">II </w:t>
                        </w: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Завтрак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F84BA6" w:rsidRDefault="00583B2F" w:rsidP="00F84BA6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Сок</w:t>
                        </w:r>
                        <w:r w:rsidRPr="00F84BA6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4BA6" w:rsidRDefault="00583B2F" w:rsidP="003C3993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</w:t>
                        </w:r>
                        <w:r w:rsidRPr="00F84BA6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180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F84BA6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4BA6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4BA6" w:rsidRDefault="00583B2F" w:rsidP="003C3993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150</w:t>
                        </w:r>
                        <w:r w:rsidRPr="00F84BA6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180</w:t>
                        </w:r>
                      </w:p>
                    </w:tc>
                  </w:tr>
                  <w:tr w:rsidR="00583B2F" w:rsidRPr="00272154" w:rsidTr="0017008D">
                    <w:tc>
                      <w:tcPr>
                        <w:tcW w:w="9672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Обед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56EE4" w:rsidRDefault="00583B2F" w:rsidP="003C3993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56EE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Суп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овощной</w:t>
                        </w:r>
                        <w:r w:rsidRPr="00456EE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на мясном бульоне со сметаной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56EE4" w:rsidRDefault="00583B2F" w:rsidP="003C3993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</w:t>
                        </w:r>
                        <w:r w:rsidRPr="00456EE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56EE4" w:rsidRDefault="00583B2F" w:rsidP="003C3993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Гуляш из отварного мяса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56EE4" w:rsidRDefault="00583B2F" w:rsidP="00456EE4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60</w:t>
                        </w:r>
                        <w:r w:rsidRPr="00456EE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/70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56EE4" w:rsidRDefault="00583B2F" w:rsidP="003C3993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Каша гречневая рассыпчатая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56EE4" w:rsidRDefault="00583B2F" w:rsidP="00456EE4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56EE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110/130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56EE4" w:rsidRDefault="00583B2F" w:rsidP="00456EE4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56EE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Соус красный основной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56EE4" w:rsidRDefault="00583B2F" w:rsidP="00456EE4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56EE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20/20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56EE4" w:rsidRDefault="00583B2F" w:rsidP="00C7098F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Напиток из ягод с/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56EE4" w:rsidRDefault="00583B2F" w:rsidP="00456EE4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56EE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56EE4" w:rsidRDefault="00583B2F" w:rsidP="00456EE4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456EE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Хлеб ржаной 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56EE4" w:rsidRDefault="00583B2F" w:rsidP="003C3993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35</w:t>
                        </w:r>
                        <w:r w:rsidRPr="00456EE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45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456EE4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456EE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456EE4" w:rsidRDefault="00583B2F" w:rsidP="003C3993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505</w:t>
                        </w:r>
                        <w:r w:rsidRPr="00456EE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625</w:t>
                        </w:r>
                      </w:p>
                    </w:tc>
                  </w:tr>
                  <w:tr w:rsidR="00583B2F" w:rsidRPr="00272154" w:rsidTr="0017008D">
                    <w:tc>
                      <w:tcPr>
                        <w:tcW w:w="9672" w:type="dxa"/>
                        <w:gridSpan w:val="2"/>
                      </w:tcPr>
                      <w:p w:rsidR="00583B2F" w:rsidRDefault="00583B2F" w:rsidP="00B80E4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Уплотненный полдник</w:t>
                        </w:r>
                      </w:p>
                      <w:p w:rsidR="00583B2F" w:rsidRPr="00272154" w:rsidRDefault="00583B2F" w:rsidP="00B80E4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8E6344" w:rsidRDefault="00583B2F" w:rsidP="00F90116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E634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Омлет натуральный 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с зеленым горошком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E6344" w:rsidRDefault="00583B2F" w:rsidP="00F90116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130</w:t>
                        </w:r>
                        <w:r w:rsidRPr="008E634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150/15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8E6344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E634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Сыр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E6344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E634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10/10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8E6344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E634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Чай с низким содержанием сахара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E6344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E634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8E6344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E6344" w:rsidRDefault="00583B2F" w:rsidP="003C399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E634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8E634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/30</w:t>
                        </w:r>
                      </w:p>
                    </w:tc>
                  </w:tr>
                  <w:tr w:rsidR="00583B2F" w:rsidRPr="00272154" w:rsidTr="009C0053">
                    <w:tc>
                      <w:tcPr>
                        <w:tcW w:w="6804" w:type="dxa"/>
                        <w:vAlign w:val="center"/>
                      </w:tcPr>
                      <w:p w:rsidR="00583B2F" w:rsidRPr="008E6344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E634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E6344" w:rsidRDefault="00583B2F" w:rsidP="003C3993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330</w:t>
                        </w:r>
                        <w:r w:rsidRPr="008E634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385</w:t>
                        </w:r>
                      </w:p>
                    </w:tc>
                  </w:tr>
                </w:tbl>
                <w:p w:rsidR="00583B2F" w:rsidRPr="00272154" w:rsidRDefault="00583B2F" w:rsidP="007C3DF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7C3DF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121DA">
        <w:rPr>
          <w:b/>
          <w:i/>
        </w:rPr>
        <w:t xml:space="preserve">  </w:t>
      </w: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272154" w:rsidP="009B75CB">
      <w:pPr>
        <w:spacing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2336" behindDoc="0" locked="0" layoutInCell="1" allowOverlap="1" wp14:anchorId="04077C55" wp14:editId="2E3979E2">
            <wp:simplePos x="0" y="0"/>
            <wp:positionH relativeFrom="column">
              <wp:posOffset>1621652</wp:posOffset>
            </wp:positionH>
            <wp:positionV relativeFrom="paragraph">
              <wp:posOffset>227109</wp:posOffset>
            </wp:positionV>
            <wp:extent cx="3347720" cy="1993243"/>
            <wp:effectExtent l="0" t="0" r="0" b="0"/>
            <wp:wrapNone/>
            <wp:docPr id="6" name="Рисунок 6" descr="https://avatars.mds.yandex.net/get-zen_doc/4979934/pub_606dbf9f813c6122d0150409_606eb7af13558c45b9f4e0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979934/pub_606dbf9f813c6122d0150409_606eb7af13558c45b9f4e0f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17382" r="11744" b="14160"/>
                    <a:stretch/>
                  </pic:blipFill>
                  <pic:spPr bwMode="auto">
                    <a:xfrm>
                      <a:off x="0" y="0"/>
                      <a:ext cx="3347720" cy="199324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B75CB" w:rsidRDefault="009B75CB" w:rsidP="009B75CB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rPr>
          <w:b/>
          <w:i/>
        </w:rPr>
      </w:pPr>
    </w:p>
    <w:p w:rsidR="009D735D" w:rsidRDefault="00583B2F" w:rsidP="009D735D">
      <w:pPr>
        <w:spacing w:line="360" w:lineRule="auto"/>
        <w:rPr>
          <w:b/>
          <w:i/>
        </w:rPr>
      </w:pPr>
      <w:r>
        <w:rPr>
          <w:b/>
          <w:noProof/>
          <w:sz w:val="40"/>
        </w:rPr>
        <w:lastRenderedPageBreak/>
        <w:pict>
          <v:shape id="Поле 7" o:spid="_x0000_s1027" type="#_x0000_t202" style="position:absolute;margin-left:-49.1pt;margin-top:11.55pt;width:532.1pt;height:77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" filled="f" strokecolor="#0070c0" strokeweight="4.5pt">
            <v:stroke linestyle="thickBetweenThin"/>
            <v:textbox style="mso-next-textbox:#Поле 7">
              <w:txbxContent>
                <w:p w:rsidR="00583B2F" w:rsidRPr="009D735D" w:rsidRDefault="00583B2F" w:rsidP="009D735D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583B2F" w:rsidRPr="00B80E4D" w:rsidRDefault="00583B2F" w:rsidP="009D735D">
                  <w:pPr>
                    <w:jc w:val="center"/>
                    <w:rPr>
                      <w:b/>
                      <w:color w:val="0070C0"/>
                      <w:sz w:val="40"/>
                    </w:rPr>
                  </w:pPr>
                  <w:r w:rsidRPr="00B80E4D">
                    <w:rPr>
                      <w:b/>
                      <w:color w:val="0070C0"/>
                      <w:sz w:val="40"/>
                    </w:rPr>
                    <w:t>ВТОРНИК</w:t>
                  </w:r>
                </w:p>
                <w:p w:rsidR="00583B2F" w:rsidRDefault="00583B2F" w:rsidP="009D735D">
                  <w:pPr>
                    <w:jc w:val="center"/>
                    <w:rPr>
                      <w:b/>
                      <w:i/>
                      <w:sz w:val="40"/>
                    </w:rPr>
                  </w:pPr>
                  <w:r w:rsidRPr="009B75CB">
                    <w:rPr>
                      <w:b/>
                      <w:i/>
                      <w:sz w:val="40"/>
                    </w:rPr>
                    <w:t>Первая неделя</w:t>
                  </w:r>
                </w:p>
                <w:p w:rsidR="00583B2F" w:rsidRPr="00B51C43" w:rsidRDefault="00583B2F" w:rsidP="009D735D">
                  <w:pPr>
                    <w:jc w:val="center"/>
                    <w:rPr>
                      <w:b/>
                      <w:i/>
                      <w:sz w:val="18"/>
                    </w:rPr>
                  </w:pPr>
                </w:p>
                <w:tbl>
                  <w:tblPr>
                    <w:tblStyle w:val="a6"/>
                    <w:tblW w:w="9955" w:type="dxa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7"/>
                    <w:gridCol w:w="2868"/>
                  </w:tblGrid>
                  <w:tr w:rsidR="00583B2F" w:rsidRPr="00B51C43" w:rsidTr="00D30A03">
                    <w:tc>
                      <w:tcPr>
                        <w:tcW w:w="7087" w:type="dxa"/>
                      </w:tcPr>
                      <w:p w:rsidR="00583B2F" w:rsidRPr="00272154" w:rsidRDefault="00583B2F" w:rsidP="004A3A1F">
                        <w:pPr>
                          <w:pStyle w:val="27"/>
                          <w:shd w:val="clear" w:color="auto" w:fill="auto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583B2F" w:rsidRPr="00272154" w:rsidRDefault="00583B2F" w:rsidP="00B51C43">
                        <w:pPr>
                          <w:pStyle w:val="27"/>
                          <w:shd w:val="clear" w:color="auto" w:fill="auto"/>
                          <w:spacing w:line="240" w:lineRule="auto"/>
                          <w:ind w:left="6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Масса порции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9955" w:type="dxa"/>
                        <w:gridSpan w:val="2"/>
                      </w:tcPr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Завтрак 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3F427C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Каша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геркулесовая</w:t>
                        </w: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молочная жидкая с маслом сливочным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/5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3F427C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Чай с сахар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ом и молоком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3F427C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5</w:t>
                        </w: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/30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Масло сливочное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8/10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07660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3F427C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338</w:t>
                        </w:r>
                        <w:r w:rsidRPr="00807660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405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9955" w:type="dxa"/>
                        <w:gridSpan w:val="2"/>
                      </w:tcPr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 xml:space="preserve">II </w:t>
                        </w: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Завтрак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Кисломолочный продукт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07660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4A7735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150</w:t>
                        </w:r>
                        <w:r w:rsidRPr="00807660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180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9955" w:type="dxa"/>
                        <w:gridSpan w:val="2"/>
                      </w:tcPr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Обед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3F427C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Борщ</w:t>
                        </w: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с картофелем и сметаной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3F427C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5</w:t>
                        </w: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0/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3F427C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Котлета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мясная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70</w:t>
                        </w: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/70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Макаронные изделия отварные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110/130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3F427C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Напиток из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сухофруктов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Хлеб ржаной 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3F427C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35</w:t>
                        </w: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45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07660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3F427C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515</w:t>
                        </w:r>
                        <w:r w:rsidRPr="00807660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625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B80E4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Уплотненный полдник</w:t>
                        </w:r>
                      </w:p>
                      <w:p w:rsidR="00583B2F" w:rsidRPr="00272154" w:rsidRDefault="00583B2F" w:rsidP="00B80E4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bottom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Запеканка творожная с фруктовым соусом</w:t>
                        </w:r>
                      </w:p>
                    </w:tc>
                    <w:tc>
                      <w:tcPr>
                        <w:tcW w:w="2868" w:type="dxa"/>
                        <w:vAlign w:val="bottom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100/140/20/30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bottom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Чай с низким содержанием сахара</w:t>
                        </w:r>
                      </w:p>
                    </w:tc>
                    <w:tc>
                      <w:tcPr>
                        <w:tcW w:w="2868" w:type="dxa"/>
                        <w:vAlign w:val="bottom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bottom"/>
                      </w:tcPr>
                      <w:p w:rsidR="00583B2F" w:rsidRPr="00807660" w:rsidRDefault="00583B2F" w:rsidP="00807660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868" w:type="dxa"/>
                        <w:vAlign w:val="bottom"/>
                      </w:tcPr>
                      <w:p w:rsidR="00583B2F" w:rsidRPr="00807660" w:rsidRDefault="00583B2F" w:rsidP="003F427C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5</w:t>
                        </w:r>
                        <w:r w:rsidRPr="00807660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/30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807660" w:rsidRDefault="00583B2F" w:rsidP="00807660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807660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807660" w:rsidRDefault="00583B2F" w:rsidP="003F427C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295/380</w:t>
                        </w:r>
                      </w:p>
                    </w:tc>
                  </w:tr>
                </w:tbl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  <w:p w:rsidR="00583B2F" w:rsidRDefault="00583B2F" w:rsidP="009D735D">
                  <w:pPr>
                    <w:jc w:val="center"/>
                  </w:pPr>
                </w:p>
              </w:txbxContent>
            </v:textbox>
          </v:shape>
        </w:pict>
      </w: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D735D" w:rsidRDefault="009D735D" w:rsidP="009D735D">
      <w:pPr>
        <w:spacing w:line="360" w:lineRule="auto"/>
        <w:jc w:val="center"/>
        <w:rPr>
          <w:b/>
          <w:i/>
        </w:rPr>
      </w:pPr>
    </w:p>
    <w:p w:rsidR="009B75CB" w:rsidRDefault="003F427C" w:rsidP="009B75CB">
      <w:pPr>
        <w:spacing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5408" behindDoc="0" locked="0" layoutInCell="1" allowOverlap="1" wp14:anchorId="6E05A4FF" wp14:editId="6997B8EE">
            <wp:simplePos x="0" y="0"/>
            <wp:positionH relativeFrom="column">
              <wp:posOffset>2071370</wp:posOffset>
            </wp:positionH>
            <wp:positionV relativeFrom="paragraph">
              <wp:posOffset>102870</wp:posOffset>
            </wp:positionV>
            <wp:extent cx="2699385" cy="1605915"/>
            <wp:effectExtent l="0" t="0" r="0" b="0"/>
            <wp:wrapNone/>
            <wp:docPr id="8" name="Рисунок 8" descr="https://avatars.mds.yandex.net/get-zen_doc/4979934/pub_606dbf9f813c6122d0150409_606eb7af13558c45b9f4e0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979934/pub_606dbf9f813c6122d0150409_606eb7af13558c45b9f4e0f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17382" r="11744" b="14160"/>
                    <a:stretch/>
                  </pic:blipFill>
                  <pic:spPr bwMode="auto">
                    <a:xfrm>
                      <a:off x="0" y="0"/>
                      <a:ext cx="2699385" cy="160591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C3DF5" w:rsidRDefault="007C3DF5" w:rsidP="009B75CB">
      <w:pPr>
        <w:spacing w:line="360" w:lineRule="auto"/>
        <w:jc w:val="center"/>
        <w:rPr>
          <w:b/>
          <w:i/>
        </w:rPr>
      </w:pPr>
    </w:p>
    <w:p w:rsidR="007C3DF5" w:rsidRDefault="007C3DF5" w:rsidP="009B75CB">
      <w:pPr>
        <w:spacing w:line="360" w:lineRule="auto"/>
        <w:jc w:val="center"/>
        <w:rPr>
          <w:b/>
          <w:i/>
        </w:rPr>
      </w:pPr>
    </w:p>
    <w:p w:rsidR="007C3DF5" w:rsidRDefault="007C3DF5" w:rsidP="009B75CB">
      <w:pPr>
        <w:spacing w:line="360" w:lineRule="auto"/>
        <w:jc w:val="center"/>
        <w:rPr>
          <w:b/>
          <w:i/>
        </w:rPr>
      </w:pPr>
    </w:p>
    <w:p w:rsidR="007C3DF5" w:rsidRDefault="007C3DF5" w:rsidP="009B75CB">
      <w:pPr>
        <w:spacing w:line="360" w:lineRule="auto"/>
        <w:jc w:val="center"/>
        <w:rPr>
          <w:b/>
          <w:i/>
        </w:rPr>
      </w:pPr>
    </w:p>
    <w:p w:rsidR="007C3DF5" w:rsidRDefault="00583B2F" w:rsidP="009B75CB">
      <w:pPr>
        <w:spacing w:line="360" w:lineRule="auto"/>
        <w:jc w:val="center"/>
        <w:rPr>
          <w:b/>
          <w:i/>
        </w:rPr>
      </w:pPr>
      <w:r>
        <w:rPr>
          <w:b/>
          <w:noProof/>
          <w:sz w:val="40"/>
        </w:rPr>
        <w:lastRenderedPageBreak/>
        <w:pict>
          <v:shape id="Поле 9" o:spid="_x0000_s1028" type="#_x0000_t202" style="position:absolute;left:0;text-align:left;margin-left:-45.1pt;margin-top:11.55pt;width:532.1pt;height:770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" filled="f" strokecolor="#0070c0" strokeweight="4.5pt">
            <v:stroke linestyle="thickBetweenThin"/>
            <v:textbox style="mso-next-textbox:#Поле 9">
              <w:txbxContent>
                <w:p w:rsidR="00583B2F" w:rsidRPr="009D735D" w:rsidRDefault="00583B2F" w:rsidP="0017008D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583B2F" w:rsidRPr="00B80E4D" w:rsidRDefault="00583B2F" w:rsidP="0017008D">
                  <w:pPr>
                    <w:jc w:val="center"/>
                    <w:rPr>
                      <w:b/>
                      <w:color w:val="0070C0"/>
                      <w:sz w:val="40"/>
                    </w:rPr>
                  </w:pPr>
                  <w:r w:rsidRPr="00B80E4D">
                    <w:rPr>
                      <w:b/>
                      <w:color w:val="0070C0"/>
                      <w:sz w:val="40"/>
                    </w:rPr>
                    <w:t>СРЕДА</w:t>
                  </w:r>
                </w:p>
                <w:p w:rsidR="00583B2F" w:rsidRDefault="00583B2F" w:rsidP="0017008D">
                  <w:pPr>
                    <w:jc w:val="center"/>
                    <w:rPr>
                      <w:b/>
                      <w:i/>
                      <w:sz w:val="40"/>
                    </w:rPr>
                  </w:pPr>
                  <w:r w:rsidRPr="009B75CB">
                    <w:rPr>
                      <w:b/>
                      <w:i/>
                      <w:sz w:val="40"/>
                    </w:rPr>
                    <w:t>Первая неделя</w:t>
                  </w:r>
                </w:p>
                <w:p w:rsidR="00583B2F" w:rsidRPr="00B51C43" w:rsidRDefault="00583B2F" w:rsidP="0017008D">
                  <w:pPr>
                    <w:jc w:val="center"/>
                    <w:rPr>
                      <w:b/>
                      <w:i/>
                      <w:sz w:val="18"/>
                    </w:rPr>
                  </w:pPr>
                </w:p>
                <w:tbl>
                  <w:tblPr>
                    <w:tblStyle w:val="a6"/>
                    <w:tblW w:w="9955" w:type="dxa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7"/>
                    <w:gridCol w:w="2868"/>
                  </w:tblGrid>
                  <w:tr w:rsidR="00583B2F" w:rsidRPr="00272154" w:rsidTr="00D30A03">
                    <w:tc>
                      <w:tcPr>
                        <w:tcW w:w="7087" w:type="dxa"/>
                      </w:tcPr>
                      <w:p w:rsidR="00583B2F" w:rsidRPr="00272154" w:rsidRDefault="00583B2F" w:rsidP="004A3A1F">
                        <w:pPr>
                          <w:pStyle w:val="27"/>
                          <w:shd w:val="clear" w:color="auto" w:fill="auto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583B2F" w:rsidRPr="00272154" w:rsidRDefault="00583B2F" w:rsidP="00B51C43">
                        <w:pPr>
                          <w:pStyle w:val="27"/>
                          <w:shd w:val="clear" w:color="auto" w:fill="auto"/>
                          <w:spacing w:line="240" w:lineRule="auto"/>
                          <w:ind w:left="6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Масса порции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Завтрак 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Каша манная молочная с маслом </w:t>
                        </w: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сливочным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821A04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180/5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Какао с молоком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027D12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5</w:t>
                        </w: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/30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Яйцо вареное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40/40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Масло сливочное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8</w:t>
                        </w: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/10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128D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027D12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378</w:t>
                        </w:r>
                        <w:r w:rsidRPr="003128D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/4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45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 xml:space="preserve">II </w:t>
                        </w: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Завтрак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Фрукт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100/100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128D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128D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100/100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Обед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Щи с картофелем на мясном бульоне со сметаной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027D12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</w:t>
                        </w: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821A04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Запеканка картофельная с отварным мясом и свежими овощами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027D12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170</w:t>
                        </w: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200/20/30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821A04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Напиток из изюма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Хлеб ржаной 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027D12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5</w:t>
                        </w: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45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128D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027D12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525</w:t>
                        </w:r>
                        <w:r w:rsidRPr="003128D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655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Pr="00272154" w:rsidRDefault="00583B2F" w:rsidP="00B80E4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Уплотненный полдник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027D12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Рис отварной</w:t>
                        </w: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027D12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100/100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Котлета рыбная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027D12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70</w:t>
                        </w: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70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Булочка домашняя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50/50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Чай с низким содержанием сахара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3128DA">
                        <w:pPr>
                          <w:pStyle w:val="27"/>
                          <w:shd w:val="clear" w:color="auto" w:fill="auto"/>
                          <w:spacing w:before="60" w:after="60" w:line="240" w:lineRule="auto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3128DA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3128DA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128D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128DA" w:rsidRDefault="00583B2F" w:rsidP="00027D12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370</w:t>
                        </w:r>
                        <w:r w:rsidRPr="003128D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400</w:t>
                        </w:r>
                      </w:p>
                    </w:tc>
                  </w:tr>
                </w:tbl>
                <w:p w:rsidR="00583B2F" w:rsidRPr="00272154" w:rsidRDefault="00583B2F" w:rsidP="00BC1A65">
                  <w:pPr>
                    <w:spacing w:before="60" w:after="60"/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</w:txbxContent>
            </v:textbox>
          </v:shape>
        </w:pict>
      </w:r>
    </w:p>
    <w:p w:rsidR="007C3DF5" w:rsidRDefault="007C3DF5" w:rsidP="009B75CB">
      <w:pPr>
        <w:spacing w:line="360" w:lineRule="auto"/>
        <w:jc w:val="center"/>
        <w:rPr>
          <w:b/>
          <w:i/>
        </w:rPr>
      </w:pPr>
    </w:p>
    <w:p w:rsidR="007C3DF5" w:rsidRDefault="007C3DF5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36749E" w:rsidP="009B75CB">
      <w:pPr>
        <w:spacing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9504" behindDoc="0" locked="0" layoutInCell="1" allowOverlap="1" wp14:anchorId="7C9E6AAF" wp14:editId="646FAED0">
            <wp:simplePos x="0" y="0"/>
            <wp:positionH relativeFrom="column">
              <wp:posOffset>1591310</wp:posOffset>
            </wp:positionH>
            <wp:positionV relativeFrom="paragraph">
              <wp:posOffset>38100</wp:posOffset>
            </wp:positionV>
            <wp:extent cx="3630930" cy="2161540"/>
            <wp:effectExtent l="19050" t="0" r="7620" b="0"/>
            <wp:wrapNone/>
            <wp:docPr id="11" name="Рисунок 11" descr="https://avatars.mds.yandex.net/get-zen_doc/4979934/pub_606dbf9f813c6122d0150409_606eb7af13558c45b9f4e0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979934/pub_606dbf9f813c6122d0150409_606eb7af13558c45b9f4e0f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17382" r="11744" b="14160"/>
                    <a:stretch/>
                  </pic:blipFill>
                  <pic:spPr bwMode="auto">
                    <a:xfrm>
                      <a:off x="0" y="0"/>
                      <a:ext cx="3630930" cy="21615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583B2F" w:rsidP="009B75CB">
      <w:pPr>
        <w:spacing w:line="360" w:lineRule="auto"/>
        <w:jc w:val="center"/>
        <w:rPr>
          <w:b/>
          <w:i/>
        </w:rPr>
      </w:pPr>
      <w:r>
        <w:rPr>
          <w:b/>
          <w:noProof/>
          <w:sz w:val="40"/>
        </w:rPr>
        <w:lastRenderedPageBreak/>
        <w:pict>
          <v:shape id="Поле 12" o:spid="_x0000_s1029" type="#_x0000_t202" style="position:absolute;left:0;text-align:left;margin-left:-53.1pt;margin-top:11.55pt;width:532.1pt;height:770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" filled="f" strokecolor="#0070c0" strokeweight="4.5pt">
            <v:stroke linestyle="thickBetweenThin"/>
            <v:textbox style="mso-next-textbox:#Поле 12">
              <w:txbxContent>
                <w:p w:rsidR="00583B2F" w:rsidRPr="009D735D" w:rsidRDefault="00583B2F" w:rsidP="0017008D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583B2F" w:rsidRPr="00B80E4D" w:rsidRDefault="00583B2F" w:rsidP="0017008D">
                  <w:pPr>
                    <w:jc w:val="center"/>
                    <w:rPr>
                      <w:b/>
                      <w:color w:val="0070C0"/>
                      <w:sz w:val="40"/>
                    </w:rPr>
                  </w:pPr>
                  <w:r>
                    <w:rPr>
                      <w:b/>
                      <w:color w:val="0070C0"/>
                      <w:sz w:val="40"/>
                    </w:rPr>
                    <w:t>ЧЕТВЕРГ</w:t>
                  </w:r>
                </w:p>
                <w:p w:rsidR="00583B2F" w:rsidRDefault="00583B2F" w:rsidP="0017008D">
                  <w:pPr>
                    <w:jc w:val="center"/>
                    <w:rPr>
                      <w:b/>
                      <w:i/>
                      <w:sz w:val="40"/>
                    </w:rPr>
                  </w:pPr>
                  <w:r w:rsidRPr="009B75CB">
                    <w:rPr>
                      <w:b/>
                      <w:i/>
                      <w:sz w:val="40"/>
                    </w:rPr>
                    <w:t>Первая неделя</w:t>
                  </w:r>
                </w:p>
                <w:p w:rsidR="00583B2F" w:rsidRPr="00B51C43" w:rsidRDefault="00583B2F" w:rsidP="0017008D">
                  <w:pPr>
                    <w:jc w:val="center"/>
                    <w:rPr>
                      <w:b/>
                      <w:i/>
                      <w:sz w:val="18"/>
                    </w:rPr>
                  </w:pPr>
                </w:p>
                <w:tbl>
                  <w:tblPr>
                    <w:tblStyle w:val="a6"/>
                    <w:tblW w:w="9955" w:type="dxa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7"/>
                    <w:gridCol w:w="2868"/>
                  </w:tblGrid>
                  <w:tr w:rsidR="00583B2F" w:rsidRPr="00272154" w:rsidTr="00D30A03">
                    <w:tc>
                      <w:tcPr>
                        <w:tcW w:w="7087" w:type="dxa"/>
                      </w:tcPr>
                      <w:p w:rsidR="00583B2F" w:rsidRPr="00272154" w:rsidRDefault="00583B2F" w:rsidP="004A3A1F">
                        <w:pPr>
                          <w:pStyle w:val="27"/>
                          <w:shd w:val="clear" w:color="auto" w:fill="auto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583B2F" w:rsidRPr="00272154" w:rsidRDefault="00583B2F" w:rsidP="00B51C43">
                        <w:pPr>
                          <w:pStyle w:val="27"/>
                          <w:shd w:val="clear" w:color="auto" w:fill="auto"/>
                          <w:spacing w:line="240" w:lineRule="auto"/>
                          <w:ind w:left="6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Масса порции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Завтрак 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Суп молочный с макаронными изделиями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 w:rsidP="001E7833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Чай с сахаром 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и</w:t>
                        </w: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молоком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 w:rsidP="001E783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/30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Сыр порционный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/10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Масло сливочное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8/10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 w:rsidP="001E7833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341/410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 xml:space="preserve">II </w:t>
                        </w: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Завтрак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Сок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 w:rsidP="001E783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 w:rsidP="001E7833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Обед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Рассольник Ленинградский со сметаной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 w:rsidP="001E783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200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Печень тушеная в сметане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60</w:t>
                        </w: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/70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 w:rsidP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Каша гречневая рассыпчатая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110/130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 w:rsidP="004D7AC5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Напиток из ягод с/</w:t>
                        </w:r>
                        <w:proofErr w:type="gramStart"/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 w:rsidP="001E7833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Хлеб ржаной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 w:rsidP="001E783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3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4</w:t>
                        </w:r>
                        <w:r w:rsidRPr="00772F2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 w:rsidP="001E7833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505</w:t>
                        </w:r>
                        <w:r w:rsidRPr="00772F2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/6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25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B80E4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</w:p>
                      <w:p w:rsidR="00583B2F" w:rsidRPr="00272154" w:rsidRDefault="00583B2F" w:rsidP="00B80E4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Уплотненный полдник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 w:rsidP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Запеканка творожная с фруктовым соусом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1E783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100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/1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4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/20/30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 w:rsidP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1E783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/30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 w:rsidP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Чай с низким содержанием сахара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772F24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772F2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772F24" w:rsidRDefault="00583B2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295/380</w:t>
                        </w:r>
                      </w:p>
                    </w:tc>
                  </w:tr>
                </w:tbl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</w:txbxContent>
            </v:textbox>
          </v:shape>
        </w:pict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E7833" w:rsidP="009B75CB">
      <w:pPr>
        <w:spacing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77696" behindDoc="0" locked="0" layoutInCell="1" allowOverlap="1" wp14:anchorId="2B92497D" wp14:editId="261A17C7">
            <wp:simplePos x="0" y="0"/>
            <wp:positionH relativeFrom="column">
              <wp:posOffset>1670685</wp:posOffset>
            </wp:positionH>
            <wp:positionV relativeFrom="paragraph">
              <wp:posOffset>172085</wp:posOffset>
            </wp:positionV>
            <wp:extent cx="3100705" cy="1846580"/>
            <wp:effectExtent l="0" t="0" r="0" b="0"/>
            <wp:wrapNone/>
            <wp:docPr id="15" name="Рисунок 15" descr="https://avatars.mds.yandex.net/get-zen_doc/4979934/pub_606dbf9f813c6122d0150409_606eb7af13558c45b9f4e0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979934/pub_606dbf9f813c6122d0150409_606eb7af13558c45b9f4e0f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17382" r="11744" b="14160"/>
                    <a:stretch/>
                  </pic:blipFill>
                  <pic:spPr bwMode="auto">
                    <a:xfrm>
                      <a:off x="0" y="0"/>
                      <a:ext cx="3100705" cy="18465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583B2F" w:rsidP="009B75CB">
      <w:pPr>
        <w:spacing w:line="360" w:lineRule="auto"/>
        <w:jc w:val="center"/>
        <w:rPr>
          <w:b/>
          <w:i/>
        </w:rPr>
      </w:pPr>
      <w:r>
        <w:rPr>
          <w:b/>
          <w:noProof/>
          <w:sz w:val="40"/>
        </w:rPr>
        <w:lastRenderedPageBreak/>
        <w:pict>
          <v:shape id="Поле 13" o:spid="_x0000_s1030" type="#_x0000_t202" style="position:absolute;left:0;text-align:left;margin-left:-48.1pt;margin-top:6.55pt;width:532.1pt;height:770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" filled="f" strokecolor="#0070c0" strokeweight="4.5pt">
            <v:stroke linestyle="thickBetweenThin"/>
            <v:textbox style="mso-next-textbox:#Поле 13">
              <w:txbxContent>
                <w:p w:rsidR="00583B2F" w:rsidRPr="009D735D" w:rsidRDefault="00583B2F" w:rsidP="0017008D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583B2F" w:rsidRPr="00A0157D" w:rsidRDefault="00583B2F" w:rsidP="0017008D">
                  <w:pPr>
                    <w:jc w:val="center"/>
                    <w:rPr>
                      <w:b/>
                      <w:color w:val="0070C0"/>
                      <w:sz w:val="40"/>
                    </w:rPr>
                  </w:pPr>
                  <w:r>
                    <w:rPr>
                      <w:b/>
                      <w:color w:val="0070C0"/>
                      <w:sz w:val="40"/>
                    </w:rPr>
                    <w:t>ПЯТНИЦА</w:t>
                  </w:r>
                </w:p>
                <w:p w:rsidR="00583B2F" w:rsidRDefault="00583B2F" w:rsidP="0017008D">
                  <w:pPr>
                    <w:jc w:val="center"/>
                    <w:rPr>
                      <w:b/>
                      <w:i/>
                      <w:sz w:val="40"/>
                    </w:rPr>
                  </w:pPr>
                  <w:r w:rsidRPr="009B75CB">
                    <w:rPr>
                      <w:b/>
                      <w:i/>
                      <w:sz w:val="40"/>
                    </w:rPr>
                    <w:t>Первая неделя</w:t>
                  </w:r>
                </w:p>
                <w:p w:rsidR="00583B2F" w:rsidRPr="00B51C43" w:rsidRDefault="00583B2F" w:rsidP="0017008D">
                  <w:pPr>
                    <w:jc w:val="center"/>
                    <w:rPr>
                      <w:b/>
                      <w:i/>
                      <w:sz w:val="18"/>
                    </w:rPr>
                  </w:pPr>
                </w:p>
                <w:tbl>
                  <w:tblPr>
                    <w:tblStyle w:val="a6"/>
                    <w:tblW w:w="9955" w:type="dxa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7"/>
                    <w:gridCol w:w="2868"/>
                  </w:tblGrid>
                  <w:tr w:rsidR="00583B2F" w:rsidRPr="00272154" w:rsidTr="00D30A03">
                    <w:tc>
                      <w:tcPr>
                        <w:tcW w:w="7087" w:type="dxa"/>
                      </w:tcPr>
                      <w:p w:rsidR="00583B2F" w:rsidRPr="00272154" w:rsidRDefault="00583B2F" w:rsidP="004A3A1F">
                        <w:pPr>
                          <w:pStyle w:val="27"/>
                          <w:shd w:val="clear" w:color="auto" w:fill="auto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583B2F" w:rsidRPr="00272154" w:rsidRDefault="00583B2F" w:rsidP="00B51C43">
                        <w:pPr>
                          <w:pStyle w:val="27"/>
                          <w:shd w:val="clear" w:color="auto" w:fill="auto"/>
                          <w:spacing w:line="240" w:lineRule="auto"/>
                          <w:ind w:left="6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Масса порции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Завтрак 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Каша «Дружба» молочная с маслом сливочным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/5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 w:rsidP="00816C43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Кофейный напиток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816C4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/30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Масло сливочное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/10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338/405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 xml:space="preserve">II </w:t>
                        </w: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Завтрак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Сок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816C4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816C43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Обед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 w:rsidP="00816C43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Суп картофельный со свининой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816C4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200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 w:rsidP="00816C43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Котлета куриная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7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0/70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Картофельное пюре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110/130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 w:rsidP="00706CD1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Напиток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из смеси 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сухофруктов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Хлеб ржаной 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816C4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3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4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816C43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515/625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B80E4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Уплотненный полдник</w:t>
                        </w:r>
                      </w:p>
                      <w:p w:rsidR="00583B2F" w:rsidRPr="00272154" w:rsidRDefault="00583B2F" w:rsidP="00B80E4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Каша рисовая молочная с маслом сливочным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816C4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Манник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816C43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50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Чай с низким содержанием сахара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931543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931543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931543" w:rsidRDefault="00583B2F" w:rsidP="00816C43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350/410</w:t>
                        </w:r>
                      </w:p>
                    </w:tc>
                  </w:tr>
                </w:tbl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17008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  <w:p w:rsidR="00583B2F" w:rsidRDefault="00583B2F" w:rsidP="0017008D">
                  <w:pPr>
                    <w:jc w:val="center"/>
                  </w:pPr>
                </w:p>
              </w:txbxContent>
            </v:textbox>
          </v:shape>
        </w:pict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272154" w:rsidP="009B75CB">
      <w:pPr>
        <w:spacing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79744" behindDoc="0" locked="0" layoutInCell="1" allowOverlap="1" wp14:anchorId="520EFF30" wp14:editId="2460C2BC">
            <wp:simplePos x="0" y="0"/>
            <wp:positionH relativeFrom="column">
              <wp:posOffset>1035515</wp:posOffset>
            </wp:positionH>
            <wp:positionV relativeFrom="paragraph">
              <wp:posOffset>73025</wp:posOffset>
            </wp:positionV>
            <wp:extent cx="3949235" cy="2346960"/>
            <wp:effectExtent l="19050" t="0" r="0" b="0"/>
            <wp:wrapNone/>
            <wp:docPr id="16" name="Рисунок 16" descr="https://avatars.mds.yandex.net/get-zen_doc/4979934/pub_606dbf9f813c6122d0150409_606eb7af13558c45b9f4e0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979934/pub_606dbf9f813c6122d0150409_606eb7af13558c45b9f4e0f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17382" r="11744" b="14160"/>
                    <a:stretch/>
                  </pic:blipFill>
                  <pic:spPr bwMode="auto">
                    <a:xfrm>
                      <a:off x="0" y="0"/>
                      <a:ext cx="3949235" cy="23469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583B2F" w:rsidP="009B75CB">
      <w:pPr>
        <w:spacing w:line="360" w:lineRule="auto"/>
        <w:jc w:val="center"/>
        <w:rPr>
          <w:b/>
          <w:i/>
        </w:rPr>
      </w:pPr>
      <w:r>
        <w:rPr>
          <w:b/>
          <w:noProof/>
          <w:sz w:val="40"/>
        </w:rPr>
        <w:lastRenderedPageBreak/>
        <w:pict>
          <v:shape id="Поле 17" o:spid="_x0000_s1031" type="#_x0000_t202" style="position:absolute;left:0;text-align:left;margin-left:-49.1pt;margin-top:6.55pt;width:532.1pt;height:770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" filled="f" strokecolor="#00b050" strokeweight="4.5pt">
            <v:stroke linestyle="thickBetweenThin"/>
            <v:textbox style="mso-next-textbox:#Поле 17">
              <w:txbxContent>
                <w:p w:rsidR="00583B2F" w:rsidRPr="009D735D" w:rsidRDefault="00583B2F" w:rsidP="00B80E4D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583B2F" w:rsidRPr="00A0157D" w:rsidRDefault="00583B2F" w:rsidP="00B80E4D">
                  <w:pPr>
                    <w:jc w:val="center"/>
                    <w:rPr>
                      <w:b/>
                      <w:color w:val="00B050"/>
                      <w:sz w:val="40"/>
                    </w:rPr>
                  </w:pPr>
                  <w:r w:rsidRPr="00A0157D">
                    <w:rPr>
                      <w:b/>
                      <w:color w:val="00B050"/>
                      <w:sz w:val="40"/>
                    </w:rPr>
                    <w:t>ПОНЕДЕЛЬНИК</w:t>
                  </w:r>
                </w:p>
                <w:p w:rsidR="00583B2F" w:rsidRDefault="00583B2F" w:rsidP="00B80E4D">
                  <w:pPr>
                    <w:jc w:val="center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</w:rPr>
                    <w:t xml:space="preserve">Вторая </w:t>
                  </w:r>
                  <w:r w:rsidRPr="009B75CB">
                    <w:rPr>
                      <w:b/>
                      <w:i/>
                      <w:sz w:val="40"/>
                    </w:rPr>
                    <w:t xml:space="preserve"> неделя</w:t>
                  </w:r>
                </w:p>
                <w:p w:rsidR="00583B2F" w:rsidRPr="00B51C43" w:rsidRDefault="00583B2F" w:rsidP="00B80E4D">
                  <w:pPr>
                    <w:jc w:val="center"/>
                    <w:rPr>
                      <w:b/>
                      <w:i/>
                      <w:sz w:val="18"/>
                    </w:rPr>
                  </w:pPr>
                </w:p>
                <w:tbl>
                  <w:tblPr>
                    <w:tblStyle w:val="a6"/>
                    <w:tblW w:w="9955" w:type="dxa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7"/>
                    <w:gridCol w:w="2868"/>
                  </w:tblGrid>
                  <w:tr w:rsidR="00583B2F" w:rsidRPr="00B51C43" w:rsidTr="00D30A03">
                    <w:tc>
                      <w:tcPr>
                        <w:tcW w:w="7087" w:type="dxa"/>
                      </w:tcPr>
                      <w:p w:rsidR="00583B2F" w:rsidRPr="00272154" w:rsidRDefault="00583B2F" w:rsidP="004A3A1F">
                        <w:pPr>
                          <w:pStyle w:val="27"/>
                          <w:shd w:val="clear" w:color="auto" w:fill="auto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583B2F" w:rsidRPr="00B51C43" w:rsidRDefault="00583B2F" w:rsidP="00B51C43">
                        <w:pPr>
                          <w:pStyle w:val="27"/>
                          <w:shd w:val="clear" w:color="auto" w:fill="auto"/>
                          <w:spacing w:line="240" w:lineRule="auto"/>
                          <w:ind w:left="6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B51C43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Масса порции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Завтрак 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F82D7C" w:rsidRDefault="00583B2F" w:rsidP="00E12B57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Каша 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гречневая</w:t>
                        </w: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молочная 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жидкая </w:t>
                        </w: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 маслом сливочным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2D7C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/5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F82D7C" w:rsidRDefault="00583B2F" w:rsidP="00E12B57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Чай с сахаром 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и</w:t>
                        </w: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молоком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2D7C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F82D7C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Печенье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2D7C" w:rsidRDefault="00583B2F" w:rsidP="00E12B57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25</w:t>
                        </w: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25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F82D7C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Масло сливочное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2D7C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/10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67192D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67192D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67192D" w:rsidRDefault="00583B2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338</w:t>
                        </w:r>
                        <w:r w:rsidRPr="0067192D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/400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 xml:space="preserve">II </w:t>
                        </w: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Завтрак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F82D7C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Сок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2D7C" w:rsidRDefault="00583B2F" w:rsidP="00E12B57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67192D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67192D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67192D" w:rsidRDefault="00583B2F" w:rsidP="00E12B57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Обед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F82D7C" w:rsidRDefault="00583B2F" w:rsidP="00E12B57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Суп 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вермишелевый с курой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2D7C" w:rsidRDefault="00583B2F" w:rsidP="00E12B57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200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F82D7C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Плов со свининой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2D7C" w:rsidRDefault="00583B2F" w:rsidP="00E12B57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7</w:t>
                        </w: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170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F82D7C" w:rsidRDefault="00583B2F" w:rsidP="00381F5C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Икра свекольная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2D7C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20/30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F82D7C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Компот из ягод с/</w:t>
                        </w:r>
                        <w:proofErr w:type="gramStart"/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2D7C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F82D7C" w:rsidRDefault="00583B2F" w:rsidP="00E12B57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Хлеб ржаной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82D7C" w:rsidRDefault="00583B2F" w:rsidP="00E12B57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3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F82D7C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45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67192D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67192D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67192D" w:rsidRDefault="00583B2F" w:rsidP="00E12B57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525</w:t>
                        </w:r>
                        <w:r w:rsidRPr="0067192D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625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B80E4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Уплотненный полдник</w:t>
                        </w:r>
                      </w:p>
                      <w:p w:rsidR="00583B2F" w:rsidRPr="00272154" w:rsidRDefault="00583B2F" w:rsidP="00B80E4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67192D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Омлет натуральный с зеленым горошком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67192D" w:rsidRDefault="00583B2F" w:rsidP="00E12B57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130</w:t>
                        </w:r>
                        <w:r w:rsidRPr="0067192D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150/15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67192D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Сыр (порциями)</w:t>
                        </w:r>
                        <w:r w:rsidRPr="0067192D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67192D" w:rsidRDefault="00583B2F" w:rsidP="00E12B57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10</w:t>
                        </w:r>
                        <w:r w:rsidRPr="0067192D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67192D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67192D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25/10</w:t>
                        </w:r>
                      </w:p>
                    </w:tc>
                  </w:tr>
                  <w:tr w:rsidR="00583B2F" w:rsidRPr="00B51C43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67192D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67192D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Чай с низким содержанием сахара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67192D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67192D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A0157D" w:rsidTr="00D30A03">
                    <w:tc>
                      <w:tcPr>
                        <w:tcW w:w="7087" w:type="dxa"/>
                        <w:vAlign w:val="center"/>
                      </w:tcPr>
                      <w:p w:rsidR="00583B2F" w:rsidRPr="0067192D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67192D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67192D" w:rsidRDefault="00583B2F" w:rsidP="00E12B57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330</w:t>
                        </w:r>
                        <w:r w:rsidRPr="0067192D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365</w:t>
                        </w:r>
                      </w:p>
                    </w:tc>
                  </w:tr>
                </w:tbl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</w:txbxContent>
            </v:textbox>
          </v:shape>
        </w:pict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A5CB6" w:rsidP="009B75CB">
      <w:pPr>
        <w:spacing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82816" behindDoc="0" locked="0" layoutInCell="1" allowOverlap="1" wp14:anchorId="2F1B6829" wp14:editId="4977B9C5">
            <wp:simplePos x="0" y="0"/>
            <wp:positionH relativeFrom="column">
              <wp:posOffset>1825238</wp:posOffset>
            </wp:positionH>
            <wp:positionV relativeFrom="paragraph">
              <wp:posOffset>16372</wp:posOffset>
            </wp:positionV>
            <wp:extent cx="3129667" cy="1859768"/>
            <wp:effectExtent l="19050" t="0" r="0" b="0"/>
            <wp:wrapNone/>
            <wp:docPr id="14" name="Рисунок 14" descr="https://avatars.mds.yandex.net/get-zen_doc/4979934/pub_606dbf9f813c6122d0150409_606eb7af13558c45b9f4e0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979934/pub_606dbf9f813c6122d0150409_606eb7af13558c45b9f4e0f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17382" r="11744" b="14160"/>
                    <a:stretch/>
                  </pic:blipFill>
                  <pic:spPr bwMode="auto">
                    <a:xfrm>
                      <a:off x="0" y="0"/>
                      <a:ext cx="3129915" cy="185991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583B2F" w:rsidP="009B75CB">
      <w:pPr>
        <w:spacing w:line="360" w:lineRule="auto"/>
        <w:jc w:val="center"/>
        <w:rPr>
          <w:b/>
          <w:i/>
        </w:rPr>
      </w:pPr>
      <w:r>
        <w:rPr>
          <w:b/>
          <w:noProof/>
          <w:sz w:val="40"/>
        </w:rPr>
        <w:lastRenderedPageBreak/>
        <w:pict>
          <v:shape id="Поле 18" o:spid="_x0000_s1032" type="#_x0000_t202" style="position:absolute;left:0;text-align:left;margin-left:-51.1pt;margin-top:10.55pt;width:532.1pt;height:770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" filled="f" strokecolor="#00b050" strokeweight="4.5pt">
            <v:stroke linestyle="thickBetweenThin"/>
            <v:textbox style="mso-next-textbox:#Поле 18">
              <w:txbxContent>
                <w:p w:rsidR="00583B2F" w:rsidRPr="009D735D" w:rsidRDefault="00583B2F" w:rsidP="00B80E4D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583B2F" w:rsidRPr="00A0157D" w:rsidRDefault="00583B2F" w:rsidP="00B80E4D">
                  <w:pPr>
                    <w:jc w:val="center"/>
                    <w:rPr>
                      <w:b/>
                      <w:color w:val="00B050"/>
                      <w:sz w:val="40"/>
                    </w:rPr>
                  </w:pPr>
                  <w:r w:rsidRPr="00A0157D">
                    <w:rPr>
                      <w:b/>
                      <w:color w:val="00B050"/>
                      <w:sz w:val="40"/>
                    </w:rPr>
                    <w:t>ВТОРНИК</w:t>
                  </w:r>
                </w:p>
                <w:p w:rsidR="00583B2F" w:rsidRDefault="00583B2F" w:rsidP="00B80E4D">
                  <w:pPr>
                    <w:jc w:val="center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</w:rPr>
                    <w:t xml:space="preserve">Вторая </w:t>
                  </w:r>
                  <w:r w:rsidRPr="009B75CB">
                    <w:rPr>
                      <w:b/>
                      <w:i/>
                      <w:sz w:val="40"/>
                    </w:rPr>
                    <w:t xml:space="preserve"> неделя</w:t>
                  </w:r>
                </w:p>
                <w:p w:rsidR="00583B2F" w:rsidRPr="00B51C43" w:rsidRDefault="00583B2F" w:rsidP="00B80E4D">
                  <w:pPr>
                    <w:jc w:val="center"/>
                    <w:rPr>
                      <w:b/>
                      <w:i/>
                      <w:sz w:val="18"/>
                    </w:rPr>
                  </w:pPr>
                </w:p>
                <w:tbl>
                  <w:tblPr>
                    <w:tblStyle w:val="a6"/>
                    <w:tblW w:w="9955" w:type="dxa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7"/>
                    <w:gridCol w:w="2868"/>
                  </w:tblGrid>
                  <w:tr w:rsidR="00583B2F" w:rsidRPr="00B51C43" w:rsidTr="00174D40">
                    <w:tc>
                      <w:tcPr>
                        <w:tcW w:w="7087" w:type="dxa"/>
                      </w:tcPr>
                      <w:p w:rsidR="00583B2F" w:rsidRPr="00272154" w:rsidRDefault="00583B2F" w:rsidP="004A3A1F">
                        <w:pPr>
                          <w:pStyle w:val="27"/>
                          <w:shd w:val="clear" w:color="auto" w:fill="auto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583B2F" w:rsidRPr="00272154" w:rsidRDefault="00583B2F" w:rsidP="00B51C43">
                        <w:pPr>
                          <w:pStyle w:val="27"/>
                          <w:shd w:val="clear" w:color="auto" w:fill="auto"/>
                          <w:spacing w:line="240" w:lineRule="auto"/>
                          <w:ind w:left="6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Масса порции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Завтрак 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 w:rsidP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Каша 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манная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молочная с маслом 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сливочным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/5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 w:rsidP="00CE2E59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акао с молоком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 w:rsidP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/30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Масло сливочное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/10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 w:rsidP="00583B2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338</w:t>
                        </w:r>
                        <w:r w:rsidRPr="00FD59DE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/40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 xml:space="preserve">II </w:t>
                        </w: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Завтрак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Кисломолочный продукт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Обед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Щи с картофелем и сметаной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 w:rsidP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200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 w:rsidP="00CE2E59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Жаркое по-домашнему с соленым огурцом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 w:rsidP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170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200/20/30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 w:rsidP="00AA0BF9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Напиток из смеси сухофруктов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 w:rsidP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Хлеб ржаной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 w:rsidP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3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45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 w:rsidP="00583B2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525</w:t>
                        </w:r>
                        <w:r w:rsidRPr="00FD59DE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655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B80E4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Уплотненный полдник</w:t>
                        </w:r>
                      </w:p>
                      <w:p w:rsidR="00583B2F" w:rsidRPr="00272154" w:rsidRDefault="00583B2F" w:rsidP="00B80E4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Макаронные изделия отварные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 w:rsidP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100/100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Тефтели мясные с соусом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 w:rsidP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50/50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Чай с низким содержанием сахара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CA5CF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Булочка домашняя</w:t>
                        </w:r>
                        <w:r w:rsidR="00583B2F"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CA5CFF" w:rsidP="00CA5CF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50</w:t>
                        </w:r>
                        <w:r w:rsidR="00583B2F" w:rsidRPr="00FD59DE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50</w:t>
                        </w:r>
                      </w:p>
                    </w:tc>
                  </w:tr>
                  <w:tr w:rsidR="00583B2F" w:rsidRPr="00B51C43" w:rsidTr="00174D40">
                    <w:tc>
                      <w:tcPr>
                        <w:tcW w:w="7087" w:type="dxa"/>
                        <w:vAlign w:val="center"/>
                      </w:tcPr>
                      <w:p w:rsidR="00583B2F" w:rsidRPr="00FD59DE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FD59DE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FD59DE" w:rsidRDefault="00CA5CFF" w:rsidP="00CA5CF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340</w:t>
                        </w:r>
                        <w:r w:rsidR="00583B2F" w:rsidRPr="00FD59DE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400</w:t>
                        </w:r>
                      </w:p>
                    </w:tc>
                  </w:tr>
                </w:tbl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</w:txbxContent>
            </v:textbox>
          </v:shape>
        </w:pict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272154" w:rsidP="009B75CB">
      <w:pPr>
        <w:spacing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97152" behindDoc="0" locked="0" layoutInCell="1" allowOverlap="1" wp14:anchorId="111EA258" wp14:editId="5F46D366">
            <wp:simplePos x="0" y="0"/>
            <wp:positionH relativeFrom="column">
              <wp:posOffset>1693545</wp:posOffset>
            </wp:positionH>
            <wp:positionV relativeFrom="paragraph">
              <wp:posOffset>12065</wp:posOffset>
            </wp:positionV>
            <wp:extent cx="3315970" cy="1965960"/>
            <wp:effectExtent l="19050" t="0" r="0" b="0"/>
            <wp:wrapNone/>
            <wp:docPr id="25" name="Рисунок 25" descr="https://avatars.mds.yandex.net/get-zen_doc/4979934/pub_606dbf9f813c6122d0150409_606eb7af13558c45b9f4e0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979934/pub_606dbf9f813c6122d0150409_606eb7af13558c45b9f4e0f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17382" r="11744" b="14160"/>
                    <a:stretch/>
                  </pic:blipFill>
                  <pic:spPr bwMode="auto">
                    <a:xfrm>
                      <a:off x="0" y="0"/>
                      <a:ext cx="3315970" cy="19659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583B2F" w:rsidP="009B75CB">
      <w:pPr>
        <w:spacing w:line="360" w:lineRule="auto"/>
        <w:jc w:val="center"/>
        <w:rPr>
          <w:b/>
          <w:i/>
        </w:rPr>
      </w:pPr>
      <w:r>
        <w:rPr>
          <w:b/>
          <w:noProof/>
          <w:sz w:val="40"/>
        </w:rPr>
        <w:lastRenderedPageBreak/>
        <w:pict>
          <v:shape id="Поле 19" o:spid="_x0000_s1033" type="#_x0000_t202" style="position:absolute;left:0;text-align:left;margin-left:-50.1pt;margin-top:9.55pt;width:532.1pt;height:770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" filled="f" strokecolor="#00b050" strokeweight="4.5pt">
            <v:stroke linestyle="thickBetweenThin"/>
            <v:textbox style="mso-next-textbox:#Поле 19">
              <w:txbxContent>
                <w:p w:rsidR="00583B2F" w:rsidRPr="009D735D" w:rsidRDefault="00583B2F" w:rsidP="00B80E4D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583B2F" w:rsidRPr="00A0157D" w:rsidRDefault="00583B2F" w:rsidP="00B80E4D">
                  <w:pPr>
                    <w:jc w:val="center"/>
                    <w:rPr>
                      <w:b/>
                      <w:color w:val="00B050"/>
                      <w:sz w:val="40"/>
                    </w:rPr>
                  </w:pPr>
                  <w:r w:rsidRPr="00A0157D">
                    <w:rPr>
                      <w:b/>
                      <w:color w:val="00B050"/>
                      <w:sz w:val="40"/>
                    </w:rPr>
                    <w:t>СРЕДА</w:t>
                  </w:r>
                </w:p>
                <w:p w:rsidR="00583B2F" w:rsidRDefault="00583B2F" w:rsidP="00B80E4D">
                  <w:pPr>
                    <w:jc w:val="center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</w:rPr>
                    <w:t xml:space="preserve">Вторая </w:t>
                  </w:r>
                  <w:r w:rsidRPr="009B75CB">
                    <w:rPr>
                      <w:b/>
                      <w:i/>
                      <w:sz w:val="40"/>
                    </w:rPr>
                    <w:t xml:space="preserve"> неделя</w:t>
                  </w:r>
                </w:p>
                <w:p w:rsidR="00583B2F" w:rsidRPr="00B51C43" w:rsidRDefault="00583B2F" w:rsidP="00B80E4D">
                  <w:pPr>
                    <w:jc w:val="center"/>
                    <w:rPr>
                      <w:b/>
                      <w:i/>
                      <w:sz w:val="18"/>
                    </w:rPr>
                  </w:pPr>
                </w:p>
                <w:tbl>
                  <w:tblPr>
                    <w:tblStyle w:val="a6"/>
                    <w:tblW w:w="9955" w:type="dxa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7"/>
                    <w:gridCol w:w="2868"/>
                  </w:tblGrid>
                  <w:tr w:rsidR="00583B2F" w:rsidRPr="00B51C43" w:rsidTr="006F0CBF">
                    <w:tc>
                      <w:tcPr>
                        <w:tcW w:w="7087" w:type="dxa"/>
                      </w:tcPr>
                      <w:p w:rsidR="00583B2F" w:rsidRPr="00647DB6" w:rsidRDefault="00583B2F" w:rsidP="004A3A1F">
                        <w:pPr>
                          <w:pStyle w:val="27"/>
                          <w:shd w:val="clear" w:color="auto" w:fill="auto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647DB6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583B2F" w:rsidRPr="00647DB6" w:rsidRDefault="00583B2F" w:rsidP="00B51C43">
                        <w:pPr>
                          <w:pStyle w:val="27"/>
                          <w:shd w:val="clear" w:color="auto" w:fill="auto"/>
                          <w:spacing w:line="240" w:lineRule="auto"/>
                          <w:ind w:left="6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647DB6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Масса порции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647DB6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Завтрак </w:t>
                        </w:r>
                      </w:p>
                      <w:p w:rsidR="00583B2F" w:rsidRPr="00647DB6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 w:rsidP="00245C1A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Каша 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пшеничная</w:t>
                        </w: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молочная жидкая с маслом сливочным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/5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 w:rsidP="00EA4EE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Чай с 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низким содержанием </w:t>
                        </w: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сахар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245C1A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  <w:r w:rsidR="00583B2F"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 w:rsidP="00245C1A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/30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Масло сливочное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245C1A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 w:rsidR="00583B2F"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/10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 w:rsidP="00245C1A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33</w:t>
                        </w:r>
                        <w:r w:rsidR="00245C1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 w:rsidRPr="00E86758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/40</w:t>
                        </w:r>
                        <w:r w:rsidR="00245C1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647DB6">
                          <w:rPr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 xml:space="preserve">II </w:t>
                        </w:r>
                        <w:r w:rsidRPr="00647DB6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Завтрак</w:t>
                        </w:r>
                      </w:p>
                      <w:p w:rsidR="00583B2F" w:rsidRPr="00647DB6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Фрукт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100/100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100/100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647DB6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Обед</w:t>
                        </w:r>
                      </w:p>
                      <w:p w:rsidR="00583B2F" w:rsidRPr="00647DB6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 w:rsidP="00245C1A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Рассольник ленинградский 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со</w:t>
                        </w: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сметаной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 w:rsidP="00245C1A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0/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200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 w:rsidP="00245C1A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Печень 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тушеная в сметане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245C1A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60</w:t>
                        </w:r>
                        <w:r w:rsidR="00583B2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/70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245C1A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Каша гречневая рассыпчатая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110/130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 w:rsidP="00245C1A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Напиток из 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изюма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 w:rsidP="00245C1A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Хлеб ржаной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 w:rsidP="00245C1A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3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4</w:t>
                        </w: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 w:rsidP="00245C1A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50</w:t>
                        </w:r>
                        <w:r w:rsidR="00245C1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/6</w:t>
                        </w:r>
                        <w:r w:rsidR="00245C1A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25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B80E4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647DB6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Уплотненный полдник</w:t>
                        </w:r>
                      </w:p>
                      <w:p w:rsidR="00583B2F" w:rsidRPr="00647DB6" w:rsidRDefault="00583B2F" w:rsidP="00B80E4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245C1A" w:rsidP="00EA4EE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Пюре картофельное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245C1A" w:rsidP="00245C1A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100</w:t>
                        </w:r>
                        <w:r w:rsidR="00583B2F"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 w:rsidR="00583B2F"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245C1A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  <w:r w:rsidR="00583B2F"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 w:rsidP="00245C1A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 w:rsidR="00245C1A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/30</w:t>
                        </w:r>
                      </w:p>
                    </w:tc>
                  </w:tr>
                  <w:tr w:rsidR="00245C1A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245C1A" w:rsidRPr="00E86758" w:rsidRDefault="00245C1A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Котлета рыбная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245C1A" w:rsidRPr="00E86758" w:rsidRDefault="00245C1A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70/70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Чай с низким содержанием сахара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6F0CBF">
                    <w:tc>
                      <w:tcPr>
                        <w:tcW w:w="7087" w:type="dxa"/>
                        <w:vAlign w:val="center"/>
                      </w:tcPr>
                      <w:p w:rsidR="00583B2F" w:rsidRPr="00E86758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E86758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E86758" w:rsidRDefault="00245C1A" w:rsidP="00245C1A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345</w:t>
                        </w:r>
                        <w:r w:rsidR="00583B2F" w:rsidRPr="00E86758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380</w:t>
                        </w:r>
                      </w:p>
                    </w:tc>
                  </w:tr>
                </w:tbl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</w:txbxContent>
            </v:textbox>
          </v:shape>
        </w:pict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647DB6" w:rsidP="009B75CB">
      <w:pPr>
        <w:spacing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99200" behindDoc="0" locked="0" layoutInCell="1" allowOverlap="1" wp14:anchorId="3B28CA32" wp14:editId="26E1A759">
            <wp:simplePos x="0" y="0"/>
            <wp:positionH relativeFrom="column">
              <wp:posOffset>1758315</wp:posOffset>
            </wp:positionH>
            <wp:positionV relativeFrom="paragraph">
              <wp:posOffset>-2265</wp:posOffset>
            </wp:positionV>
            <wp:extent cx="3318510" cy="1973580"/>
            <wp:effectExtent l="0" t="0" r="0" b="0"/>
            <wp:wrapNone/>
            <wp:docPr id="26" name="Рисунок 26" descr="https://avatars.mds.yandex.net/get-zen_doc/4979934/pub_606dbf9f813c6122d0150409_606eb7af13558c45b9f4e0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979934/pub_606dbf9f813c6122d0150409_606eb7af13558c45b9f4e0f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17382" r="11744" b="14160"/>
                    <a:stretch/>
                  </pic:blipFill>
                  <pic:spPr bwMode="auto">
                    <a:xfrm>
                      <a:off x="0" y="0"/>
                      <a:ext cx="3318510" cy="19735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583B2F" w:rsidP="009B75CB">
      <w:pPr>
        <w:spacing w:line="360" w:lineRule="auto"/>
        <w:jc w:val="center"/>
        <w:rPr>
          <w:b/>
          <w:i/>
        </w:rPr>
      </w:pPr>
      <w:r>
        <w:rPr>
          <w:b/>
          <w:noProof/>
          <w:sz w:val="40"/>
        </w:rPr>
        <w:lastRenderedPageBreak/>
        <w:pict>
          <v:shape id="Поле 20" o:spid="_x0000_s1034" type="#_x0000_t202" style="position:absolute;left:0;text-align:left;margin-left:-54.1pt;margin-top:16.55pt;width:532.1pt;height:770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" filled="f" strokecolor="#00b050" strokeweight="4.5pt">
            <v:stroke linestyle="thickBetweenThin"/>
            <v:textbox style="mso-next-textbox:#Поле 20">
              <w:txbxContent>
                <w:p w:rsidR="00583B2F" w:rsidRPr="009D735D" w:rsidRDefault="00583B2F" w:rsidP="00B80E4D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583B2F" w:rsidRPr="00A0157D" w:rsidRDefault="00583B2F" w:rsidP="00B80E4D">
                  <w:pPr>
                    <w:jc w:val="center"/>
                    <w:rPr>
                      <w:b/>
                      <w:color w:val="00B050"/>
                      <w:sz w:val="40"/>
                    </w:rPr>
                  </w:pPr>
                  <w:r w:rsidRPr="00A0157D">
                    <w:rPr>
                      <w:b/>
                      <w:color w:val="00B050"/>
                      <w:sz w:val="40"/>
                    </w:rPr>
                    <w:t>ЧЕТВЕРГ</w:t>
                  </w:r>
                </w:p>
                <w:p w:rsidR="00583B2F" w:rsidRDefault="00583B2F" w:rsidP="00B80E4D">
                  <w:pPr>
                    <w:jc w:val="center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</w:rPr>
                    <w:t xml:space="preserve">Вторая </w:t>
                  </w:r>
                  <w:r w:rsidRPr="009B75CB">
                    <w:rPr>
                      <w:b/>
                      <w:i/>
                      <w:sz w:val="40"/>
                    </w:rPr>
                    <w:t xml:space="preserve"> неделя</w:t>
                  </w:r>
                </w:p>
                <w:p w:rsidR="00583B2F" w:rsidRPr="00B51C43" w:rsidRDefault="00583B2F" w:rsidP="00B80E4D">
                  <w:pPr>
                    <w:jc w:val="center"/>
                    <w:rPr>
                      <w:b/>
                      <w:i/>
                      <w:sz w:val="18"/>
                    </w:rPr>
                  </w:pPr>
                </w:p>
                <w:tbl>
                  <w:tblPr>
                    <w:tblStyle w:val="a6"/>
                    <w:tblW w:w="9955" w:type="dxa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7"/>
                    <w:gridCol w:w="2868"/>
                  </w:tblGrid>
                  <w:tr w:rsidR="00583B2F" w:rsidRPr="00272154" w:rsidTr="00180020">
                    <w:tc>
                      <w:tcPr>
                        <w:tcW w:w="7087" w:type="dxa"/>
                      </w:tcPr>
                      <w:p w:rsidR="00583B2F" w:rsidRPr="00272154" w:rsidRDefault="00583B2F" w:rsidP="004A3A1F">
                        <w:pPr>
                          <w:pStyle w:val="27"/>
                          <w:shd w:val="clear" w:color="auto" w:fill="auto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583B2F" w:rsidRPr="00272154" w:rsidRDefault="00583B2F" w:rsidP="00B51C43">
                        <w:pPr>
                          <w:pStyle w:val="27"/>
                          <w:shd w:val="clear" w:color="auto" w:fill="auto"/>
                          <w:spacing w:line="240" w:lineRule="auto"/>
                          <w:ind w:left="6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Масса порции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Завтрак 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583B2F" w:rsidP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Каша </w:t>
                        </w:r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ячневая</w:t>
                        </w: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молочная жидкая с маслом сливочным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/5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583B2F" w:rsidP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Кофейный напиток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  <w:r w:rsidR="00583B2F"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583B2F" w:rsidP="007D6132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/30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Масло сливочное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7D6132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 w:rsidR="00583B2F"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/10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7D6132" w:rsidP="007D6132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338</w:t>
                        </w:r>
                        <w:r w:rsidR="00583B2F" w:rsidRPr="00387BB7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405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 xml:space="preserve">II </w:t>
                        </w: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Завтрак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Сок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7D6132" w:rsidP="007D6132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150</w:t>
                        </w:r>
                        <w:r w:rsidR="00583B2F" w:rsidRPr="00387BB7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180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Обед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583B2F" w:rsidP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Суп картофельный с</w:t>
                        </w: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яйцом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583B2F" w:rsidP="007D6132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0/</w:t>
                        </w:r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200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Ежики мясные с соусом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7D6132" w:rsidP="007D6132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100</w:t>
                        </w:r>
                        <w:r w:rsidR="00583B2F"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120/50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583B2F" w:rsidP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Напиток из </w:t>
                        </w:r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ягод с/</w:t>
                        </w:r>
                        <w:proofErr w:type="gramStart"/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583B2F" w:rsidP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Хлеб ржаной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583B2F" w:rsidP="007D6132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3</w:t>
                        </w:r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45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7D6132" w:rsidP="007D6132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485</w:t>
                        </w:r>
                        <w:r w:rsidR="00583B2F" w:rsidRPr="00387BB7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595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B80E4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Уплотненный полдник</w:t>
                        </w:r>
                      </w:p>
                      <w:p w:rsidR="00583B2F" w:rsidRPr="00272154" w:rsidRDefault="00583B2F" w:rsidP="00B80E4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Запеканка творожная с фруктовым соусом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7D6132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100</w:t>
                        </w:r>
                        <w:r w:rsidR="00583B2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/140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/20/30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583B2F" w:rsidP="007D6132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 w:rsidR="007D6132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/30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7D6132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Чай с низким содержанием сахара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272154" w:rsidTr="00180020">
                    <w:tc>
                      <w:tcPr>
                        <w:tcW w:w="7087" w:type="dxa"/>
                        <w:vAlign w:val="center"/>
                      </w:tcPr>
                      <w:p w:rsidR="00583B2F" w:rsidRPr="00387BB7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87BB7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87BB7" w:rsidRDefault="00583B2F" w:rsidP="007D6132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29</w:t>
                        </w:r>
                        <w:r w:rsidR="007D6132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/3</w:t>
                        </w:r>
                        <w:r w:rsidR="007D6132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0</w:t>
                        </w:r>
                      </w:p>
                    </w:tc>
                  </w:tr>
                </w:tbl>
                <w:p w:rsidR="00583B2F" w:rsidRPr="00272154" w:rsidRDefault="00583B2F" w:rsidP="00B80E4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Pr="00272154" w:rsidRDefault="00583B2F" w:rsidP="00B80E4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</w:txbxContent>
            </v:textbox>
          </v:shape>
        </w:pict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3D5AC6" w:rsidP="009B75CB">
      <w:pPr>
        <w:spacing w:line="360" w:lineRule="auto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95104" behindDoc="0" locked="0" layoutInCell="1" allowOverlap="1" wp14:anchorId="39DDCA3D" wp14:editId="0CA455E3">
            <wp:simplePos x="0" y="0"/>
            <wp:positionH relativeFrom="column">
              <wp:posOffset>1440180</wp:posOffset>
            </wp:positionH>
            <wp:positionV relativeFrom="paragraph">
              <wp:posOffset>97155</wp:posOffset>
            </wp:positionV>
            <wp:extent cx="3476625" cy="2066290"/>
            <wp:effectExtent l="19050" t="0" r="9525" b="0"/>
            <wp:wrapNone/>
            <wp:docPr id="24" name="Рисунок 24" descr="https://avatars.mds.yandex.net/get-zen_doc/4979934/pub_606dbf9f813c6122d0150409_606eb7af13558c45b9f4e0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979934/pub_606dbf9f813c6122d0150409_606eb7af13558c45b9f4e0f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17382" r="11744" b="14160"/>
                    <a:stretch/>
                  </pic:blipFill>
                  <pic:spPr bwMode="auto">
                    <a:xfrm>
                      <a:off x="0" y="0"/>
                      <a:ext cx="3476625" cy="20662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583B2F" w:rsidP="009B75CB">
      <w:pPr>
        <w:spacing w:line="360" w:lineRule="auto"/>
        <w:jc w:val="center"/>
        <w:rPr>
          <w:b/>
          <w:i/>
        </w:rPr>
      </w:pPr>
      <w:r>
        <w:rPr>
          <w:b/>
          <w:noProof/>
          <w:sz w:val="40"/>
        </w:rPr>
        <w:lastRenderedPageBreak/>
        <w:pict>
          <v:shape id="Поле 21" o:spid="_x0000_s1035" type="#_x0000_t202" style="position:absolute;left:0;text-align:left;margin-left:-52.1pt;margin-top:19.55pt;width:532.1pt;height:770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" filled="f" strokecolor="#00b050" strokeweight="4.5pt">
            <v:stroke linestyle="thickBetweenThin"/>
            <v:textbox style="mso-next-textbox:#Поле 21">
              <w:txbxContent>
                <w:p w:rsidR="00583B2F" w:rsidRPr="009D735D" w:rsidRDefault="00583B2F" w:rsidP="00B80E4D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583B2F" w:rsidRPr="00A0157D" w:rsidRDefault="00583B2F" w:rsidP="00B80E4D">
                  <w:pPr>
                    <w:jc w:val="center"/>
                    <w:rPr>
                      <w:b/>
                      <w:color w:val="00B050"/>
                      <w:sz w:val="40"/>
                    </w:rPr>
                  </w:pPr>
                  <w:r w:rsidRPr="00A0157D">
                    <w:rPr>
                      <w:b/>
                      <w:color w:val="00B050"/>
                      <w:sz w:val="40"/>
                    </w:rPr>
                    <w:t>ПЯТНИЦА</w:t>
                  </w:r>
                </w:p>
                <w:p w:rsidR="00583B2F" w:rsidRDefault="00583B2F" w:rsidP="00B80E4D">
                  <w:pPr>
                    <w:jc w:val="center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</w:rPr>
                    <w:t xml:space="preserve">Вторая </w:t>
                  </w:r>
                  <w:r w:rsidRPr="009B75CB">
                    <w:rPr>
                      <w:b/>
                      <w:i/>
                      <w:sz w:val="40"/>
                    </w:rPr>
                    <w:t xml:space="preserve"> неделя</w:t>
                  </w:r>
                </w:p>
                <w:p w:rsidR="00583B2F" w:rsidRPr="00B51C43" w:rsidRDefault="00583B2F" w:rsidP="00B80E4D">
                  <w:pPr>
                    <w:jc w:val="center"/>
                    <w:rPr>
                      <w:b/>
                      <w:i/>
                      <w:sz w:val="18"/>
                    </w:rPr>
                  </w:pPr>
                </w:p>
                <w:tbl>
                  <w:tblPr>
                    <w:tblStyle w:val="a6"/>
                    <w:tblW w:w="9955" w:type="dxa"/>
                    <w:tblInd w:w="3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7"/>
                    <w:gridCol w:w="2868"/>
                  </w:tblGrid>
                  <w:tr w:rsidR="00583B2F" w:rsidRPr="00B51C43" w:rsidTr="0055614B">
                    <w:tc>
                      <w:tcPr>
                        <w:tcW w:w="7087" w:type="dxa"/>
                      </w:tcPr>
                      <w:p w:rsidR="00583B2F" w:rsidRPr="00272154" w:rsidRDefault="00583B2F" w:rsidP="004A3A1F">
                        <w:pPr>
                          <w:pStyle w:val="27"/>
                          <w:shd w:val="clear" w:color="auto" w:fill="auto"/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868" w:type="dxa"/>
                      </w:tcPr>
                      <w:p w:rsidR="00583B2F" w:rsidRPr="00272154" w:rsidRDefault="00583B2F" w:rsidP="00B51C43">
                        <w:pPr>
                          <w:pStyle w:val="27"/>
                          <w:shd w:val="clear" w:color="auto" w:fill="auto"/>
                          <w:spacing w:line="240" w:lineRule="auto"/>
                          <w:ind w:left="6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272154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Масса порции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 xml:space="preserve">Завтрак 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Каша пшеничная молочная жидкая с маслом сливочным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  <w:r w:rsidR="00813D6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/5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 w:rsidP="00813D64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Чай с сахар</w:t>
                        </w:r>
                        <w:r w:rsidR="00813D6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ом и молоком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Сыр порционный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DE65FF" w:rsidRDefault="00813D64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 w:rsidR="00583B2F" w:rsidRPr="00DE65F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/10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813D64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 w:rsidP="00813D64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</w:t>
                        </w:r>
                        <w:r w:rsidR="00813D6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/30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Масло сливочное (порциями)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813D64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 w:rsidR="00583B2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/10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 w:rsidP="00813D64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34</w:t>
                        </w:r>
                        <w:r w:rsidR="00813D6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6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/41</w:t>
                        </w:r>
                        <w:r w:rsidR="00813D6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  <w:lang w:val="en-US"/>
                          </w:rPr>
                          <w:t xml:space="preserve">II </w:t>
                        </w: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Завтрак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  <w:u w:val="single"/>
                          </w:rPr>
                        </w:pP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813D64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Сок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 w:rsidP="00813D64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 w:rsidR="00813D6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0/1</w:t>
                        </w:r>
                        <w:r w:rsidR="00813D64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 w:rsidP="00813D64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 w:rsidR="00813D6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0/1</w:t>
                        </w:r>
                        <w:r w:rsidR="00813D64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9D735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Обед</w:t>
                        </w:r>
                      </w:p>
                      <w:p w:rsidR="00583B2F" w:rsidRPr="00272154" w:rsidRDefault="00583B2F" w:rsidP="009D735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E159B9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Суп картофельный с горохом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 w:rsidP="00E159B9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</w:t>
                        </w:r>
                        <w:r w:rsidR="00E159B9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0/</w:t>
                        </w:r>
                        <w:r w:rsidR="00E159B9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200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E159B9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Котлета куриная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E159B9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70</w:t>
                        </w:r>
                        <w:r w:rsidR="00583B2F"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/70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E159B9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Капуста тушеная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110/130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E159B9" w:rsidP="002B3781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Напиток из смеси сухофруктов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 w:rsidP="002B3781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</w:t>
                        </w:r>
                        <w: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8</w:t>
                        </w: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 w:rsidP="00E159B9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 xml:space="preserve">Хлеб ржаной 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 w:rsidP="00E159B9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3</w:t>
                        </w:r>
                        <w:r w:rsidR="00E159B9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</w:t>
                        </w: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 w:rsidR="00E159B9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45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E159B9" w:rsidP="00E159B9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515</w:t>
                        </w:r>
                        <w:r w:rsidR="00583B2F" w:rsidRPr="003D1D5F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/</w:t>
                        </w:r>
                        <w: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625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9955" w:type="dxa"/>
                        <w:gridSpan w:val="2"/>
                      </w:tcPr>
                      <w:p w:rsidR="00583B2F" w:rsidRDefault="00583B2F" w:rsidP="00B80E4D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</w:pPr>
                        <w:r w:rsidRPr="00272154">
                          <w:rPr>
                            <w:b/>
                            <w:i/>
                            <w:sz w:val="32"/>
                            <w:szCs w:val="32"/>
                            <w:u w:val="single"/>
                          </w:rPr>
                          <w:t>Уплотненный полдник</w:t>
                        </w:r>
                      </w:p>
                      <w:p w:rsidR="00583B2F" w:rsidRPr="00272154" w:rsidRDefault="00583B2F" w:rsidP="00B80E4D">
                        <w:pPr>
                          <w:spacing w:before="60" w:after="6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 w:rsidP="00E159B9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Каша гречневая молочная с маслом сливочным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Чай с низким содержанием сахара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150/180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>
                        <w:pPr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Манник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>
                        <w:pPr>
                          <w:jc w:val="center"/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color w:val="auto"/>
                            <w:sz w:val="32"/>
                            <w:szCs w:val="32"/>
                            <w:lang w:eastAsia="en-US"/>
                          </w:rPr>
                          <w:t>50/50</w:t>
                        </w:r>
                      </w:p>
                    </w:tc>
                  </w:tr>
                  <w:tr w:rsidR="00583B2F" w:rsidRPr="00B51C43" w:rsidTr="0055614B">
                    <w:tc>
                      <w:tcPr>
                        <w:tcW w:w="7087" w:type="dxa"/>
                        <w:vAlign w:val="center"/>
                      </w:tcPr>
                      <w:p w:rsidR="00583B2F" w:rsidRPr="003D1D5F" w:rsidRDefault="00583B2F">
                        <w:pPr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Итого за приём пищи:</w:t>
                        </w:r>
                      </w:p>
                    </w:tc>
                    <w:tc>
                      <w:tcPr>
                        <w:tcW w:w="2868" w:type="dxa"/>
                        <w:vAlign w:val="center"/>
                      </w:tcPr>
                      <w:p w:rsidR="00583B2F" w:rsidRPr="003D1D5F" w:rsidRDefault="00583B2F">
                        <w:pPr>
                          <w:jc w:val="center"/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</w:pPr>
                        <w:r w:rsidRPr="003D1D5F">
                          <w:rPr>
                            <w:rFonts w:eastAsia="Arial" w:cs="Times New Roman"/>
                            <w:b/>
                            <w:color w:val="auto"/>
                            <w:sz w:val="32"/>
                            <w:szCs w:val="32"/>
                            <w:lang w:eastAsia="en-US"/>
                          </w:rPr>
                          <w:t>350/410</w:t>
                        </w:r>
                      </w:p>
                    </w:tc>
                  </w:tr>
                </w:tbl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  <w:p w:rsidR="00583B2F" w:rsidRDefault="00583B2F" w:rsidP="00B80E4D">
                  <w:pPr>
                    <w:jc w:val="center"/>
                  </w:pPr>
                </w:p>
              </w:txbxContent>
            </v:textbox>
          </v:shape>
        </w:pict>
      </w: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Default="0017008D" w:rsidP="009B75CB">
      <w:pPr>
        <w:spacing w:line="360" w:lineRule="auto"/>
        <w:jc w:val="center"/>
        <w:rPr>
          <w:b/>
          <w:i/>
        </w:rPr>
      </w:pPr>
    </w:p>
    <w:p w:rsidR="0017008D" w:rsidRPr="009B75CB" w:rsidRDefault="00A0157D" w:rsidP="009B75CB">
      <w:pPr>
        <w:spacing w:line="360" w:lineRule="auto"/>
        <w:jc w:val="center"/>
        <w:rPr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3056" behindDoc="0" locked="0" layoutInCell="1" allowOverlap="1" wp14:anchorId="177FA322" wp14:editId="16A215A3">
            <wp:simplePos x="0" y="0"/>
            <wp:positionH relativeFrom="column">
              <wp:posOffset>1655445</wp:posOffset>
            </wp:positionH>
            <wp:positionV relativeFrom="paragraph">
              <wp:posOffset>5726856</wp:posOffset>
            </wp:positionV>
            <wp:extent cx="3470910" cy="2064593"/>
            <wp:effectExtent l="19050" t="0" r="0" b="0"/>
            <wp:wrapNone/>
            <wp:docPr id="23" name="Рисунок 23" descr="https://avatars.mds.yandex.net/get-zen_doc/4979934/pub_606dbf9f813c6122d0150409_606eb7af13558c45b9f4e0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979934/pub_606dbf9f813c6122d0150409_606eb7af13558c45b9f4e0f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" t="17382" r="11744" b="14160"/>
                    <a:stretch/>
                  </pic:blipFill>
                  <pic:spPr bwMode="auto">
                    <a:xfrm>
                      <a:off x="0" y="0"/>
                      <a:ext cx="3470910" cy="2064593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7008D" w:rsidRPr="009B75CB" w:rsidSect="00E12B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FF" w:rsidRDefault="00C904FF" w:rsidP="007C3DF5">
      <w:r>
        <w:separator/>
      </w:r>
    </w:p>
  </w:endnote>
  <w:endnote w:type="continuationSeparator" w:id="0">
    <w:p w:rsidR="00C904FF" w:rsidRDefault="00C904FF" w:rsidP="007C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FF" w:rsidRDefault="00C904FF" w:rsidP="007C3DF5">
      <w:r>
        <w:separator/>
      </w:r>
    </w:p>
  </w:footnote>
  <w:footnote w:type="continuationSeparator" w:id="0">
    <w:p w:rsidR="00C904FF" w:rsidRDefault="00C904FF" w:rsidP="007C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7BCC"/>
    <w:rsid w:val="00027D12"/>
    <w:rsid w:val="00041856"/>
    <w:rsid w:val="00047F6F"/>
    <w:rsid w:val="000547DE"/>
    <w:rsid w:val="000902CC"/>
    <w:rsid w:val="00097FB8"/>
    <w:rsid w:val="000A112F"/>
    <w:rsid w:val="000B1003"/>
    <w:rsid w:val="000E5CBA"/>
    <w:rsid w:val="000E5CE0"/>
    <w:rsid w:val="0011631A"/>
    <w:rsid w:val="001174B9"/>
    <w:rsid w:val="00130DA8"/>
    <w:rsid w:val="0013567D"/>
    <w:rsid w:val="0016191A"/>
    <w:rsid w:val="00163504"/>
    <w:rsid w:val="0017008D"/>
    <w:rsid w:val="00174D40"/>
    <w:rsid w:val="00180020"/>
    <w:rsid w:val="001937DF"/>
    <w:rsid w:val="001A5CB6"/>
    <w:rsid w:val="001C070B"/>
    <w:rsid w:val="001C60B7"/>
    <w:rsid w:val="001D07A6"/>
    <w:rsid w:val="001E7833"/>
    <w:rsid w:val="001F567C"/>
    <w:rsid w:val="00245C1A"/>
    <w:rsid w:val="00272154"/>
    <w:rsid w:val="00275131"/>
    <w:rsid w:val="00281109"/>
    <w:rsid w:val="002B3781"/>
    <w:rsid w:val="002D3623"/>
    <w:rsid w:val="002F6FB3"/>
    <w:rsid w:val="003128DA"/>
    <w:rsid w:val="003538A7"/>
    <w:rsid w:val="0036749E"/>
    <w:rsid w:val="00381F5C"/>
    <w:rsid w:val="00387BB7"/>
    <w:rsid w:val="003A4820"/>
    <w:rsid w:val="003C3993"/>
    <w:rsid w:val="003C4E24"/>
    <w:rsid w:val="003D1D5F"/>
    <w:rsid w:val="003D5AC6"/>
    <w:rsid w:val="003F427C"/>
    <w:rsid w:val="00405F3B"/>
    <w:rsid w:val="00411B12"/>
    <w:rsid w:val="00437B0E"/>
    <w:rsid w:val="00441105"/>
    <w:rsid w:val="00456EE4"/>
    <w:rsid w:val="00457B29"/>
    <w:rsid w:val="00493B73"/>
    <w:rsid w:val="004A3A1F"/>
    <w:rsid w:val="004A7735"/>
    <w:rsid w:val="004B137B"/>
    <w:rsid w:val="004D6A81"/>
    <w:rsid w:val="004D7AC5"/>
    <w:rsid w:val="004E4522"/>
    <w:rsid w:val="004F7A67"/>
    <w:rsid w:val="005210A1"/>
    <w:rsid w:val="00540C14"/>
    <w:rsid w:val="0055614B"/>
    <w:rsid w:val="00583B2F"/>
    <w:rsid w:val="00590AC2"/>
    <w:rsid w:val="005C14C3"/>
    <w:rsid w:val="005C15E1"/>
    <w:rsid w:val="00611B26"/>
    <w:rsid w:val="00647DB6"/>
    <w:rsid w:val="00650A4B"/>
    <w:rsid w:val="0067192D"/>
    <w:rsid w:val="00672462"/>
    <w:rsid w:val="0069476A"/>
    <w:rsid w:val="006C34D4"/>
    <w:rsid w:val="006D3CD6"/>
    <w:rsid w:val="006F0CBF"/>
    <w:rsid w:val="006F42A0"/>
    <w:rsid w:val="00706CD1"/>
    <w:rsid w:val="00737353"/>
    <w:rsid w:val="00746D84"/>
    <w:rsid w:val="00772F24"/>
    <w:rsid w:val="00781E87"/>
    <w:rsid w:val="007C3DF5"/>
    <w:rsid w:val="007D6132"/>
    <w:rsid w:val="007E6583"/>
    <w:rsid w:val="00804C09"/>
    <w:rsid w:val="00807660"/>
    <w:rsid w:val="00813D64"/>
    <w:rsid w:val="00816C43"/>
    <w:rsid w:val="00821A04"/>
    <w:rsid w:val="008A0456"/>
    <w:rsid w:val="008A13AE"/>
    <w:rsid w:val="008E6344"/>
    <w:rsid w:val="00931543"/>
    <w:rsid w:val="00955D40"/>
    <w:rsid w:val="009B75CB"/>
    <w:rsid w:val="009C0053"/>
    <w:rsid w:val="009D735D"/>
    <w:rsid w:val="009F040E"/>
    <w:rsid w:val="00A0157D"/>
    <w:rsid w:val="00A121DA"/>
    <w:rsid w:val="00A37717"/>
    <w:rsid w:val="00A42E8D"/>
    <w:rsid w:val="00A62988"/>
    <w:rsid w:val="00A8594C"/>
    <w:rsid w:val="00A8616B"/>
    <w:rsid w:val="00AA0BF9"/>
    <w:rsid w:val="00AC7C94"/>
    <w:rsid w:val="00AD7A72"/>
    <w:rsid w:val="00B17BCC"/>
    <w:rsid w:val="00B22DEA"/>
    <w:rsid w:val="00B47040"/>
    <w:rsid w:val="00B51C43"/>
    <w:rsid w:val="00B72E85"/>
    <w:rsid w:val="00B80E4D"/>
    <w:rsid w:val="00BB614A"/>
    <w:rsid w:val="00BC1A65"/>
    <w:rsid w:val="00BF5F78"/>
    <w:rsid w:val="00C31C8E"/>
    <w:rsid w:val="00C522E1"/>
    <w:rsid w:val="00C6544B"/>
    <w:rsid w:val="00C7098F"/>
    <w:rsid w:val="00C84EB6"/>
    <w:rsid w:val="00C904FF"/>
    <w:rsid w:val="00CA5CFF"/>
    <w:rsid w:val="00CB44A4"/>
    <w:rsid w:val="00CB6F2E"/>
    <w:rsid w:val="00CC55C0"/>
    <w:rsid w:val="00CE2E59"/>
    <w:rsid w:val="00CF14AB"/>
    <w:rsid w:val="00D01529"/>
    <w:rsid w:val="00D04F07"/>
    <w:rsid w:val="00D23118"/>
    <w:rsid w:val="00D30A03"/>
    <w:rsid w:val="00DA4465"/>
    <w:rsid w:val="00DA6754"/>
    <w:rsid w:val="00DE65FF"/>
    <w:rsid w:val="00DF3AF0"/>
    <w:rsid w:val="00E04954"/>
    <w:rsid w:val="00E06C19"/>
    <w:rsid w:val="00E12137"/>
    <w:rsid w:val="00E12B57"/>
    <w:rsid w:val="00E159B9"/>
    <w:rsid w:val="00E63F6E"/>
    <w:rsid w:val="00E64448"/>
    <w:rsid w:val="00E86758"/>
    <w:rsid w:val="00E875AB"/>
    <w:rsid w:val="00E96F27"/>
    <w:rsid w:val="00EA4EEF"/>
    <w:rsid w:val="00EC5141"/>
    <w:rsid w:val="00F00D92"/>
    <w:rsid w:val="00F02191"/>
    <w:rsid w:val="00F82D7C"/>
    <w:rsid w:val="00F84BA6"/>
    <w:rsid w:val="00F90116"/>
    <w:rsid w:val="00FD59DE"/>
    <w:rsid w:val="00FE33C7"/>
    <w:rsid w:val="00FE7533"/>
    <w:rsid w:val="00FF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31"/>
    <w:pPr>
      <w:spacing w:after="0" w:line="240" w:lineRule="auto"/>
    </w:pPr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06C19"/>
    <w:rPr>
      <w:rFonts w:ascii="Times New Roman" w:hAnsi="Times New Roman"/>
      <w:i/>
      <w:iCs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6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0B7"/>
    <w:rPr>
      <w:rFonts w:ascii="Tahoma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B2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7"/>
    <w:rsid w:val="00B51C43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7">
    <w:name w:val="Основной текст27"/>
    <w:basedOn w:val="a"/>
    <w:link w:val="a7"/>
    <w:rsid w:val="00B51C43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1"/>
      <w:szCs w:val="11"/>
      <w:lang w:eastAsia="en-US"/>
    </w:rPr>
  </w:style>
  <w:style w:type="character" w:customStyle="1" w:styleId="5pt">
    <w:name w:val="Основной текст + 5 pt;Полужирный;Малые прописные"/>
    <w:basedOn w:val="a7"/>
    <w:rsid w:val="00B51C43"/>
    <w:rPr>
      <w:rFonts w:ascii="Arial" w:eastAsia="Arial" w:hAnsi="Arial" w:cs="Arial"/>
      <w:b/>
      <w:bCs/>
      <w:smallCaps/>
      <w:sz w:val="10"/>
      <w:szCs w:val="10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7C3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3DF5"/>
    <w:rPr>
      <w:rFonts w:ascii="Times New Roman" w:hAnsi="Times New Roman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3D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3DF5"/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customStyle="1" w:styleId="30">
    <w:name w:val="Основной текст (30)_"/>
    <w:basedOn w:val="a0"/>
    <w:link w:val="300"/>
    <w:rsid w:val="004B137B"/>
    <w:rPr>
      <w:rFonts w:ascii="Arial" w:eastAsia="Arial" w:hAnsi="Arial" w:cs="Arial"/>
      <w:spacing w:val="-10"/>
      <w:sz w:val="11"/>
      <w:szCs w:val="11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4B137B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pacing w:val="-10"/>
      <w:sz w:val="11"/>
      <w:szCs w:val="1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6073-A4EE-4993-B417-695063E6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10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пк</cp:lastModifiedBy>
  <cp:revision>76</cp:revision>
  <cp:lastPrinted>2025-01-13T09:15:00Z</cp:lastPrinted>
  <dcterms:created xsi:type="dcterms:W3CDTF">2022-02-06T13:22:00Z</dcterms:created>
  <dcterms:modified xsi:type="dcterms:W3CDTF">2025-01-13T09:52:00Z</dcterms:modified>
</cp:coreProperties>
</file>