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06" w:rsidRDefault="00836C06" w:rsidP="00836C06">
      <w:pPr>
        <w:jc w:val="center"/>
        <w:rPr>
          <w:b/>
          <w:color w:val="0070C0"/>
          <w:sz w:val="44"/>
          <w:szCs w:val="44"/>
        </w:rPr>
      </w:pPr>
      <w:r w:rsidRPr="00DB3B4D">
        <w:rPr>
          <w:b/>
          <w:color w:val="0070C0"/>
          <w:sz w:val="44"/>
          <w:szCs w:val="44"/>
        </w:rPr>
        <w:t>НАЙДИ КЛОУНАМ ДРУЗЕЙ</w:t>
      </w:r>
    </w:p>
    <w:p w:rsidR="00836C06" w:rsidRPr="00DB3B4D" w:rsidRDefault="00836C06" w:rsidP="00836C06">
      <w:pPr>
        <w:jc w:val="center"/>
        <w:rPr>
          <w:b/>
          <w:color w:val="0070C0"/>
          <w:sz w:val="32"/>
          <w:szCs w:val="32"/>
        </w:rPr>
      </w:pPr>
      <w:r w:rsidRPr="00DB3B4D">
        <w:rPr>
          <w:b/>
          <w:color w:val="0070C0"/>
          <w:sz w:val="32"/>
          <w:szCs w:val="32"/>
        </w:rPr>
        <w:t>(подружи всех, кто грустит с грустным клоуном)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127"/>
        <w:gridCol w:w="2126"/>
        <w:gridCol w:w="1701"/>
        <w:gridCol w:w="2352"/>
      </w:tblGrid>
      <w:tr w:rsidR="00836C06" w:rsidTr="00480E66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C06" w:rsidRPr="0004383C" w:rsidRDefault="00836C06" w:rsidP="00480E66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59690</wp:posOffset>
                  </wp:positionV>
                  <wp:extent cx="809625" cy="1172845"/>
                  <wp:effectExtent l="19050" t="0" r="9525" b="0"/>
                  <wp:wrapNone/>
                  <wp:docPr id="50" name="Рисунок 15" descr="C:\Users\1037234\Downloads\20130829124607_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037234\Downloads\20130829124607_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6C06" w:rsidRPr="0004383C" w:rsidRDefault="00836C06" w:rsidP="00480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36C06" w:rsidRDefault="00836C06" w:rsidP="00480E66">
            <w:r w:rsidRPr="0004383C">
              <w:rPr>
                <w:noProof/>
              </w:rPr>
              <w:drawing>
                <wp:inline distT="0" distB="0" distL="0" distR="0">
                  <wp:extent cx="1918737" cy="2449902"/>
                  <wp:effectExtent l="19050" t="0" r="5313" b="0"/>
                  <wp:docPr id="51" name="Рисунок 2" descr="C:\Users\1037234\Desktop\разобрать Наде\Эмоции и настроение\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037234\Desktop\разобрать Наде\Эмоции и настроение\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692" r="18846" b="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20" cy="2454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83C">
              <w:rPr>
                <w:noProof/>
              </w:rPr>
              <w:drawing>
                <wp:inline distT="0" distB="0" distL="0" distR="0">
                  <wp:extent cx="1145516" cy="1686460"/>
                  <wp:effectExtent l="19050" t="0" r="0" b="0"/>
                  <wp:docPr id="55" name="Рисунок 3" descr="C:\Users\1037234\Desktop\разобрать Наде\Эмоции и настроение\5447188-cartoon-cl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037234\Desktop\разобрать Наде\Эмоции и настроение\5447188-cartoon-cl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</a:blip>
                          <a:srcRect l="16930" t="8144" r="22831" b="3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89" cy="1691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C06" w:rsidRDefault="00836C06" w:rsidP="00480E66">
            <w:pPr>
              <w:jc w:val="center"/>
            </w:pPr>
            <w:r w:rsidRPr="002C0B8A">
              <w:rPr>
                <w:noProof/>
              </w:rPr>
              <w:drawing>
                <wp:inline distT="0" distB="0" distL="0" distR="0">
                  <wp:extent cx="1196687" cy="1285336"/>
                  <wp:effectExtent l="0" t="0" r="0" b="0"/>
                  <wp:docPr id="57" name="Рисунок 16" descr="C:\Users\1037234\Desktop\разобрать Наде\Эмоции и настроение\Животные - эмоции\zhivotnye2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037234\Desktop\разобрать Наде\Эмоции и настроение\Животные - эмоции\zhivotnye2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699" cy="1285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C06" w:rsidTr="00480E66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C06" w:rsidRDefault="00836C06" w:rsidP="00480E66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70807</wp:posOffset>
                  </wp:positionH>
                  <wp:positionV relativeFrom="paragraph">
                    <wp:posOffset>49159</wp:posOffset>
                  </wp:positionV>
                  <wp:extent cx="1321169" cy="1285335"/>
                  <wp:effectExtent l="19050" t="0" r="0" b="0"/>
                  <wp:wrapNone/>
                  <wp:docPr id="58" name="Рисунок 4" descr="C:\Users\1037234\Desktop\разобрать Наде\Эмоции и настроение\Животные - эмоции\6961532_10576-6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37234\Desktop\разобрать Наде\Эмоции и настроение\Животные - эмоции\6961532_10576-6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91" t="2962" r="8537" b="10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170" cy="128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6C06" w:rsidRDefault="00836C06" w:rsidP="00480E66"/>
          <w:p w:rsidR="00836C06" w:rsidRDefault="00836C06" w:rsidP="00480E66"/>
          <w:p w:rsidR="00836C06" w:rsidRDefault="00836C06" w:rsidP="00480E66"/>
          <w:p w:rsidR="00836C06" w:rsidRDefault="00836C06" w:rsidP="00480E66"/>
          <w:p w:rsidR="00836C06" w:rsidRDefault="00836C06" w:rsidP="00480E66"/>
          <w:p w:rsidR="00836C06" w:rsidRDefault="00836C06" w:rsidP="00480E66"/>
          <w:p w:rsidR="00836C06" w:rsidRDefault="00836C06" w:rsidP="00480E66"/>
        </w:tc>
        <w:tc>
          <w:tcPr>
            <w:tcW w:w="595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C06" w:rsidRDefault="00836C06" w:rsidP="00480E66"/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C06" w:rsidRDefault="00836C06" w:rsidP="00480E6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-44690</wp:posOffset>
                  </wp:positionH>
                  <wp:positionV relativeFrom="paragraph">
                    <wp:posOffset>7904</wp:posOffset>
                  </wp:positionV>
                  <wp:extent cx="1409017" cy="1325733"/>
                  <wp:effectExtent l="19050" t="0" r="683" b="0"/>
                  <wp:wrapNone/>
                  <wp:docPr id="60" name="Рисунок 12" descr="C:\Users\1037234\Desktop\разобрать Наде\Эмоции и настроение\Животные - эмоции\fe78762f51d15f011f1602436c602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037234\Desktop\разобрать Наде\Эмоции и настроение\Животные - эмоции\fe78762f51d15f011f1602436c602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3572" r="5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011" cy="1326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6C06" w:rsidTr="00480E66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C06" w:rsidRDefault="00836C06" w:rsidP="00480E66"/>
          <w:p w:rsidR="00836C06" w:rsidRDefault="00836C06" w:rsidP="00480E6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-3810</wp:posOffset>
                  </wp:positionV>
                  <wp:extent cx="1283335" cy="1328420"/>
                  <wp:effectExtent l="19050" t="0" r="0" b="0"/>
                  <wp:wrapNone/>
                  <wp:docPr id="61" name="Рисунок 11" descr="C:\Users\1037234\Desktop\разобрать Наде\Эмоции и настроение\Животные - эмоции\1450259484_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037234\Desktop\разобрать Наде\Эмоции и настроение\Животные - эмоции\1450259484_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C06" w:rsidRPr="000E0886" w:rsidRDefault="00836C06" w:rsidP="00480E66">
            <w:pPr>
              <w:jc w:val="center"/>
              <w:rPr>
                <w:sz w:val="12"/>
                <w:szCs w:val="12"/>
              </w:rPr>
            </w:pPr>
          </w:p>
          <w:p w:rsidR="00836C06" w:rsidRPr="000E0886" w:rsidRDefault="00836C06" w:rsidP="00480E66">
            <w:pPr>
              <w:jc w:val="center"/>
              <w:rPr>
                <w:sz w:val="16"/>
                <w:szCs w:val="16"/>
              </w:rPr>
            </w:pPr>
            <w:r w:rsidRPr="000E0886">
              <w:rPr>
                <w:noProof/>
                <w:sz w:val="16"/>
                <w:szCs w:val="16"/>
              </w:rPr>
              <w:drawing>
                <wp:inline distT="0" distB="0" distL="0" distR="0">
                  <wp:extent cx="1181787" cy="1621766"/>
                  <wp:effectExtent l="19050" t="0" r="0" b="0"/>
                  <wp:docPr id="62" name="Рисунок 18" descr="C:\Users\1037234\Desktop\разобрать Наде\Эмоции и настроение\Дети - Эмоции\i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037234\Desktop\разобрать Наде\Эмоции и настроение\Дети - Эмоции\i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06" cy="1625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C06" w:rsidRDefault="00836C06" w:rsidP="00480E66">
            <w:pPr>
              <w:jc w:val="center"/>
              <w:rPr>
                <w:sz w:val="16"/>
                <w:szCs w:val="16"/>
              </w:rPr>
            </w:pPr>
          </w:p>
          <w:p w:rsidR="00836C06" w:rsidRPr="000E0886" w:rsidRDefault="00836C06" w:rsidP="00480E66">
            <w:pPr>
              <w:jc w:val="center"/>
            </w:pPr>
          </w:p>
          <w:p w:rsidR="00836C06" w:rsidRPr="000E0886" w:rsidRDefault="00836C06" w:rsidP="00480E66">
            <w:pPr>
              <w:jc w:val="center"/>
              <w:rPr>
                <w:sz w:val="16"/>
                <w:szCs w:val="16"/>
              </w:rPr>
            </w:pPr>
            <w:r w:rsidRPr="000E0886">
              <w:rPr>
                <w:noProof/>
                <w:sz w:val="16"/>
                <w:szCs w:val="16"/>
              </w:rPr>
              <w:drawing>
                <wp:inline distT="0" distB="0" distL="0" distR="0">
                  <wp:extent cx="932162" cy="1181819"/>
                  <wp:effectExtent l="19050" t="0" r="1288" b="0"/>
                  <wp:docPr id="63" name="Рисунок 6" descr="C:\Users\1037234\Desktop\разобрать Наде\Эмоции и настроение\Животные - эмоции\9045b1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037234\Desktop\разобрать Наде\Эмоции и настроение\Животные - эмоции\9045b1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03" cy="119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C06" w:rsidRDefault="00836C06" w:rsidP="00480E66">
            <w:pPr>
              <w:jc w:val="center"/>
            </w:pPr>
            <w:r w:rsidRPr="002C0B8A">
              <w:rPr>
                <w:noProof/>
              </w:rPr>
              <w:drawing>
                <wp:inline distT="0" distB="0" distL="0" distR="0">
                  <wp:extent cx="2046691" cy="1621766"/>
                  <wp:effectExtent l="19050" t="0" r="0" b="0"/>
                  <wp:docPr id="65" name="Рисунок 13" descr="C:\Users\1037234\Desktop\разобрать Наде\Эмоции и настроение\Животные - эмоции\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037234\Desktop\разобрать Наде\Эмоции и настроение\Животные - эмоции\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51619" cy="1625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06" w:rsidRPr="000E0886" w:rsidRDefault="00836C06" w:rsidP="00480E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B56B9" w:rsidRDefault="00DB56B9" w:rsidP="00836C06">
      <w:pPr>
        <w:ind w:left="142"/>
      </w:pPr>
    </w:p>
    <w:sectPr w:rsidR="00DB56B9" w:rsidSect="00836C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36C06"/>
    <w:rsid w:val="00836C06"/>
    <w:rsid w:val="00AF0C85"/>
    <w:rsid w:val="00DB56B9"/>
    <w:rsid w:val="00DD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OPFR po Ya.Obl.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Пользователь Windows</cp:lastModifiedBy>
  <cp:revision>2</cp:revision>
  <dcterms:created xsi:type="dcterms:W3CDTF">2020-04-22T14:10:00Z</dcterms:created>
  <dcterms:modified xsi:type="dcterms:W3CDTF">2020-04-22T14:10:00Z</dcterms:modified>
</cp:coreProperties>
</file>