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F7" w:rsidRDefault="00965F60" w:rsidP="00965F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5F60">
        <w:rPr>
          <w:rFonts w:ascii="Times New Roman" w:hAnsi="Times New Roman" w:cs="Times New Roman"/>
          <w:b/>
          <w:sz w:val="28"/>
          <w:szCs w:val="28"/>
        </w:rPr>
        <w:t xml:space="preserve">«У Т В Е </w:t>
      </w:r>
      <w:proofErr w:type="gramStart"/>
      <w:r w:rsidRPr="00965F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65F60">
        <w:rPr>
          <w:rFonts w:ascii="Times New Roman" w:hAnsi="Times New Roman" w:cs="Times New Roman"/>
          <w:b/>
          <w:sz w:val="28"/>
          <w:szCs w:val="28"/>
        </w:rPr>
        <w:t xml:space="preserve"> Ж Д А Ю»</w:t>
      </w:r>
    </w:p>
    <w:p w:rsidR="00965F60" w:rsidRDefault="00965F60" w:rsidP="00965F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Заведующий МДОУ</w:t>
      </w:r>
    </w:p>
    <w:p w:rsidR="00965F60" w:rsidRDefault="00965F60" w:rsidP="00965F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«Детский сад № 2»</w:t>
      </w:r>
    </w:p>
    <w:p w:rsidR="00965F60" w:rsidRDefault="00965F60" w:rsidP="00965F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____________Смирнова Е.В.</w:t>
      </w:r>
    </w:p>
    <w:p w:rsidR="00965F60" w:rsidRDefault="00965F60" w:rsidP="00965F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17.04.2017</w:t>
      </w:r>
    </w:p>
    <w:p w:rsidR="00965F60" w:rsidRDefault="00965F60" w:rsidP="00965F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5F60" w:rsidRDefault="00965F60" w:rsidP="00965F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Ф И К</w:t>
      </w:r>
    </w:p>
    <w:p w:rsidR="00965F60" w:rsidRDefault="00965F60" w:rsidP="00965F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организации открытых занятий в рамках Недели открытых дверей</w:t>
      </w:r>
    </w:p>
    <w:p w:rsidR="00965F60" w:rsidRDefault="00965F60" w:rsidP="00965F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2126"/>
        <w:gridCol w:w="1701"/>
        <w:gridCol w:w="5644"/>
        <w:gridCol w:w="2570"/>
      </w:tblGrid>
      <w:tr w:rsidR="00965F60" w:rsidRPr="000F1270" w:rsidTr="008065A7">
        <w:tc>
          <w:tcPr>
            <w:tcW w:w="1809" w:type="dxa"/>
          </w:tcPr>
          <w:p w:rsidR="00965F60" w:rsidRPr="000F1270" w:rsidRDefault="00965F60" w:rsidP="00820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70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276" w:type="dxa"/>
          </w:tcPr>
          <w:p w:rsidR="00965F60" w:rsidRPr="000F1270" w:rsidRDefault="00965F60" w:rsidP="00965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7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965F60" w:rsidRPr="000F1270" w:rsidRDefault="00965F60" w:rsidP="00965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701" w:type="dxa"/>
          </w:tcPr>
          <w:p w:rsidR="00965F60" w:rsidRPr="000F1270" w:rsidRDefault="00965F60" w:rsidP="00820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7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5644" w:type="dxa"/>
          </w:tcPr>
          <w:p w:rsidR="00965F60" w:rsidRPr="000F1270" w:rsidRDefault="00965F60" w:rsidP="00820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7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2570" w:type="dxa"/>
          </w:tcPr>
          <w:p w:rsidR="00965F60" w:rsidRPr="000F1270" w:rsidRDefault="00965F60" w:rsidP="00820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99368D" w:rsidRPr="00E93203" w:rsidTr="008065A7">
        <w:tc>
          <w:tcPr>
            <w:tcW w:w="1809" w:type="dxa"/>
            <w:vMerge w:val="restart"/>
            <w:vAlign w:val="center"/>
          </w:tcPr>
          <w:p w:rsidR="0099368D" w:rsidRPr="00E93203" w:rsidRDefault="0099368D" w:rsidP="0099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3203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  <w:r w:rsidRPr="00E9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17.04</w:t>
            </w:r>
          </w:p>
        </w:tc>
        <w:tc>
          <w:tcPr>
            <w:tcW w:w="1276" w:type="dxa"/>
          </w:tcPr>
          <w:p w:rsidR="0099368D" w:rsidRPr="00E93203" w:rsidRDefault="0099368D" w:rsidP="002D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2126" w:type="dxa"/>
          </w:tcPr>
          <w:p w:rsidR="0099368D" w:rsidRPr="00E93203" w:rsidRDefault="0099368D" w:rsidP="002D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99368D" w:rsidRPr="00E93203" w:rsidRDefault="0099368D" w:rsidP="002D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Морячок</w:t>
            </w:r>
          </w:p>
        </w:tc>
        <w:tc>
          <w:tcPr>
            <w:tcW w:w="5644" w:type="dxa"/>
            <w:vMerge w:val="restart"/>
            <w:vAlign w:val="center"/>
          </w:tcPr>
          <w:p w:rsidR="0099368D" w:rsidRPr="00E93203" w:rsidRDefault="0099368D" w:rsidP="00E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Погодина Анна Вадимовна, 1 категория</w:t>
            </w:r>
          </w:p>
        </w:tc>
        <w:tc>
          <w:tcPr>
            <w:tcW w:w="2570" w:type="dxa"/>
            <w:vMerge w:val="restart"/>
            <w:vAlign w:val="center"/>
          </w:tcPr>
          <w:p w:rsidR="0099368D" w:rsidRPr="00E93203" w:rsidRDefault="0099368D" w:rsidP="008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</w:p>
          <w:p w:rsidR="0099368D" w:rsidRPr="00E93203" w:rsidRDefault="0099368D" w:rsidP="008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99368D" w:rsidRPr="00E93203" w:rsidTr="008065A7">
        <w:tc>
          <w:tcPr>
            <w:tcW w:w="1809" w:type="dxa"/>
            <w:vMerge/>
          </w:tcPr>
          <w:p w:rsidR="0099368D" w:rsidRPr="00E93203" w:rsidRDefault="0099368D" w:rsidP="00965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68D" w:rsidRPr="00E93203" w:rsidRDefault="0099368D" w:rsidP="00D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126" w:type="dxa"/>
          </w:tcPr>
          <w:p w:rsidR="0099368D" w:rsidRPr="00E93203" w:rsidRDefault="0099368D" w:rsidP="00D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99368D" w:rsidRPr="00E93203" w:rsidRDefault="0099368D" w:rsidP="00D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</w:p>
        </w:tc>
        <w:tc>
          <w:tcPr>
            <w:tcW w:w="5644" w:type="dxa"/>
            <w:vMerge/>
            <w:vAlign w:val="center"/>
          </w:tcPr>
          <w:p w:rsidR="0099368D" w:rsidRPr="00E93203" w:rsidRDefault="0099368D" w:rsidP="00E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99368D" w:rsidRPr="00E93203" w:rsidRDefault="0099368D" w:rsidP="00DD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8D" w:rsidRPr="00E93203" w:rsidTr="008065A7">
        <w:tc>
          <w:tcPr>
            <w:tcW w:w="1809" w:type="dxa"/>
            <w:vMerge/>
          </w:tcPr>
          <w:p w:rsidR="0099368D" w:rsidRPr="00E93203" w:rsidRDefault="0099368D" w:rsidP="00965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68D" w:rsidRPr="00E93203" w:rsidRDefault="0099368D" w:rsidP="0003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2126" w:type="dxa"/>
          </w:tcPr>
          <w:p w:rsidR="0099368D" w:rsidRPr="00E93203" w:rsidRDefault="0099368D" w:rsidP="0003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99368D" w:rsidRPr="00E93203" w:rsidRDefault="0099368D" w:rsidP="0003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5644" w:type="dxa"/>
            <w:vMerge/>
            <w:vAlign w:val="center"/>
          </w:tcPr>
          <w:p w:rsidR="0099368D" w:rsidRPr="00E93203" w:rsidRDefault="0099368D" w:rsidP="00E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99368D" w:rsidRPr="00E93203" w:rsidRDefault="0099368D" w:rsidP="0003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8D" w:rsidRPr="00E93203" w:rsidTr="008065A7">
        <w:tc>
          <w:tcPr>
            <w:tcW w:w="1809" w:type="dxa"/>
            <w:vMerge/>
          </w:tcPr>
          <w:p w:rsidR="0099368D" w:rsidRPr="00E93203" w:rsidRDefault="0099368D" w:rsidP="00965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68D" w:rsidRPr="00E93203" w:rsidRDefault="0099368D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126" w:type="dxa"/>
          </w:tcPr>
          <w:p w:rsidR="0099368D" w:rsidRPr="00E93203" w:rsidRDefault="0099368D" w:rsidP="0082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99368D" w:rsidRPr="00E93203" w:rsidRDefault="0099368D" w:rsidP="008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Дельфинчик</w:t>
            </w:r>
            <w:proofErr w:type="spellEnd"/>
          </w:p>
        </w:tc>
        <w:tc>
          <w:tcPr>
            <w:tcW w:w="5644" w:type="dxa"/>
            <w:vMerge/>
            <w:vAlign w:val="center"/>
          </w:tcPr>
          <w:p w:rsidR="0099368D" w:rsidRPr="00E93203" w:rsidRDefault="0099368D" w:rsidP="00E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99368D" w:rsidRPr="00E93203" w:rsidRDefault="0099368D" w:rsidP="0082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8D" w:rsidRPr="00E93203" w:rsidTr="008065A7">
        <w:tc>
          <w:tcPr>
            <w:tcW w:w="1809" w:type="dxa"/>
            <w:vMerge/>
          </w:tcPr>
          <w:p w:rsidR="0099368D" w:rsidRPr="00E93203" w:rsidRDefault="0099368D" w:rsidP="00965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68D" w:rsidRPr="00E93203" w:rsidRDefault="0099368D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126" w:type="dxa"/>
          </w:tcPr>
          <w:p w:rsidR="0099368D" w:rsidRPr="00E93203" w:rsidRDefault="0099368D" w:rsidP="008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1701" w:type="dxa"/>
          </w:tcPr>
          <w:p w:rsidR="0099368D" w:rsidRPr="00E93203" w:rsidRDefault="0099368D" w:rsidP="0082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Жемчужина</w:t>
            </w:r>
          </w:p>
        </w:tc>
        <w:tc>
          <w:tcPr>
            <w:tcW w:w="5644" w:type="dxa"/>
            <w:vAlign w:val="center"/>
          </w:tcPr>
          <w:p w:rsidR="0099368D" w:rsidRPr="00E93203" w:rsidRDefault="0099368D" w:rsidP="00E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Аксенова Виктория Викторовна</w:t>
            </w:r>
          </w:p>
        </w:tc>
        <w:tc>
          <w:tcPr>
            <w:tcW w:w="2570" w:type="dxa"/>
          </w:tcPr>
          <w:p w:rsidR="0099368D" w:rsidRPr="00E93203" w:rsidRDefault="0099368D" w:rsidP="0082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Гр. «Жемчужина»</w:t>
            </w:r>
          </w:p>
        </w:tc>
      </w:tr>
    </w:tbl>
    <w:p w:rsidR="00E93203" w:rsidRPr="00E93203" w:rsidRDefault="00E93203" w:rsidP="00E93203">
      <w:pPr>
        <w:shd w:val="clear" w:color="auto" w:fill="7F7F7F" w:themeFill="text1" w:themeFillTint="80"/>
        <w:spacing w:after="0"/>
        <w:rPr>
          <w:sz w:val="4"/>
          <w:szCs w:val="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2126"/>
        <w:gridCol w:w="1701"/>
        <w:gridCol w:w="5644"/>
        <w:gridCol w:w="2570"/>
      </w:tblGrid>
      <w:tr w:rsidR="00D63552" w:rsidRPr="00E93203" w:rsidTr="00D63552">
        <w:tc>
          <w:tcPr>
            <w:tcW w:w="1809" w:type="dxa"/>
            <w:vMerge w:val="restart"/>
            <w:vAlign w:val="center"/>
          </w:tcPr>
          <w:p w:rsidR="00D63552" w:rsidRPr="00E93203" w:rsidRDefault="00D63552" w:rsidP="00E9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3203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E9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18.04</w:t>
            </w:r>
          </w:p>
        </w:tc>
        <w:tc>
          <w:tcPr>
            <w:tcW w:w="1276" w:type="dxa"/>
          </w:tcPr>
          <w:p w:rsidR="00D63552" w:rsidRPr="00E93203" w:rsidRDefault="00D63552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126" w:type="dxa"/>
            <w:vMerge w:val="restart"/>
            <w:vAlign w:val="center"/>
          </w:tcPr>
          <w:p w:rsidR="00D63552" w:rsidRPr="00E93203" w:rsidRDefault="00D63552" w:rsidP="0099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701" w:type="dxa"/>
          </w:tcPr>
          <w:p w:rsidR="00D63552" w:rsidRPr="00E93203" w:rsidRDefault="00D63552" w:rsidP="0082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Жемчужина</w:t>
            </w:r>
          </w:p>
        </w:tc>
        <w:tc>
          <w:tcPr>
            <w:tcW w:w="5644" w:type="dxa"/>
            <w:vMerge w:val="restart"/>
            <w:vAlign w:val="center"/>
          </w:tcPr>
          <w:p w:rsidR="00D63552" w:rsidRPr="00E93203" w:rsidRDefault="00D63552" w:rsidP="00E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Pr="00E9320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570" w:type="dxa"/>
            <w:vMerge w:val="restart"/>
            <w:vAlign w:val="center"/>
          </w:tcPr>
          <w:p w:rsidR="00D63552" w:rsidRPr="00E93203" w:rsidRDefault="00D63552" w:rsidP="0099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</w:p>
          <w:p w:rsidR="00D63552" w:rsidRPr="00E93203" w:rsidRDefault="00D63552" w:rsidP="0099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D63552" w:rsidRPr="00E93203" w:rsidTr="00D63552">
        <w:tc>
          <w:tcPr>
            <w:tcW w:w="1809" w:type="dxa"/>
            <w:vMerge/>
          </w:tcPr>
          <w:p w:rsidR="00D63552" w:rsidRPr="00E93203" w:rsidRDefault="00D63552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552" w:rsidRPr="00E93203" w:rsidRDefault="00D63552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2126" w:type="dxa"/>
            <w:vMerge/>
          </w:tcPr>
          <w:p w:rsidR="00D63552" w:rsidRPr="00E93203" w:rsidRDefault="00D63552" w:rsidP="008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552" w:rsidRPr="00E93203" w:rsidRDefault="00D63552" w:rsidP="0082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</w:p>
        </w:tc>
        <w:tc>
          <w:tcPr>
            <w:tcW w:w="5644" w:type="dxa"/>
            <w:vMerge/>
            <w:vAlign w:val="center"/>
          </w:tcPr>
          <w:p w:rsidR="00D63552" w:rsidRPr="00E93203" w:rsidRDefault="00D63552" w:rsidP="00E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D63552" w:rsidRPr="00E93203" w:rsidRDefault="00D63552" w:rsidP="0082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52" w:rsidRPr="00E93203" w:rsidTr="00D63552">
        <w:tc>
          <w:tcPr>
            <w:tcW w:w="1809" w:type="dxa"/>
            <w:vMerge/>
          </w:tcPr>
          <w:p w:rsidR="00D63552" w:rsidRPr="00E93203" w:rsidRDefault="00D63552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552" w:rsidRPr="00E93203" w:rsidRDefault="00D63552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126" w:type="dxa"/>
            <w:vMerge/>
          </w:tcPr>
          <w:p w:rsidR="00D63552" w:rsidRPr="00E93203" w:rsidRDefault="00D63552" w:rsidP="008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552" w:rsidRPr="00E93203" w:rsidRDefault="00D63552" w:rsidP="0082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Рыбки</w:t>
            </w:r>
          </w:p>
        </w:tc>
        <w:tc>
          <w:tcPr>
            <w:tcW w:w="5644" w:type="dxa"/>
            <w:vMerge/>
            <w:vAlign w:val="center"/>
          </w:tcPr>
          <w:p w:rsidR="00D63552" w:rsidRPr="00E93203" w:rsidRDefault="00D63552" w:rsidP="00E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D63552" w:rsidRPr="00E93203" w:rsidRDefault="00D63552" w:rsidP="0082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52" w:rsidRPr="00E93203" w:rsidTr="00D63552">
        <w:tc>
          <w:tcPr>
            <w:tcW w:w="1809" w:type="dxa"/>
            <w:vMerge/>
          </w:tcPr>
          <w:p w:rsidR="00D63552" w:rsidRPr="00E93203" w:rsidRDefault="00D63552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552" w:rsidRPr="00E93203" w:rsidRDefault="00D63552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</w:p>
        </w:tc>
        <w:tc>
          <w:tcPr>
            <w:tcW w:w="2126" w:type="dxa"/>
            <w:vMerge/>
          </w:tcPr>
          <w:p w:rsidR="00D63552" w:rsidRPr="00E93203" w:rsidRDefault="00D63552" w:rsidP="008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552" w:rsidRPr="00E93203" w:rsidRDefault="00D63552" w:rsidP="0082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Юнга</w:t>
            </w:r>
          </w:p>
        </w:tc>
        <w:tc>
          <w:tcPr>
            <w:tcW w:w="5644" w:type="dxa"/>
            <w:vMerge/>
            <w:vAlign w:val="center"/>
          </w:tcPr>
          <w:p w:rsidR="00D63552" w:rsidRPr="00E93203" w:rsidRDefault="00D63552" w:rsidP="00E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D63552" w:rsidRPr="00E93203" w:rsidRDefault="00D63552" w:rsidP="0082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52" w:rsidRPr="00E93203" w:rsidTr="00D63552">
        <w:tc>
          <w:tcPr>
            <w:tcW w:w="1809" w:type="dxa"/>
            <w:vMerge/>
          </w:tcPr>
          <w:p w:rsidR="00D63552" w:rsidRPr="00E93203" w:rsidRDefault="00D63552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552" w:rsidRPr="00E93203" w:rsidRDefault="00D63552" w:rsidP="00E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126" w:type="dxa"/>
          </w:tcPr>
          <w:p w:rsidR="00D63552" w:rsidRPr="00E93203" w:rsidRDefault="00D63552" w:rsidP="008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701" w:type="dxa"/>
          </w:tcPr>
          <w:p w:rsidR="00D63552" w:rsidRPr="00E93203" w:rsidRDefault="00D63552" w:rsidP="0082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Морячок</w:t>
            </w:r>
          </w:p>
        </w:tc>
        <w:tc>
          <w:tcPr>
            <w:tcW w:w="5644" w:type="dxa"/>
            <w:vAlign w:val="center"/>
          </w:tcPr>
          <w:p w:rsidR="00D63552" w:rsidRPr="00E93203" w:rsidRDefault="00D63552" w:rsidP="00E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Шишкина Светлана Евгеньевна</w:t>
            </w:r>
          </w:p>
        </w:tc>
        <w:tc>
          <w:tcPr>
            <w:tcW w:w="2570" w:type="dxa"/>
          </w:tcPr>
          <w:p w:rsidR="00D63552" w:rsidRPr="00E93203" w:rsidRDefault="00D63552" w:rsidP="0082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Гр. «Морячок»</w:t>
            </w:r>
          </w:p>
        </w:tc>
      </w:tr>
      <w:tr w:rsidR="00D63552" w:rsidRPr="00E93203" w:rsidTr="00D63552">
        <w:tc>
          <w:tcPr>
            <w:tcW w:w="1809" w:type="dxa"/>
            <w:vMerge/>
          </w:tcPr>
          <w:p w:rsidR="00D63552" w:rsidRPr="00E93203" w:rsidRDefault="00D63552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552" w:rsidRPr="00E93203" w:rsidRDefault="00D63552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</w:tcPr>
          <w:p w:rsidR="00D63552" w:rsidRPr="00E93203" w:rsidRDefault="00D63552" w:rsidP="00804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E9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Merge w:val="restart"/>
          </w:tcPr>
          <w:p w:rsidR="00D63552" w:rsidRPr="00E93203" w:rsidRDefault="00D63552" w:rsidP="0082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5644" w:type="dxa"/>
            <w:vMerge w:val="restart"/>
            <w:vAlign w:val="center"/>
          </w:tcPr>
          <w:p w:rsidR="00D63552" w:rsidRPr="00E93203" w:rsidRDefault="00D63552" w:rsidP="00E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Казанцева Ирина Валерьевна, 1 категория</w:t>
            </w:r>
          </w:p>
        </w:tc>
        <w:tc>
          <w:tcPr>
            <w:tcW w:w="2570" w:type="dxa"/>
            <w:vMerge w:val="restart"/>
            <w:vAlign w:val="center"/>
          </w:tcPr>
          <w:p w:rsidR="00D63552" w:rsidRPr="00E93203" w:rsidRDefault="00D63552" w:rsidP="00E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674F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r w:rsidR="00674F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3552" w:rsidRPr="00E93203" w:rsidTr="00D63552">
        <w:tc>
          <w:tcPr>
            <w:tcW w:w="1809" w:type="dxa"/>
            <w:vMerge/>
          </w:tcPr>
          <w:p w:rsidR="00D63552" w:rsidRPr="00E93203" w:rsidRDefault="00D63552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552" w:rsidRPr="00E93203" w:rsidRDefault="00D63552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126" w:type="dxa"/>
          </w:tcPr>
          <w:p w:rsidR="00D63552" w:rsidRPr="00E93203" w:rsidRDefault="00D63552" w:rsidP="008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E9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vMerge/>
          </w:tcPr>
          <w:p w:rsidR="00D63552" w:rsidRPr="00E93203" w:rsidRDefault="00D63552" w:rsidP="0082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vMerge/>
          </w:tcPr>
          <w:p w:rsidR="00D63552" w:rsidRPr="00E93203" w:rsidRDefault="00D63552" w:rsidP="0096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D63552" w:rsidRPr="00E93203" w:rsidRDefault="00D63552" w:rsidP="0082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52" w:rsidRPr="00E93203" w:rsidTr="00D63552">
        <w:tc>
          <w:tcPr>
            <w:tcW w:w="1809" w:type="dxa"/>
            <w:vMerge/>
          </w:tcPr>
          <w:p w:rsidR="00D63552" w:rsidRPr="00E93203" w:rsidRDefault="00D63552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552" w:rsidRPr="00E93203" w:rsidRDefault="00D63552" w:rsidP="0052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126" w:type="dxa"/>
          </w:tcPr>
          <w:p w:rsidR="00D63552" w:rsidRPr="00E93203" w:rsidRDefault="00D63552" w:rsidP="0052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ШБП стар.</w:t>
            </w:r>
            <w:r w:rsidRPr="00E9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552" w:rsidRPr="00E93203" w:rsidRDefault="00D63552" w:rsidP="0052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D63552" w:rsidRPr="00E93203" w:rsidRDefault="00D63552" w:rsidP="0082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Звездочка,</w:t>
            </w:r>
          </w:p>
          <w:p w:rsidR="00D63552" w:rsidRPr="00E93203" w:rsidRDefault="00D63552" w:rsidP="0082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Дельфинчик</w:t>
            </w:r>
            <w:proofErr w:type="spellEnd"/>
          </w:p>
        </w:tc>
        <w:tc>
          <w:tcPr>
            <w:tcW w:w="5644" w:type="dxa"/>
            <w:vMerge w:val="restart"/>
            <w:vAlign w:val="center"/>
          </w:tcPr>
          <w:p w:rsidR="00D63552" w:rsidRPr="00E93203" w:rsidRDefault="00D63552" w:rsidP="00D6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Федотова Татьяна Геннадьевна,</w:t>
            </w:r>
          </w:p>
          <w:p w:rsidR="00D63552" w:rsidRPr="00E93203" w:rsidRDefault="00D63552" w:rsidP="00D6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570" w:type="dxa"/>
            <w:vMerge w:val="restart"/>
            <w:vAlign w:val="center"/>
          </w:tcPr>
          <w:p w:rsidR="00D63552" w:rsidRPr="00E93203" w:rsidRDefault="00D63552" w:rsidP="00D6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  <w:proofErr w:type="spellStart"/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подгруп</w:t>
            </w:r>
            <w:proofErr w:type="spellEnd"/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. занятий</w:t>
            </w:r>
          </w:p>
        </w:tc>
      </w:tr>
      <w:tr w:rsidR="00D63552" w:rsidRPr="00E93203" w:rsidTr="00D63552">
        <w:tc>
          <w:tcPr>
            <w:tcW w:w="1809" w:type="dxa"/>
            <w:vMerge/>
          </w:tcPr>
          <w:p w:rsidR="00D63552" w:rsidRPr="00E93203" w:rsidRDefault="00D63552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552" w:rsidRPr="00E93203" w:rsidRDefault="00D63552" w:rsidP="0052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2126" w:type="dxa"/>
          </w:tcPr>
          <w:p w:rsidR="00D63552" w:rsidRPr="00E93203" w:rsidRDefault="00D63552" w:rsidP="00E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ШБП стар.</w:t>
            </w:r>
            <w:r w:rsidRPr="00E9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552" w:rsidRPr="00E93203" w:rsidRDefault="00D63552" w:rsidP="00E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D63552" w:rsidRPr="00E93203" w:rsidRDefault="00D63552" w:rsidP="0082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5644" w:type="dxa"/>
            <w:vMerge/>
          </w:tcPr>
          <w:p w:rsidR="00D63552" w:rsidRPr="00E93203" w:rsidRDefault="00D63552" w:rsidP="00E9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D63552" w:rsidRPr="00E93203" w:rsidRDefault="00D63552" w:rsidP="00E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52" w:rsidRPr="00E93203" w:rsidTr="00D63552">
        <w:tc>
          <w:tcPr>
            <w:tcW w:w="1809" w:type="dxa"/>
            <w:vMerge/>
          </w:tcPr>
          <w:p w:rsidR="00D63552" w:rsidRPr="00E93203" w:rsidRDefault="00D63552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552" w:rsidRPr="00E93203" w:rsidRDefault="00D63552" w:rsidP="00E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126" w:type="dxa"/>
          </w:tcPr>
          <w:p w:rsidR="00D63552" w:rsidRPr="00E93203" w:rsidRDefault="00D63552" w:rsidP="00B7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 xml:space="preserve">ШБП стар. </w:t>
            </w:r>
            <w:r w:rsidRPr="00E9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63552" w:rsidRPr="00E93203" w:rsidRDefault="00D63552" w:rsidP="00B7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701" w:type="dxa"/>
          </w:tcPr>
          <w:p w:rsidR="00D63552" w:rsidRPr="00E93203" w:rsidRDefault="00D63552" w:rsidP="0082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5644" w:type="dxa"/>
            <w:vMerge w:val="restart"/>
            <w:vAlign w:val="center"/>
          </w:tcPr>
          <w:p w:rsidR="00D63552" w:rsidRDefault="00D63552" w:rsidP="00D6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Витальевна,</w:t>
            </w:r>
          </w:p>
          <w:p w:rsidR="00D63552" w:rsidRPr="00E93203" w:rsidRDefault="00D63552" w:rsidP="00D6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570" w:type="dxa"/>
            <w:vMerge w:val="restart"/>
            <w:vAlign w:val="center"/>
          </w:tcPr>
          <w:p w:rsidR="00D63552" w:rsidRPr="00E93203" w:rsidRDefault="00D63552" w:rsidP="00D6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D63552" w:rsidRPr="00E93203" w:rsidRDefault="00D63552" w:rsidP="00D6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</w:tr>
      <w:tr w:rsidR="00D63552" w:rsidRPr="00E93203" w:rsidTr="00D63552">
        <w:tc>
          <w:tcPr>
            <w:tcW w:w="1809" w:type="dxa"/>
            <w:vMerge/>
          </w:tcPr>
          <w:p w:rsidR="00D63552" w:rsidRPr="00E93203" w:rsidRDefault="00D63552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552" w:rsidRPr="00E93203" w:rsidRDefault="00D63552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2126" w:type="dxa"/>
          </w:tcPr>
          <w:p w:rsidR="00D63552" w:rsidRPr="00E93203" w:rsidRDefault="00D63552" w:rsidP="00E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 xml:space="preserve">ШБП стар. </w:t>
            </w:r>
            <w:r w:rsidRPr="00E9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63552" w:rsidRPr="00E93203" w:rsidRDefault="00D63552" w:rsidP="00E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701" w:type="dxa"/>
          </w:tcPr>
          <w:p w:rsidR="00D63552" w:rsidRPr="00E93203" w:rsidRDefault="00D63552" w:rsidP="00E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Звездочка,</w:t>
            </w:r>
          </w:p>
          <w:p w:rsidR="00D63552" w:rsidRPr="00E93203" w:rsidRDefault="00D63552" w:rsidP="00E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03">
              <w:rPr>
                <w:rFonts w:ascii="Times New Roman" w:hAnsi="Times New Roman" w:cs="Times New Roman"/>
                <w:sz w:val="24"/>
                <w:szCs w:val="24"/>
              </w:rPr>
              <w:t>Дельфинчик</w:t>
            </w:r>
            <w:proofErr w:type="spellEnd"/>
          </w:p>
        </w:tc>
        <w:tc>
          <w:tcPr>
            <w:tcW w:w="5644" w:type="dxa"/>
            <w:vMerge/>
          </w:tcPr>
          <w:p w:rsidR="00D63552" w:rsidRPr="00E93203" w:rsidRDefault="00D63552" w:rsidP="0096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D63552" w:rsidRPr="00E93203" w:rsidRDefault="00D63552" w:rsidP="0082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52" w:rsidRPr="000F1270" w:rsidTr="00D63552">
        <w:tc>
          <w:tcPr>
            <w:tcW w:w="1809" w:type="dxa"/>
          </w:tcPr>
          <w:p w:rsidR="00D63552" w:rsidRPr="000F1270" w:rsidRDefault="00D63552" w:rsidP="00132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1276" w:type="dxa"/>
          </w:tcPr>
          <w:p w:rsidR="00D63552" w:rsidRPr="000F1270" w:rsidRDefault="00D63552" w:rsidP="00132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7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D63552" w:rsidRPr="000F1270" w:rsidRDefault="00D63552" w:rsidP="00132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701" w:type="dxa"/>
          </w:tcPr>
          <w:p w:rsidR="00D63552" w:rsidRPr="000F1270" w:rsidRDefault="00D63552" w:rsidP="00132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7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5644" w:type="dxa"/>
          </w:tcPr>
          <w:p w:rsidR="00D63552" w:rsidRPr="000F1270" w:rsidRDefault="00D63552" w:rsidP="00132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7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2570" w:type="dxa"/>
          </w:tcPr>
          <w:p w:rsidR="00D63552" w:rsidRPr="000F1270" w:rsidRDefault="00D63552" w:rsidP="00132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D63552" w:rsidRPr="00E93203" w:rsidTr="00D63552">
        <w:tc>
          <w:tcPr>
            <w:tcW w:w="1809" w:type="dxa"/>
            <w:vMerge w:val="restart"/>
            <w:vAlign w:val="center"/>
          </w:tcPr>
          <w:p w:rsidR="00D63552" w:rsidRPr="00D63552" w:rsidRDefault="00D63552" w:rsidP="00D6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18.04</w:t>
            </w:r>
          </w:p>
        </w:tc>
        <w:tc>
          <w:tcPr>
            <w:tcW w:w="1276" w:type="dxa"/>
          </w:tcPr>
          <w:p w:rsidR="00D63552" w:rsidRPr="00E93203" w:rsidRDefault="00D63552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126" w:type="dxa"/>
          </w:tcPr>
          <w:p w:rsidR="00D63552" w:rsidRPr="00D63552" w:rsidRDefault="00D63552" w:rsidP="00D6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 xml:space="preserve">ШБП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>одготовит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552" w:rsidRPr="00E93203" w:rsidRDefault="00D63552" w:rsidP="00D6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>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63552" w:rsidRPr="00E93203" w:rsidRDefault="00D63552" w:rsidP="00E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5644" w:type="dxa"/>
          </w:tcPr>
          <w:p w:rsidR="00D63552" w:rsidRPr="00E93203" w:rsidRDefault="00D63552" w:rsidP="00D6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 xml:space="preserve">Надежда Валерьевна, </w:t>
            </w:r>
            <w:r w:rsidRPr="00D6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570" w:type="dxa"/>
          </w:tcPr>
          <w:p w:rsidR="00D63552" w:rsidRPr="00E93203" w:rsidRDefault="00D63552" w:rsidP="0082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</w:tr>
      <w:tr w:rsidR="00D63552" w:rsidRPr="00E93203" w:rsidTr="00D63552">
        <w:tc>
          <w:tcPr>
            <w:tcW w:w="1809" w:type="dxa"/>
            <w:vMerge/>
          </w:tcPr>
          <w:p w:rsidR="00D63552" w:rsidRPr="00E93203" w:rsidRDefault="00D63552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552" w:rsidRPr="00D63552" w:rsidRDefault="00D63552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D63552" w:rsidRPr="00D63552" w:rsidRDefault="00D63552" w:rsidP="00D6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>ШБП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552" w:rsidRPr="00D63552" w:rsidRDefault="00D63552" w:rsidP="00D6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D63552" w:rsidRDefault="00D63552" w:rsidP="00E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5644" w:type="dxa"/>
          </w:tcPr>
          <w:p w:rsidR="00D63552" w:rsidRDefault="00D63552" w:rsidP="00D6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Татьяна Геннадьевна, </w:t>
            </w:r>
          </w:p>
          <w:p w:rsidR="00D63552" w:rsidRPr="00D63552" w:rsidRDefault="00D63552" w:rsidP="00D6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570" w:type="dxa"/>
          </w:tcPr>
          <w:p w:rsidR="00D63552" w:rsidRPr="00D63552" w:rsidRDefault="00D63552" w:rsidP="00A1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  <w:proofErr w:type="spellStart"/>
            <w:r w:rsidRPr="00D63552">
              <w:rPr>
                <w:rFonts w:ascii="Times New Roman" w:hAnsi="Times New Roman" w:cs="Times New Roman"/>
                <w:sz w:val="24"/>
                <w:szCs w:val="24"/>
              </w:rPr>
              <w:t>подгруп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D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>анятий</w:t>
            </w:r>
          </w:p>
        </w:tc>
      </w:tr>
      <w:tr w:rsidR="00D63552" w:rsidRPr="00E93203" w:rsidTr="00D63552">
        <w:tc>
          <w:tcPr>
            <w:tcW w:w="1809" w:type="dxa"/>
            <w:vMerge/>
          </w:tcPr>
          <w:p w:rsidR="00D63552" w:rsidRPr="00E93203" w:rsidRDefault="00D63552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552" w:rsidRPr="00D63552" w:rsidRDefault="00D63552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126" w:type="dxa"/>
          </w:tcPr>
          <w:p w:rsidR="00D63552" w:rsidRPr="00D63552" w:rsidRDefault="00D63552" w:rsidP="00D6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>ШБП подготовит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552" w:rsidRPr="00D63552" w:rsidRDefault="00D63552" w:rsidP="00D6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701" w:type="dxa"/>
          </w:tcPr>
          <w:p w:rsidR="00D63552" w:rsidRDefault="00D63552" w:rsidP="00E9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5644" w:type="dxa"/>
          </w:tcPr>
          <w:p w:rsidR="00D63552" w:rsidRDefault="00D63552" w:rsidP="00D6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552"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 xml:space="preserve">Ирина Витальевна, </w:t>
            </w:r>
          </w:p>
          <w:p w:rsidR="00D63552" w:rsidRPr="00D63552" w:rsidRDefault="00D63552" w:rsidP="00D6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570" w:type="dxa"/>
          </w:tcPr>
          <w:p w:rsidR="00D63552" w:rsidRPr="00D63552" w:rsidRDefault="00D63552" w:rsidP="00D6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</w:tr>
    </w:tbl>
    <w:p w:rsidR="00D63552" w:rsidRPr="00D63552" w:rsidRDefault="00D63552" w:rsidP="00D63552">
      <w:pPr>
        <w:shd w:val="clear" w:color="auto" w:fill="7F7F7F" w:themeFill="text1" w:themeFillTint="80"/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2126"/>
        <w:gridCol w:w="1701"/>
        <w:gridCol w:w="5644"/>
        <w:gridCol w:w="2570"/>
      </w:tblGrid>
      <w:tr w:rsidR="008065A7" w:rsidRPr="00965F60" w:rsidTr="008065A7">
        <w:tc>
          <w:tcPr>
            <w:tcW w:w="1809" w:type="dxa"/>
            <w:vMerge w:val="restart"/>
            <w:vAlign w:val="center"/>
          </w:tcPr>
          <w:p w:rsidR="008065A7" w:rsidRPr="00D63552" w:rsidRDefault="008065A7" w:rsidP="0080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355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D63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19.04</w:t>
            </w:r>
          </w:p>
        </w:tc>
        <w:tc>
          <w:tcPr>
            <w:tcW w:w="1276" w:type="dxa"/>
          </w:tcPr>
          <w:p w:rsidR="008065A7" w:rsidRPr="00D63552" w:rsidRDefault="008065A7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126" w:type="dxa"/>
          </w:tcPr>
          <w:p w:rsidR="008065A7" w:rsidRPr="00D63552" w:rsidRDefault="008065A7" w:rsidP="008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8065A7" w:rsidRPr="00D63552" w:rsidRDefault="008065A7" w:rsidP="0082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Жемчужина</w:t>
            </w:r>
          </w:p>
        </w:tc>
        <w:tc>
          <w:tcPr>
            <w:tcW w:w="5644" w:type="dxa"/>
          </w:tcPr>
          <w:p w:rsidR="008065A7" w:rsidRPr="00A15D2E" w:rsidRDefault="008065A7" w:rsidP="0096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Погодина Анна Вадимовна,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570" w:type="dxa"/>
          </w:tcPr>
          <w:p w:rsidR="008065A7" w:rsidRPr="00D63552" w:rsidRDefault="008065A7" w:rsidP="0082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зал</w:t>
            </w:r>
          </w:p>
        </w:tc>
      </w:tr>
      <w:tr w:rsidR="008065A7" w:rsidRPr="00965F60" w:rsidTr="00A15D2E">
        <w:tc>
          <w:tcPr>
            <w:tcW w:w="1809" w:type="dxa"/>
            <w:vMerge/>
          </w:tcPr>
          <w:p w:rsidR="008065A7" w:rsidRPr="00D63552" w:rsidRDefault="008065A7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5A7" w:rsidRPr="00D63552" w:rsidRDefault="008065A7" w:rsidP="0081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126" w:type="dxa"/>
          </w:tcPr>
          <w:p w:rsidR="008065A7" w:rsidRPr="00D63552" w:rsidRDefault="008065A7" w:rsidP="0081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Мастерилки</w:t>
            </w:r>
            <w:proofErr w:type="spellEnd"/>
          </w:p>
        </w:tc>
        <w:tc>
          <w:tcPr>
            <w:tcW w:w="1701" w:type="dxa"/>
          </w:tcPr>
          <w:p w:rsidR="008065A7" w:rsidRDefault="008065A7" w:rsidP="0081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</w:t>
            </w:r>
          </w:p>
          <w:p w:rsidR="008065A7" w:rsidRPr="00D63552" w:rsidRDefault="008065A7" w:rsidP="0081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Юнга</w:t>
            </w:r>
          </w:p>
        </w:tc>
        <w:tc>
          <w:tcPr>
            <w:tcW w:w="5644" w:type="dxa"/>
          </w:tcPr>
          <w:p w:rsidR="008065A7" w:rsidRPr="00A15D2E" w:rsidRDefault="008065A7" w:rsidP="0081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Надежда Валерьевна,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570" w:type="dxa"/>
          </w:tcPr>
          <w:p w:rsidR="008065A7" w:rsidRPr="00D63552" w:rsidRDefault="008065A7" w:rsidP="0081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  <w:proofErr w:type="spellStart"/>
            <w:r w:rsidRPr="00D63552">
              <w:rPr>
                <w:rFonts w:ascii="Times New Roman" w:hAnsi="Times New Roman" w:cs="Times New Roman"/>
                <w:sz w:val="24"/>
                <w:szCs w:val="24"/>
              </w:rPr>
              <w:t>подгруп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>анятий</w:t>
            </w:r>
          </w:p>
        </w:tc>
      </w:tr>
      <w:tr w:rsidR="008065A7" w:rsidRPr="00965F60" w:rsidTr="00A15D2E">
        <w:tc>
          <w:tcPr>
            <w:tcW w:w="1809" w:type="dxa"/>
            <w:vMerge/>
          </w:tcPr>
          <w:p w:rsidR="008065A7" w:rsidRPr="00D63552" w:rsidRDefault="008065A7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5A7" w:rsidRPr="00D63552" w:rsidRDefault="008065A7" w:rsidP="004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126" w:type="dxa"/>
          </w:tcPr>
          <w:p w:rsidR="008065A7" w:rsidRPr="00D63552" w:rsidRDefault="008065A7" w:rsidP="004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</w:p>
        </w:tc>
        <w:tc>
          <w:tcPr>
            <w:tcW w:w="1701" w:type="dxa"/>
          </w:tcPr>
          <w:p w:rsidR="008065A7" w:rsidRPr="00D63552" w:rsidRDefault="008065A7" w:rsidP="004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Морячок</w:t>
            </w:r>
          </w:p>
        </w:tc>
        <w:tc>
          <w:tcPr>
            <w:tcW w:w="5644" w:type="dxa"/>
          </w:tcPr>
          <w:p w:rsidR="008065A7" w:rsidRPr="00A15D2E" w:rsidRDefault="008065A7" w:rsidP="004B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Надежда Константиновна,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570" w:type="dxa"/>
          </w:tcPr>
          <w:p w:rsidR="008065A7" w:rsidRPr="00D63552" w:rsidRDefault="008065A7" w:rsidP="004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</w:tr>
      <w:tr w:rsidR="008065A7" w:rsidRPr="00965F60" w:rsidTr="00A15D2E">
        <w:tc>
          <w:tcPr>
            <w:tcW w:w="1809" w:type="dxa"/>
            <w:vMerge/>
          </w:tcPr>
          <w:p w:rsidR="008065A7" w:rsidRPr="00D63552" w:rsidRDefault="008065A7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5A7" w:rsidRPr="00D63552" w:rsidRDefault="008065A7" w:rsidP="00A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126" w:type="dxa"/>
          </w:tcPr>
          <w:p w:rsidR="008065A7" w:rsidRPr="00D63552" w:rsidRDefault="008065A7" w:rsidP="00A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Мастерилки</w:t>
            </w:r>
            <w:proofErr w:type="spellEnd"/>
          </w:p>
        </w:tc>
        <w:tc>
          <w:tcPr>
            <w:tcW w:w="1701" w:type="dxa"/>
          </w:tcPr>
          <w:p w:rsidR="008065A7" w:rsidRPr="00D63552" w:rsidRDefault="008065A7" w:rsidP="00A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</w:p>
        </w:tc>
        <w:tc>
          <w:tcPr>
            <w:tcW w:w="5644" w:type="dxa"/>
          </w:tcPr>
          <w:p w:rsidR="008065A7" w:rsidRPr="00A15D2E" w:rsidRDefault="008065A7" w:rsidP="00A5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Надежда Валерьевна,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570" w:type="dxa"/>
          </w:tcPr>
          <w:p w:rsidR="008065A7" w:rsidRPr="00D63552" w:rsidRDefault="008065A7" w:rsidP="00A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  <w:proofErr w:type="spellStart"/>
            <w:r w:rsidRPr="00D63552">
              <w:rPr>
                <w:rFonts w:ascii="Times New Roman" w:hAnsi="Times New Roman" w:cs="Times New Roman"/>
                <w:sz w:val="24"/>
                <w:szCs w:val="24"/>
              </w:rPr>
              <w:t>подгруп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>анятий</w:t>
            </w:r>
          </w:p>
        </w:tc>
      </w:tr>
      <w:tr w:rsidR="008065A7" w:rsidRPr="00965F60" w:rsidTr="00A15D2E">
        <w:tc>
          <w:tcPr>
            <w:tcW w:w="1809" w:type="dxa"/>
            <w:vMerge/>
          </w:tcPr>
          <w:p w:rsidR="008065A7" w:rsidRPr="00D63552" w:rsidRDefault="008065A7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5A7" w:rsidRDefault="008065A7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126" w:type="dxa"/>
          </w:tcPr>
          <w:p w:rsidR="008065A7" w:rsidRDefault="008065A7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</w:p>
        </w:tc>
        <w:tc>
          <w:tcPr>
            <w:tcW w:w="1701" w:type="dxa"/>
          </w:tcPr>
          <w:p w:rsidR="008065A7" w:rsidRDefault="008065A7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Юнга</w:t>
            </w:r>
          </w:p>
        </w:tc>
        <w:tc>
          <w:tcPr>
            <w:tcW w:w="5644" w:type="dxa"/>
          </w:tcPr>
          <w:p w:rsidR="008065A7" w:rsidRPr="00A15D2E" w:rsidRDefault="008065A7" w:rsidP="0041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Надежда Константиновна,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570" w:type="dxa"/>
          </w:tcPr>
          <w:p w:rsidR="008065A7" w:rsidRPr="00D63552" w:rsidRDefault="008065A7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</w:tr>
      <w:tr w:rsidR="008065A7" w:rsidRPr="00965F60" w:rsidTr="00A15D2E">
        <w:tc>
          <w:tcPr>
            <w:tcW w:w="1809" w:type="dxa"/>
            <w:vMerge/>
          </w:tcPr>
          <w:p w:rsidR="008065A7" w:rsidRPr="00D63552" w:rsidRDefault="008065A7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5A7" w:rsidRDefault="008065A7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126" w:type="dxa"/>
          </w:tcPr>
          <w:p w:rsidR="008065A7" w:rsidRDefault="008065A7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(ст.)</w:t>
            </w:r>
          </w:p>
        </w:tc>
        <w:tc>
          <w:tcPr>
            <w:tcW w:w="1701" w:type="dxa"/>
          </w:tcPr>
          <w:p w:rsidR="008065A7" w:rsidRDefault="008065A7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</w:t>
            </w:r>
            <w:proofErr w:type="spellEnd"/>
          </w:p>
        </w:tc>
        <w:tc>
          <w:tcPr>
            <w:tcW w:w="5644" w:type="dxa"/>
          </w:tcPr>
          <w:p w:rsidR="008065A7" w:rsidRDefault="008065A7" w:rsidP="0041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Светлана Александровна, 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8065A7" w:rsidRPr="00D63552" w:rsidRDefault="008065A7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65A7" w:rsidRPr="00965F60" w:rsidTr="00A15D2E">
        <w:tc>
          <w:tcPr>
            <w:tcW w:w="1809" w:type="dxa"/>
            <w:vMerge/>
          </w:tcPr>
          <w:p w:rsidR="008065A7" w:rsidRPr="00D63552" w:rsidRDefault="008065A7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5A7" w:rsidRDefault="008065A7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126" w:type="dxa"/>
          </w:tcPr>
          <w:p w:rsidR="008065A7" w:rsidRDefault="008065A7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1701" w:type="dxa"/>
          </w:tcPr>
          <w:p w:rsidR="008065A7" w:rsidRDefault="008065A7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5644" w:type="dxa"/>
          </w:tcPr>
          <w:p w:rsidR="008065A7" w:rsidRDefault="008065A7" w:rsidP="0041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Юлия Николаевна, высшая категория</w:t>
            </w:r>
          </w:p>
        </w:tc>
        <w:tc>
          <w:tcPr>
            <w:tcW w:w="2570" w:type="dxa"/>
          </w:tcPr>
          <w:p w:rsidR="008065A7" w:rsidRDefault="008065A7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«Звездочка»</w:t>
            </w:r>
          </w:p>
        </w:tc>
      </w:tr>
    </w:tbl>
    <w:p w:rsidR="008065A7" w:rsidRPr="008065A7" w:rsidRDefault="008065A7" w:rsidP="008065A7">
      <w:pPr>
        <w:shd w:val="clear" w:color="auto" w:fill="7F7F7F" w:themeFill="text1" w:themeFillTint="80"/>
        <w:spacing w:after="0"/>
        <w:rPr>
          <w:sz w:val="4"/>
          <w:szCs w:val="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2126"/>
        <w:gridCol w:w="1701"/>
        <w:gridCol w:w="5644"/>
        <w:gridCol w:w="2570"/>
      </w:tblGrid>
      <w:tr w:rsidR="00E24CFB" w:rsidRPr="00965F60" w:rsidTr="00E24CFB">
        <w:tc>
          <w:tcPr>
            <w:tcW w:w="1809" w:type="dxa"/>
            <w:vMerge w:val="restart"/>
            <w:vAlign w:val="center"/>
          </w:tcPr>
          <w:p w:rsidR="00E24CFB" w:rsidRPr="008065A7" w:rsidRDefault="00E24CFB" w:rsidP="00E2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A7">
              <w:rPr>
                <w:rFonts w:ascii="Times New Roman" w:hAnsi="Times New Roman" w:cs="Times New Roman"/>
                <w:b/>
                <w:sz w:val="24"/>
                <w:szCs w:val="24"/>
              </w:rPr>
              <w:t>ЧТ 20.04</w:t>
            </w:r>
          </w:p>
        </w:tc>
        <w:tc>
          <w:tcPr>
            <w:tcW w:w="1276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126" w:type="dxa"/>
            <w:vMerge w:val="restart"/>
            <w:vAlign w:val="center"/>
          </w:tcPr>
          <w:p w:rsidR="00E24CFB" w:rsidRDefault="00E24CFB" w:rsidP="0080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</w:p>
        </w:tc>
        <w:tc>
          <w:tcPr>
            <w:tcW w:w="5644" w:type="dxa"/>
            <w:vMerge w:val="restart"/>
            <w:vAlign w:val="center"/>
          </w:tcPr>
          <w:p w:rsidR="00E24CFB" w:rsidRDefault="00E24CFB" w:rsidP="0080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Елена Владимиро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вна, высшая категория</w:t>
            </w:r>
          </w:p>
        </w:tc>
        <w:tc>
          <w:tcPr>
            <w:tcW w:w="2570" w:type="dxa"/>
            <w:vMerge w:val="restart"/>
            <w:vAlign w:val="center"/>
          </w:tcPr>
          <w:p w:rsidR="00E24CFB" w:rsidRDefault="00E24CFB" w:rsidP="0080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E24CFB" w:rsidRPr="00965F60" w:rsidTr="00A15D2E">
        <w:tc>
          <w:tcPr>
            <w:tcW w:w="1809" w:type="dxa"/>
            <w:vMerge/>
          </w:tcPr>
          <w:p w:rsidR="00E24CFB" w:rsidRPr="00D63552" w:rsidRDefault="00E24CFB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2126" w:type="dxa"/>
            <w:vMerge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5644" w:type="dxa"/>
            <w:vMerge/>
          </w:tcPr>
          <w:p w:rsidR="00E24CFB" w:rsidRDefault="00E24CFB" w:rsidP="0041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FB" w:rsidRPr="00965F60" w:rsidTr="00A15D2E">
        <w:tc>
          <w:tcPr>
            <w:tcW w:w="1809" w:type="dxa"/>
            <w:vMerge/>
          </w:tcPr>
          <w:p w:rsidR="00E24CFB" w:rsidRPr="00D63552" w:rsidRDefault="00E24CFB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2126" w:type="dxa"/>
            <w:vMerge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Морячок</w:t>
            </w:r>
          </w:p>
        </w:tc>
        <w:tc>
          <w:tcPr>
            <w:tcW w:w="5644" w:type="dxa"/>
            <w:vMerge/>
          </w:tcPr>
          <w:p w:rsidR="00E24CFB" w:rsidRDefault="00E24CFB" w:rsidP="0041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FB" w:rsidRPr="00965F60" w:rsidTr="00A15D2E">
        <w:tc>
          <w:tcPr>
            <w:tcW w:w="1809" w:type="dxa"/>
            <w:vMerge/>
          </w:tcPr>
          <w:p w:rsidR="00E24CFB" w:rsidRPr="00D63552" w:rsidRDefault="00E24CFB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126" w:type="dxa"/>
            <w:vMerge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</w:t>
            </w:r>
            <w:proofErr w:type="spellEnd"/>
          </w:p>
        </w:tc>
        <w:tc>
          <w:tcPr>
            <w:tcW w:w="5644" w:type="dxa"/>
            <w:vMerge/>
          </w:tcPr>
          <w:p w:rsidR="00E24CFB" w:rsidRDefault="00E24CFB" w:rsidP="00414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FB" w:rsidRPr="00965F60" w:rsidTr="008065A7">
        <w:tc>
          <w:tcPr>
            <w:tcW w:w="1809" w:type="dxa"/>
            <w:vMerge/>
          </w:tcPr>
          <w:p w:rsidR="00E24CFB" w:rsidRPr="00D63552" w:rsidRDefault="00E24CFB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126" w:type="dxa"/>
            <w:vMerge w:val="restart"/>
            <w:vAlign w:val="center"/>
          </w:tcPr>
          <w:p w:rsidR="00E24CFB" w:rsidRDefault="00E24CFB" w:rsidP="0080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</w:p>
        </w:tc>
        <w:tc>
          <w:tcPr>
            <w:tcW w:w="1701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</w:t>
            </w:r>
          </w:p>
        </w:tc>
        <w:tc>
          <w:tcPr>
            <w:tcW w:w="5644" w:type="dxa"/>
            <w:vMerge w:val="restart"/>
            <w:vAlign w:val="center"/>
          </w:tcPr>
          <w:p w:rsidR="00E24CFB" w:rsidRDefault="00E24CFB" w:rsidP="0080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Надежда Константиновна,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570" w:type="dxa"/>
            <w:vMerge w:val="restart"/>
            <w:vAlign w:val="center"/>
          </w:tcPr>
          <w:p w:rsidR="00E24CFB" w:rsidRDefault="00E24CFB" w:rsidP="0080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52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</w:tr>
      <w:tr w:rsidR="00E24CFB" w:rsidRPr="00965F60" w:rsidTr="00A15D2E">
        <w:tc>
          <w:tcPr>
            <w:tcW w:w="1809" w:type="dxa"/>
            <w:vMerge/>
          </w:tcPr>
          <w:p w:rsidR="00E24CFB" w:rsidRPr="00D63552" w:rsidRDefault="00E24CFB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126" w:type="dxa"/>
            <w:vMerge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5644" w:type="dxa"/>
            <w:vMerge/>
          </w:tcPr>
          <w:p w:rsidR="00E24CFB" w:rsidRPr="00A15D2E" w:rsidRDefault="00E24CFB" w:rsidP="0013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E24CFB" w:rsidRPr="00D63552" w:rsidRDefault="00E24CFB" w:rsidP="0013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FB" w:rsidRPr="00965F60" w:rsidTr="00A15D2E">
        <w:tc>
          <w:tcPr>
            <w:tcW w:w="1809" w:type="dxa"/>
            <w:vMerge/>
          </w:tcPr>
          <w:p w:rsidR="00E24CFB" w:rsidRPr="00D63552" w:rsidRDefault="00E24CFB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126" w:type="dxa"/>
          </w:tcPr>
          <w:p w:rsidR="00E24CFB" w:rsidRDefault="00E24CFB" w:rsidP="0080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еят-ность</w:t>
            </w:r>
            <w:proofErr w:type="spellEnd"/>
          </w:p>
        </w:tc>
        <w:tc>
          <w:tcPr>
            <w:tcW w:w="1701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Юнга</w:t>
            </w:r>
          </w:p>
        </w:tc>
        <w:tc>
          <w:tcPr>
            <w:tcW w:w="5644" w:type="dxa"/>
          </w:tcPr>
          <w:p w:rsidR="00E24CFB" w:rsidRDefault="00E24CFB" w:rsidP="0041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Вячеславовна,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570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«Юнга»</w:t>
            </w:r>
          </w:p>
        </w:tc>
      </w:tr>
      <w:tr w:rsidR="00E24CFB" w:rsidRPr="00965F60" w:rsidTr="00A15D2E">
        <w:tc>
          <w:tcPr>
            <w:tcW w:w="1809" w:type="dxa"/>
            <w:vMerge/>
          </w:tcPr>
          <w:p w:rsidR="00E24CFB" w:rsidRPr="00D63552" w:rsidRDefault="00E24CFB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126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</w:p>
        </w:tc>
        <w:tc>
          <w:tcPr>
            <w:tcW w:w="1701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Жемчужина</w:t>
            </w:r>
          </w:p>
        </w:tc>
        <w:tc>
          <w:tcPr>
            <w:tcW w:w="5644" w:type="dxa"/>
          </w:tcPr>
          <w:p w:rsidR="00E24CFB" w:rsidRDefault="00E24CFB" w:rsidP="0041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Макарычева Любовь Алексеевна,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570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«Жемчужина»</w:t>
            </w:r>
          </w:p>
        </w:tc>
      </w:tr>
      <w:tr w:rsidR="00E24CFB" w:rsidRPr="00965F60" w:rsidTr="00A15D2E">
        <w:tc>
          <w:tcPr>
            <w:tcW w:w="1809" w:type="dxa"/>
            <w:vMerge/>
          </w:tcPr>
          <w:p w:rsidR="00E24CFB" w:rsidRPr="00D63552" w:rsidRDefault="00E24CFB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126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мир </w:t>
            </w:r>
          </w:p>
        </w:tc>
        <w:tc>
          <w:tcPr>
            <w:tcW w:w="1701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</w:t>
            </w:r>
            <w:proofErr w:type="spellEnd"/>
          </w:p>
        </w:tc>
        <w:tc>
          <w:tcPr>
            <w:tcW w:w="5644" w:type="dxa"/>
          </w:tcPr>
          <w:p w:rsidR="00E24CFB" w:rsidRDefault="00E24CFB" w:rsidP="0041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570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4CFB" w:rsidRPr="00965F60" w:rsidTr="00A15D2E">
        <w:tc>
          <w:tcPr>
            <w:tcW w:w="1809" w:type="dxa"/>
            <w:vMerge/>
          </w:tcPr>
          <w:p w:rsidR="00E24CFB" w:rsidRPr="00D63552" w:rsidRDefault="00E24CFB" w:rsidP="009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126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701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5644" w:type="dxa"/>
          </w:tcPr>
          <w:p w:rsidR="00E24CFB" w:rsidRDefault="00E24CFB" w:rsidP="0041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570" w:type="dxa"/>
          </w:tcPr>
          <w:p w:rsidR="00E24CFB" w:rsidRDefault="00E24CFB" w:rsidP="0041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«Звездочка»</w:t>
            </w:r>
          </w:p>
        </w:tc>
      </w:tr>
    </w:tbl>
    <w:p w:rsidR="00965F60" w:rsidRDefault="00965F60" w:rsidP="00965F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F6C" w:rsidRPr="00674F6C" w:rsidRDefault="00674F6C" w:rsidP="00674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F6C">
        <w:rPr>
          <w:rFonts w:ascii="Times New Roman" w:hAnsi="Times New Roman" w:cs="Times New Roman"/>
          <w:b/>
          <w:sz w:val="24"/>
          <w:szCs w:val="24"/>
        </w:rPr>
        <w:t>Составил: старший воспитатель Федотова Т.Г.</w:t>
      </w:r>
    </w:p>
    <w:p w:rsidR="00674F6C" w:rsidRPr="00674F6C" w:rsidRDefault="00674F6C" w:rsidP="00674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F6C">
        <w:rPr>
          <w:rFonts w:ascii="Times New Roman" w:hAnsi="Times New Roman" w:cs="Times New Roman"/>
          <w:b/>
          <w:sz w:val="24"/>
          <w:szCs w:val="24"/>
        </w:rPr>
        <w:t>14.04.2017</w:t>
      </w:r>
    </w:p>
    <w:sectPr w:rsidR="00674F6C" w:rsidRPr="00674F6C" w:rsidSect="00965F60">
      <w:pgSz w:w="16838" w:h="11906" w:orient="landscape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69"/>
    <w:rsid w:val="002D17F0"/>
    <w:rsid w:val="006274AB"/>
    <w:rsid w:val="00674F6C"/>
    <w:rsid w:val="00804D20"/>
    <w:rsid w:val="008065A7"/>
    <w:rsid w:val="00831AE8"/>
    <w:rsid w:val="00965F60"/>
    <w:rsid w:val="0099368D"/>
    <w:rsid w:val="00A15D2E"/>
    <w:rsid w:val="00D63552"/>
    <w:rsid w:val="00DA0EF7"/>
    <w:rsid w:val="00E24CFB"/>
    <w:rsid w:val="00E93203"/>
    <w:rsid w:val="00EA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7</cp:revision>
  <cp:lastPrinted>2017-04-14T09:46:00Z</cp:lastPrinted>
  <dcterms:created xsi:type="dcterms:W3CDTF">2017-04-13T13:01:00Z</dcterms:created>
  <dcterms:modified xsi:type="dcterms:W3CDTF">2017-04-17T06:13:00Z</dcterms:modified>
</cp:coreProperties>
</file>