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AD" w:rsidRPr="00A635BF" w:rsidRDefault="002D414C" w:rsidP="0009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</w:t>
      </w:r>
      <w:r w:rsidR="00040262">
        <w:rPr>
          <w:rFonts w:ascii="Times New Roman" w:hAnsi="Times New Roman" w:cs="Times New Roman"/>
          <w:b/>
          <w:sz w:val="24"/>
          <w:szCs w:val="24"/>
        </w:rPr>
        <w:t xml:space="preserve"> МЛАДШАЯ</w:t>
      </w:r>
      <w:r w:rsidR="0009539E" w:rsidRPr="00A635B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09539E" w:rsidRPr="00A635BF" w:rsidRDefault="00243CB1" w:rsidP="0009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Pr="00A635BF">
        <w:rPr>
          <w:rFonts w:ascii="Times New Roman" w:hAnsi="Times New Roman" w:cs="Times New Roman"/>
          <w:b/>
          <w:sz w:val="24"/>
          <w:szCs w:val="24"/>
        </w:rPr>
        <w:t xml:space="preserve"> С 27  АП</w:t>
      </w:r>
      <w:bookmarkStart w:id="0" w:name="_GoBack"/>
      <w:bookmarkEnd w:id="0"/>
      <w:r w:rsidRPr="00A635BF">
        <w:rPr>
          <w:rFonts w:ascii="Times New Roman" w:hAnsi="Times New Roman" w:cs="Times New Roman"/>
          <w:b/>
          <w:sz w:val="24"/>
          <w:szCs w:val="24"/>
        </w:rPr>
        <w:t xml:space="preserve">РЕЛЯ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11 МАЯ </w:t>
      </w:r>
      <w:r w:rsidRPr="00A635BF">
        <w:rPr>
          <w:rFonts w:ascii="Times New Roman" w:hAnsi="Times New Roman" w:cs="Times New Roman"/>
          <w:b/>
          <w:sz w:val="24"/>
          <w:szCs w:val="24"/>
        </w:rPr>
        <w:t xml:space="preserve">2020  </w:t>
      </w:r>
      <w:r w:rsidR="0009539E" w:rsidRPr="00A635BF">
        <w:rPr>
          <w:rFonts w:ascii="Times New Roman" w:hAnsi="Times New Roman" w:cs="Times New Roman"/>
          <w:b/>
          <w:sz w:val="24"/>
          <w:szCs w:val="24"/>
        </w:rPr>
        <w:t xml:space="preserve"> «ПРОФЕССИИ»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ab/>
        <w:t>• Формировать у детей представления о профессиях и их социальной значимости (для чего нужны эти профессии).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ab/>
        <w:t>• Учить детей называть профессии</w:t>
      </w:r>
      <w:r w:rsidR="002D414C">
        <w:rPr>
          <w:rFonts w:ascii="Times New Roman" w:hAnsi="Times New Roman" w:cs="Times New Roman"/>
          <w:sz w:val="24"/>
          <w:szCs w:val="24"/>
        </w:rPr>
        <w:t>.</w:t>
      </w:r>
    </w:p>
    <w:p w:rsidR="00040262" w:rsidRDefault="0009539E" w:rsidP="0009539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 Расширять представления детей о том, как производят продукты питания (</w:t>
      </w:r>
      <w:r w:rsidR="00040262">
        <w:rPr>
          <w:rFonts w:ascii="Times New Roman" w:hAnsi="Times New Roman" w:cs="Times New Roman"/>
          <w:sz w:val="24"/>
          <w:szCs w:val="24"/>
        </w:rPr>
        <w:t>молоко, сыр, хлеб, яйца и др.).</w:t>
      </w:r>
    </w:p>
    <w:p w:rsidR="0009539E" w:rsidRPr="00A635BF" w:rsidRDefault="0009539E" w:rsidP="0009539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 Способствовать воспитанию уваж</w:t>
      </w:r>
      <w:r w:rsidR="00040262">
        <w:rPr>
          <w:rFonts w:ascii="Times New Roman" w:hAnsi="Times New Roman" w:cs="Times New Roman"/>
          <w:sz w:val="24"/>
          <w:szCs w:val="24"/>
        </w:rPr>
        <w:t>ительного отношения к труду взрослых</w:t>
      </w:r>
      <w:r w:rsidRPr="00A635BF">
        <w:rPr>
          <w:rFonts w:ascii="Times New Roman" w:hAnsi="Times New Roman" w:cs="Times New Roman"/>
          <w:sz w:val="24"/>
          <w:szCs w:val="24"/>
        </w:rPr>
        <w:t>.</w:t>
      </w:r>
    </w:p>
    <w:p w:rsidR="00F14B13" w:rsidRPr="00A635BF" w:rsidRDefault="00FF688E" w:rsidP="0009539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635BF">
        <w:rPr>
          <w:rFonts w:ascii="Times New Roman" w:hAnsi="Times New Roman" w:cs="Times New Roman"/>
          <w:b/>
          <w:sz w:val="24"/>
          <w:szCs w:val="24"/>
        </w:rPr>
        <w:t>РАСПИСАНИЕ ДОМАШНИХ ЗАНЯТИЙ</w:t>
      </w:r>
    </w:p>
    <w:tbl>
      <w:tblPr>
        <w:tblStyle w:val="a3"/>
        <w:tblW w:w="0" w:type="auto"/>
        <w:tblInd w:w="708" w:type="dxa"/>
        <w:tblLayout w:type="fixed"/>
        <w:tblLook w:val="04A0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A635BF" w:rsidTr="00A635BF">
        <w:tc>
          <w:tcPr>
            <w:tcW w:w="812" w:type="dxa"/>
            <w:vMerge w:val="restart"/>
            <w:vAlign w:val="center"/>
          </w:tcPr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1713" w:type="dxa"/>
            <w:gridSpan w:val="5"/>
            <w:vAlign w:val="center"/>
          </w:tcPr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A635BF" w:rsidRPr="0088729C" w:rsidRDefault="00A635BF" w:rsidP="00A63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ЭТО ИНТЕРЕСНО</w:t>
            </w:r>
          </w:p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(ДОПОЛНИТЕЛЬНЫЕ МАТЕРИАЛЫ)</w:t>
            </w:r>
          </w:p>
        </w:tc>
      </w:tr>
      <w:tr w:rsidR="00A635BF" w:rsidTr="00A635BF">
        <w:tc>
          <w:tcPr>
            <w:tcW w:w="812" w:type="dxa"/>
            <w:vMerge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342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Default="00A635BF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11" w:rsidTr="00040262">
        <w:trPr>
          <w:trHeight w:val="70"/>
        </w:trPr>
        <w:tc>
          <w:tcPr>
            <w:tcW w:w="812" w:type="dxa"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342" w:type="dxa"/>
            <w:vAlign w:val="center"/>
          </w:tcPr>
          <w:p w:rsidR="00A34511" w:rsidRPr="006B56C3" w:rsidRDefault="008263EC" w:rsidP="00F932D2">
            <w:pPr>
              <w:rPr>
                <w:rFonts w:ascii="Times New Roman" w:hAnsi="Times New Roman" w:cs="Times New Roman"/>
                <w:b/>
              </w:rPr>
            </w:pPr>
            <w:hyperlink r:id="rId4" w:history="1">
              <w:r w:rsidR="00F932D2" w:rsidRPr="00F932D2">
                <w:rPr>
                  <w:rStyle w:val="a4"/>
                  <w:rFonts w:ascii="Times New Roman" w:hAnsi="Times New Roman" w:cs="Times New Roman"/>
                  <w:b/>
                </w:rPr>
                <w:t>Презентация</w:t>
              </w:r>
            </w:hyperlink>
            <w:r w:rsidR="00F932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A34511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37470B" w:rsidRPr="0037470B">
                <w:rPr>
                  <w:rStyle w:val="a4"/>
                  <w:rFonts w:ascii="Times New Roman" w:hAnsi="Times New Roman" w:cs="Times New Roman"/>
                  <w:b/>
                </w:rPr>
                <w:t>Выучить с девочками</w:t>
              </w:r>
            </w:hyperlink>
          </w:p>
          <w:p w:rsidR="00A01823" w:rsidRDefault="00A01823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182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A01823" w:rsidRPr="00A01823">
                <w:rPr>
                  <w:rStyle w:val="a4"/>
                  <w:rFonts w:ascii="Times New Roman" w:hAnsi="Times New Roman" w:cs="Times New Roman"/>
                  <w:b/>
                </w:rPr>
                <w:t>Выучить с мальчиками</w:t>
              </w:r>
            </w:hyperlink>
          </w:p>
          <w:p w:rsidR="00A01823" w:rsidRDefault="00A01823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(Строители)</w:t>
            </w:r>
          </w:p>
          <w:p w:rsidR="00A01823" w:rsidRPr="006B56C3" w:rsidRDefault="00A01823" w:rsidP="00A01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F932D2" w:rsidRPr="00F932D2">
                <w:rPr>
                  <w:rStyle w:val="a4"/>
                  <w:rFonts w:ascii="Times New Roman" w:hAnsi="Times New Roman" w:cs="Times New Roman"/>
                  <w:b/>
                </w:rPr>
                <w:t>Мультфильм</w:t>
              </w:r>
            </w:hyperlink>
          </w:p>
        </w:tc>
        <w:tc>
          <w:tcPr>
            <w:tcW w:w="2343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9D2AE2" w:rsidRPr="009B7B63">
                <w:rPr>
                  <w:rStyle w:val="a4"/>
                </w:rPr>
                <w:t>ЗАРЯДКА МАЛЫШАРИКИ</w:t>
              </w:r>
            </w:hyperlink>
          </w:p>
        </w:tc>
        <w:tc>
          <w:tcPr>
            <w:tcW w:w="2381" w:type="dxa"/>
            <w:vMerge w:val="restart"/>
          </w:tcPr>
          <w:p w:rsidR="00A34511" w:rsidRPr="00842B7E" w:rsidRDefault="008263EC" w:rsidP="00A34511">
            <w:pPr>
              <w:rPr>
                <w:rFonts w:ascii="Times New Roman" w:hAnsi="Times New Roman" w:cs="Times New Roman"/>
              </w:rPr>
            </w:pPr>
            <w:hyperlink r:id="rId9" w:anchor="page/9/mode/1up" w:history="1">
              <w:r w:rsidR="00A34511" w:rsidRPr="00842B7E">
                <w:rPr>
                  <w:rStyle w:val="a4"/>
                  <w:rFonts w:ascii="Times New Roman" w:hAnsi="Times New Roman" w:cs="Times New Roman"/>
                </w:rPr>
                <w:t>Диафильм для мам</w:t>
              </w:r>
            </w:hyperlink>
          </w:p>
          <w:p w:rsidR="00A34511" w:rsidRDefault="00A34511" w:rsidP="0009539E"/>
          <w:p w:rsidR="00A34511" w:rsidRDefault="008263EC" w:rsidP="0009539E">
            <w:pPr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A34511" w:rsidRPr="008E14AB">
                <w:rPr>
                  <w:rStyle w:val="a4"/>
                  <w:rFonts w:ascii="Times New Roman" w:hAnsi="Times New Roman" w:cs="Times New Roman"/>
                </w:rPr>
                <w:t>Если ребенок не слушается</w:t>
              </w:r>
            </w:hyperlink>
          </w:p>
          <w:p w:rsidR="006B56C3" w:rsidRDefault="006B56C3" w:rsidP="0009539E">
            <w:pPr>
              <w:rPr>
                <w:rStyle w:val="a4"/>
                <w:rFonts w:ascii="Times New Roman" w:hAnsi="Times New Roman" w:cs="Times New Roman"/>
              </w:rPr>
            </w:pPr>
          </w:p>
          <w:p w:rsidR="006B56C3" w:rsidRDefault="006B56C3" w:rsidP="009D2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11" w:rsidTr="00A635BF">
        <w:tc>
          <w:tcPr>
            <w:tcW w:w="812" w:type="dxa"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0408B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anchor="page/7/mode/1up" w:history="1">
              <w:r w:rsidR="00C02E1E" w:rsidRPr="00C02E1E">
                <w:rPr>
                  <w:rStyle w:val="a4"/>
                  <w:rFonts w:ascii="Times New Roman" w:hAnsi="Times New Roman" w:cs="Times New Roman"/>
                  <w:b/>
                </w:rPr>
                <w:t>Диафильм</w:t>
              </w:r>
            </w:hyperlink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tooltip=" скачать  документ " w:history="1">
              <w:r w:rsidR="00A34511" w:rsidRPr="006B56C3">
                <w:rPr>
                  <w:rStyle w:val="a4"/>
                  <w:rFonts w:ascii="Comic Sans MS" w:hAnsi="Comic Sans MS"/>
                  <w:color w:val="0000CC"/>
                  <w:bdr w:val="none" w:sz="0" w:space="0" w:color="auto" w:frame="1"/>
                </w:rPr>
                <w:t>Музыкальные занятия дома (апрель, все возраста)</w:t>
              </w:r>
            </w:hyperlink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9D2AE2" w:rsidRPr="009B7B63">
                <w:rPr>
                  <w:rStyle w:val="a4"/>
                </w:rPr>
                <w:t>ЧАСТИ ТЕЛА</w:t>
              </w:r>
            </w:hyperlink>
            <w:r w:rsidR="009D2AE2">
              <w:t xml:space="preserve">  </w:t>
            </w:r>
          </w:p>
        </w:tc>
        <w:tc>
          <w:tcPr>
            <w:tcW w:w="2381" w:type="dxa"/>
            <w:vMerge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11" w:rsidTr="00A635BF">
        <w:tc>
          <w:tcPr>
            <w:tcW w:w="812" w:type="dxa"/>
          </w:tcPr>
          <w:p w:rsidR="00A34511" w:rsidRDefault="00A34511" w:rsidP="0089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Default="008263EC" w:rsidP="000408B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37470B" w:rsidRPr="0037470B">
                <w:rPr>
                  <w:rStyle w:val="a4"/>
                  <w:rFonts w:ascii="Times New Roman" w:hAnsi="Times New Roman" w:cs="Times New Roman"/>
                  <w:b/>
                </w:rPr>
                <w:t>Почитать</w:t>
              </w:r>
            </w:hyperlink>
          </w:p>
          <w:p w:rsidR="0037470B" w:rsidRPr="006B56C3" w:rsidRDefault="008263EC" w:rsidP="000408B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37470B" w:rsidRPr="0037470B">
                <w:rPr>
                  <w:rStyle w:val="a4"/>
                  <w:rFonts w:ascii="Times New Roman" w:hAnsi="Times New Roman" w:cs="Times New Roman"/>
                  <w:b/>
                </w:rPr>
                <w:t>Посмотреть</w:t>
              </w:r>
            </w:hyperlink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A34511" w:rsidRPr="006B56C3">
                <w:rPr>
                  <w:rStyle w:val="a4"/>
                  <w:rFonts w:ascii="Times New Roman" w:hAnsi="Times New Roman" w:cs="Times New Roman"/>
                  <w:b/>
                </w:rPr>
                <w:t>Лепка</w:t>
              </w:r>
            </w:hyperlink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</w:pPr>
            <w:hyperlink r:id="rId17" w:history="1">
              <w:r w:rsidR="009D2AE2" w:rsidRPr="009B7B63">
                <w:rPr>
                  <w:rStyle w:val="a4"/>
                </w:rPr>
                <w:t>ЗАРЯДКА МАЛЫШАРИКИ</w:t>
              </w:r>
            </w:hyperlink>
          </w:p>
        </w:tc>
        <w:tc>
          <w:tcPr>
            <w:tcW w:w="2381" w:type="dxa"/>
            <w:vMerge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11" w:rsidTr="00A635BF">
        <w:tc>
          <w:tcPr>
            <w:tcW w:w="812" w:type="dxa"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42" w:type="dxa"/>
            <w:vAlign w:val="center"/>
          </w:tcPr>
          <w:p w:rsidR="00A34511" w:rsidRPr="006B56C3" w:rsidRDefault="008263EC" w:rsidP="00F932D2">
            <w:pPr>
              <w:rPr>
                <w:rFonts w:ascii="Times New Roman" w:hAnsi="Times New Roman" w:cs="Times New Roman"/>
                <w:b/>
              </w:rPr>
            </w:pPr>
            <w:hyperlink r:id="rId18" w:history="1">
              <w:r w:rsidR="00AA6AE6" w:rsidRPr="00F932D2">
                <w:rPr>
                  <w:rStyle w:val="a4"/>
                  <w:rFonts w:ascii="Times New Roman" w:hAnsi="Times New Roman" w:cs="Times New Roman"/>
                  <w:b/>
                </w:rPr>
                <w:t>Презентация</w:t>
              </w:r>
            </w:hyperlink>
          </w:p>
        </w:tc>
        <w:tc>
          <w:tcPr>
            <w:tcW w:w="2343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vAlign w:val="center"/>
          </w:tcPr>
          <w:p w:rsidR="00A34511" w:rsidRPr="006B56C3" w:rsidRDefault="00A34511" w:rsidP="00F932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tooltip=" скачать  документ " w:history="1">
              <w:r w:rsidR="00A34511" w:rsidRPr="006B56C3">
                <w:rPr>
                  <w:rStyle w:val="a4"/>
                  <w:rFonts w:ascii="Comic Sans MS" w:hAnsi="Comic Sans MS"/>
                  <w:color w:val="0000CC"/>
                  <w:bdr w:val="none" w:sz="0" w:space="0" w:color="auto" w:frame="1"/>
                </w:rPr>
                <w:t>Музыкальные занятия дома (апрель, все возраста)</w:t>
              </w:r>
            </w:hyperlink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</w:pPr>
            <w:hyperlink r:id="rId20" w:history="1">
              <w:r w:rsidR="009D2AE2" w:rsidRPr="009B7B63">
                <w:rPr>
                  <w:rStyle w:val="a4"/>
                </w:rPr>
                <w:t>ЧАСТИ ТЕЛА</w:t>
              </w:r>
            </w:hyperlink>
            <w:r w:rsidR="009D2AE2">
              <w:t xml:space="preserve">  </w:t>
            </w:r>
          </w:p>
        </w:tc>
        <w:tc>
          <w:tcPr>
            <w:tcW w:w="2381" w:type="dxa"/>
            <w:vMerge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11" w:rsidTr="00A635BF">
        <w:tc>
          <w:tcPr>
            <w:tcW w:w="812" w:type="dxa"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6B56C3" w:rsidRPr="00842B7E" w:rsidRDefault="008263EC" w:rsidP="006B56C3">
            <w:hyperlink r:id="rId21" w:history="1">
              <w:r w:rsidR="009D2AE2" w:rsidRPr="009D2AE2">
                <w:rPr>
                  <w:rStyle w:val="a4"/>
                </w:rPr>
                <w:t>мультфильм</w:t>
              </w:r>
            </w:hyperlink>
          </w:p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vAlign w:val="center"/>
          </w:tcPr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A34511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A34511" w:rsidRPr="006B56C3">
                <w:rPr>
                  <w:rStyle w:val="a4"/>
                  <w:rFonts w:ascii="Times New Roman" w:hAnsi="Times New Roman" w:cs="Times New Roman"/>
                </w:rPr>
                <w:t>Видео «Салют» (младший  и средний возраст)</w:t>
              </w:r>
            </w:hyperlink>
          </w:p>
          <w:p w:rsidR="00A34511" w:rsidRPr="006B56C3" w:rsidRDefault="00A34511" w:rsidP="00A34511">
            <w:pPr>
              <w:rPr>
                <w:rStyle w:val="a4"/>
                <w:rFonts w:ascii="Times New Roman" w:hAnsi="Times New Roman" w:cs="Times New Roman"/>
              </w:rPr>
            </w:pPr>
          </w:p>
          <w:p w:rsidR="00A34511" w:rsidRPr="006B56C3" w:rsidRDefault="008263EC" w:rsidP="00A34511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A34511" w:rsidRPr="006B56C3">
                <w:rPr>
                  <w:rStyle w:val="a4"/>
                  <w:rFonts w:ascii="Times New Roman" w:hAnsi="Times New Roman" w:cs="Times New Roman"/>
                </w:rPr>
                <w:t>Рисование «Салют» (младший возраст)</w:t>
              </w:r>
            </w:hyperlink>
          </w:p>
          <w:p w:rsidR="00A34511" w:rsidRPr="006B56C3" w:rsidRDefault="00A34511" w:rsidP="00FD5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A34511" w:rsidRPr="006B56C3" w:rsidRDefault="008263EC" w:rsidP="00FD5C51">
            <w:pPr>
              <w:jc w:val="center"/>
            </w:pPr>
            <w:hyperlink r:id="rId24" w:history="1">
              <w:r w:rsidR="009D2AE2" w:rsidRPr="009B7B63">
                <w:rPr>
                  <w:rStyle w:val="a4"/>
                </w:rPr>
                <w:t>ЗАРЯДКА МАЛЫШАРИКИ</w:t>
              </w:r>
            </w:hyperlink>
          </w:p>
        </w:tc>
        <w:tc>
          <w:tcPr>
            <w:tcW w:w="2381" w:type="dxa"/>
            <w:vMerge/>
          </w:tcPr>
          <w:p w:rsidR="00A34511" w:rsidRDefault="00A34511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B13" w:rsidRDefault="0062475D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2D414C" w:rsidRPr="0009539E" w:rsidRDefault="002D414C" w:rsidP="003575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414C" w:rsidRPr="0009539E" w:rsidSect="00357542">
      <w:pgSz w:w="16838" w:h="11906" w:orient="landscape"/>
      <w:pgMar w:top="397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D3F"/>
    <w:rsid w:val="00005883"/>
    <w:rsid w:val="00040262"/>
    <w:rsid w:val="000408BB"/>
    <w:rsid w:val="0009539E"/>
    <w:rsid w:val="00180539"/>
    <w:rsid w:val="001B2195"/>
    <w:rsid w:val="00243CB1"/>
    <w:rsid w:val="002D414C"/>
    <w:rsid w:val="003025AD"/>
    <w:rsid w:val="00357542"/>
    <w:rsid w:val="0037470B"/>
    <w:rsid w:val="004565C0"/>
    <w:rsid w:val="00483388"/>
    <w:rsid w:val="004A3227"/>
    <w:rsid w:val="0062475D"/>
    <w:rsid w:val="006A7D3F"/>
    <w:rsid w:val="006B56C3"/>
    <w:rsid w:val="006C3020"/>
    <w:rsid w:val="00752EC2"/>
    <w:rsid w:val="007631D9"/>
    <w:rsid w:val="008263EC"/>
    <w:rsid w:val="008415AF"/>
    <w:rsid w:val="00842B7E"/>
    <w:rsid w:val="008E14AB"/>
    <w:rsid w:val="009D2AE2"/>
    <w:rsid w:val="00A01823"/>
    <w:rsid w:val="00A34511"/>
    <w:rsid w:val="00A635BF"/>
    <w:rsid w:val="00AA6AE6"/>
    <w:rsid w:val="00B1562A"/>
    <w:rsid w:val="00B90A13"/>
    <w:rsid w:val="00C02E1E"/>
    <w:rsid w:val="00C82E5C"/>
    <w:rsid w:val="00D06BBE"/>
    <w:rsid w:val="00D46026"/>
    <w:rsid w:val="00DE5F6E"/>
    <w:rsid w:val="00F14B13"/>
    <w:rsid w:val="00F932D2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SYH00gpog" TargetMode="External"/><Relationship Id="rId13" Type="http://schemas.openxmlformats.org/officeDocument/2006/relationships/hyperlink" Target="https://www.youtube.com/watch?v=s-e6LYcJLoc" TargetMode="External"/><Relationship Id="rId18" Type="http://schemas.openxmlformats.org/officeDocument/2006/relationships/hyperlink" Target="https://yandex.ru/video/preview/?filmId=9806584914602206967&amp;text=&#1082;&#1072;&#1082;&#1080;&#1077;%20&#1073;&#1099;&#1074;&#1072;&#1102;&#1090;%20&#1087;&#1088;&#1086;&#1092;&#1077;&#1089;&#1089;&#1080;&#1080;%20&#1087;&#1088;&#1077;&#1079;&#1077;&#1085;&#1090;&#1072;&#1094;&#1080;&#1080;%20&#1076;&#1083;&#1103;%20&#1084;&#1072;&#1083;&#1099;&#1096;&#1077;&#1081;&amp;path=wizard&amp;parent-reqid=1587632238854544-1392430920301224412900299-production-app-host-sas-web-yp-174&amp;redircnt=1587632512.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3072989359253848734&amp;text=&#1084;&#1091;&#1083;&#1100;&#1090;&#1092;&#1080;&#1083;&#1100;&#1084;%20&#1082;&#1072;&#1074;&#1072;&#1088;&#1076;&#1072;&#1082;&amp;path=wizard&amp;parent-reqid=1587633145490127-510719037067791117600121-production-app-host-vla-web-yp-226&amp;redircnt=1587633148.1" TargetMode="External"/><Relationship Id="rId7" Type="http://schemas.openxmlformats.org/officeDocument/2006/relationships/hyperlink" Target="https://yandex.ru/video/preview/?filmId=2278381906893283339&amp;text=&#1089;&#1086;&#1102;&#1079;&#1084;&#1091;&#1083;&#1100;&#1090;&#1092;&#1080;&#1083;&#1100;&#1084;&#1099;%20&#1086;%20&#1087;&#1088;&#1086;&#1092;&#1077;&#1089;&#1089;&#1080;&#1103;&#1093;&amp;path=wizard&amp;parent-reqid=1587632909804278-885056676004431420400299-production-app-host-vla-web-yp-163&amp;redircnt=1587632914.1" TargetMode="External"/><Relationship Id="rId12" Type="http://schemas.openxmlformats.org/officeDocument/2006/relationships/hyperlink" Target="https://mdou2.edu.yar.ru/muz_zanyatiya_doma_aprel.docx" TargetMode="External"/><Relationship Id="rId17" Type="http://schemas.openxmlformats.org/officeDocument/2006/relationships/hyperlink" Target="https://www.youtube.com/watch?v=4XSYH00gpo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3111439151471226955&amp;from=tabbar&amp;reqid=1587628961170775-788886073733209490200113-sas1-6750-V&amp;suggest_reqid=710323035147323171190072280539103&amp;text=%D0%BB%D0%B5%D0%BF%D0%B8%D1%82%D1%8C++%D0%B8%D0%B7+%D0%BF%D0%BB%D0%B0%D1%81%D1%82%D0%B8%D0%BB%D0%B8%D0%BD%D0%B0+2+%D0%BC%D0%BB%D0%B0%D0%B4%D1%88%D0%B0%D1%8F" TargetMode="External"/><Relationship Id="rId20" Type="http://schemas.openxmlformats.org/officeDocument/2006/relationships/hyperlink" Target="https://www.youtube.com/watch?v=s-e6LYcJLoc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97%D0%B0%D1%85%D0%BE%D0%B4%D0%B5%D1%80%20%D0%A1%D1%82%D1%80%D0%BE%D0%B8%D1%82%D0%B5%D0%BB%D0%B8&amp;stype=image&amp;lr=16&amp;source=wiz&amp;pos=6&amp;img_url=https%3A%2F%2Ficanread.ru%2Fwp-content%2Fuploads%2F2016%2F01%2FkSnN0SLJQSw.jpg&amp;rpt=simage" TargetMode="External"/><Relationship Id="rId11" Type="http://schemas.openxmlformats.org/officeDocument/2006/relationships/hyperlink" Target="https://arch.rgdb.ru/xmlui/handle/123456789/44699" TargetMode="External"/><Relationship Id="rId24" Type="http://schemas.openxmlformats.org/officeDocument/2006/relationships/hyperlink" Target="https://www.youtube.com/watch?v=4XSYH00gpog" TargetMode="External"/><Relationship Id="rId5" Type="http://schemas.openxmlformats.org/officeDocument/2006/relationships/hyperlink" Target="https://nukadeti.ru/stihi/portnikha" TargetMode="External"/><Relationship Id="rId15" Type="http://schemas.openxmlformats.org/officeDocument/2006/relationships/hyperlink" Target="https://yandex.ru/video/preview/?filmId=14352250460004189209&amp;text=&#1047;&#1072;&#1093;&#1086;&#1076;&#1077;&#1088;%20&#1057;&#1090;&#1088;&#1086;&#1080;&#1090;&#1077;&#1083;&#1080;&amp;path=wizard&amp;parent-reqid=1587637411598921-1007049366941553099900243-prestable-app-host-sas-web-yp-195&amp;redircnt=1587637484.1" TargetMode="External"/><Relationship Id="rId23" Type="http://schemas.openxmlformats.org/officeDocument/2006/relationships/hyperlink" Target="https://yandex.ru/video/preview/?filmId=8936634093312884497&amp;reqid=1587488010783283-1132016098702652078400145-man2-1768-V&amp;text=&#1089;&#1072;&#1083;&#1102;&#1090;+&#1088;&#1080;&#1089;&#1086;&#1074;&#1072;&#1085;&#1080;&#1077;+&#1076;&#1083;&#1103;+&#1089;&#1072;&#1084;&#1099;&#1093;+&#1084;&#1072;&#1083;&#1077;&#1085;&#1100;&#1082;&#1080;&#1093;+&#1074;&#1080;&#1076;&#1077;&#1086;" TargetMode="External"/><Relationship Id="rId10" Type="http://schemas.openxmlformats.org/officeDocument/2006/relationships/hyperlink" Target="https://yandex.ru/video/preview/?filmId=13623987277325228217&amp;text=&#1089;&#1091;&#1087;&#1077;&#1088;%20&#1085;&#1103;&#1085;&#1103;%20&#1076;&#1078;&#1086;%20&#1092;&#1088;&#1086;&#1089;&#1090;%201%20&#1089;&#1077;&#1079;&#1086;&#1085;&amp;text=&#1076;&#1078;&#1086;%201%20&#1089;&#1077;&#1079;&#1086;&#1085;%20&amp;path=wizard&amp;parent-reqid=1587556815109760-1395335314598561623203632-production-app-host-sas-web-yp-91&amp;redircnt=1587556820.1" TargetMode="External"/><Relationship Id="rId19" Type="http://schemas.openxmlformats.org/officeDocument/2006/relationships/hyperlink" Target="https://mdou2.edu.yar.ru/muz_zanyatiya_doma_aprel.docx" TargetMode="External"/><Relationship Id="rId4" Type="http://schemas.openxmlformats.org/officeDocument/2006/relationships/hyperlink" Target="https://yandex.ru/video/preview/?filmId=9806584914602206967&amp;text=&#1082;&#1072;&#1082;&#1080;&#1077;%20&#1073;&#1099;&#1074;&#1072;&#1102;&#1090;%20&#1087;&#1088;&#1086;&#1092;&#1077;&#1089;&#1089;&#1080;&#1080;%20&#1087;&#1088;&#1077;&#1079;&#1077;&#1085;&#1090;&#1072;&#1094;&#1080;&#1080;%20&#1076;&#1083;&#1103;%20&#1084;&#1072;&#1083;&#1099;&#1096;&#1077;&#1081;&amp;path=wizard&amp;parent-reqid=1587632238854544-1392430920301224412900299-production-app-host-sas-web-yp-174&amp;redircnt=1587632512.1" TargetMode="External"/><Relationship Id="rId9" Type="http://schemas.openxmlformats.org/officeDocument/2006/relationships/hyperlink" Target="https://arch.rgdb.ru/xmlui/handle/123456789/46393" TargetMode="External"/><Relationship Id="rId14" Type="http://schemas.openxmlformats.org/officeDocument/2006/relationships/hyperlink" Target="https://shitailiki.ru/1-clas-4/zahoder/107-zahoder-stroiteli.html" TargetMode="External"/><Relationship Id="rId22" Type="http://schemas.openxmlformats.org/officeDocument/2006/relationships/hyperlink" Target="https://yandex.ru/video/preview/?filmId=4520659171854685430&amp;text=&#1089;&#1072;&#1083;&#1102;&#1090;+&#1074;&#1080;&#1076;&#1077;&#1086;+&#1082;&#1086;&#1088;&#1086;&#1090;&#1082;&#1086;&#1077;+&#1076;&#1083;&#1103;+&#1076;&#1077;&#1090;&#1077;&#1081;&amp;path=wizard&amp;parent-reqid=1587488874179584-896370927247906950400300-production-app-host-sas-web-yp-231&amp;redircnt=1587489165.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 Windows</cp:lastModifiedBy>
  <cp:revision>2</cp:revision>
  <dcterms:created xsi:type="dcterms:W3CDTF">2020-04-23T12:22:00Z</dcterms:created>
  <dcterms:modified xsi:type="dcterms:W3CDTF">2020-04-23T12:22:00Z</dcterms:modified>
</cp:coreProperties>
</file>