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AD" w:rsidRPr="00A635BF" w:rsidRDefault="0009539E" w:rsidP="0009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5BF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09539E" w:rsidRPr="00A635BF" w:rsidRDefault="00243CB1" w:rsidP="000953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</w:t>
      </w:r>
      <w:r w:rsidR="00C26389">
        <w:rPr>
          <w:rFonts w:ascii="Times New Roman" w:hAnsi="Times New Roman" w:cs="Times New Roman"/>
          <w:b/>
          <w:sz w:val="24"/>
          <w:szCs w:val="24"/>
        </w:rPr>
        <w:t xml:space="preserve"> С 27  АП</w:t>
      </w:r>
      <w:bookmarkStart w:id="0" w:name="_GoBack"/>
      <w:bookmarkEnd w:id="0"/>
      <w:r w:rsidRPr="00A635BF">
        <w:rPr>
          <w:rFonts w:ascii="Times New Roman" w:hAnsi="Times New Roman" w:cs="Times New Roman"/>
          <w:b/>
          <w:sz w:val="24"/>
          <w:szCs w:val="24"/>
        </w:rPr>
        <w:t xml:space="preserve">РЕЛЯ ПО </w:t>
      </w:r>
      <w:r>
        <w:rPr>
          <w:rFonts w:ascii="Times New Roman" w:hAnsi="Times New Roman" w:cs="Times New Roman"/>
          <w:b/>
          <w:sz w:val="24"/>
          <w:szCs w:val="24"/>
        </w:rPr>
        <w:t xml:space="preserve">11 МАЯ </w:t>
      </w:r>
      <w:r w:rsidRPr="00A635BF">
        <w:rPr>
          <w:rFonts w:ascii="Times New Roman" w:hAnsi="Times New Roman" w:cs="Times New Roman"/>
          <w:b/>
          <w:sz w:val="24"/>
          <w:szCs w:val="24"/>
        </w:rPr>
        <w:t xml:space="preserve">2020  </w:t>
      </w:r>
      <w:r w:rsidR="0009539E" w:rsidRPr="00A635BF">
        <w:rPr>
          <w:rFonts w:ascii="Times New Roman" w:hAnsi="Times New Roman" w:cs="Times New Roman"/>
          <w:b/>
          <w:sz w:val="24"/>
          <w:szCs w:val="24"/>
        </w:rPr>
        <w:t xml:space="preserve"> «ПРОФЕССИИ НА СЕЛЕ»</w:t>
      </w:r>
    </w:p>
    <w:p w:rsidR="0009539E" w:rsidRPr="00A635BF" w:rsidRDefault="0009539E" w:rsidP="00095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09539E" w:rsidRPr="00A635BF" w:rsidRDefault="0009539E" w:rsidP="00095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ab/>
        <w:t>• Формировать у детей представления о профессиях на селе: и их социальной значимости (для чего нужны эти профессии).</w:t>
      </w:r>
    </w:p>
    <w:p w:rsidR="0009539E" w:rsidRPr="00A635BF" w:rsidRDefault="0009539E" w:rsidP="000953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ab/>
        <w:t>• Учить детей называть профессии на селе.</w:t>
      </w:r>
    </w:p>
    <w:p w:rsidR="0009539E" w:rsidRPr="00A635BF" w:rsidRDefault="0009539E" w:rsidP="0009539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>• Расширять представления детей о том, как производят продукты питания (молоко, сыр, хлеб, яйца и др.); некоторые виды ткани (холопок, шерсть).</w:t>
      </w:r>
    </w:p>
    <w:p w:rsidR="0009539E" w:rsidRPr="00A635BF" w:rsidRDefault="0009539E" w:rsidP="0009539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635BF">
        <w:rPr>
          <w:rFonts w:ascii="Times New Roman" w:hAnsi="Times New Roman" w:cs="Times New Roman"/>
          <w:sz w:val="24"/>
          <w:szCs w:val="24"/>
        </w:rPr>
        <w:t xml:space="preserve">• Способствовать воспитанию уважительного отношения к труду взрослых, раннему </w:t>
      </w:r>
      <w:proofErr w:type="spellStart"/>
      <w:r w:rsidRPr="00A635BF">
        <w:rPr>
          <w:rFonts w:ascii="Times New Roman" w:hAnsi="Times New Roman" w:cs="Times New Roman"/>
          <w:sz w:val="24"/>
          <w:szCs w:val="24"/>
        </w:rPr>
        <w:t>профориентированию</w:t>
      </w:r>
      <w:proofErr w:type="spellEnd"/>
      <w:r w:rsidRPr="00A635BF">
        <w:rPr>
          <w:rFonts w:ascii="Times New Roman" w:hAnsi="Times New Roman" w:cs="Times New Roman"/>
          <w:sz w:val="24"/>
          <w:szCs w:val="24"/>
        </w:rPr>
        <w:t>.</w:t>
      </w:r>
    </w:p>
    <w:p w:rsidR="00F14B13" w:rsidRPr="00A635BF" w:rsidRDefault="00FF688E" w:rsidP="0009539E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635BF">
        <w:rPr>
          <w:rFonts w:ascii="Times New Roman" w:hAnsi="Times New Roman" w:cs="Times New Roman"/>
          <w:b/>
          <w:sz w:val="24"/>
          <w:szCs w:val="24"/>
        </w:rPr>
        <w:t>РАСПИСАНИЕ ДОМАШНИХ ЗАНЯТИЙ</w:t>
      </w:r>
    </w:p>
    <w:tbl>
      <w:tblPr>
        <w:tblStyle w:val="a3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12"/>
        <w:gridCol w:w="2342"/>
        <w:gridCol w:w="2343"/>
        <w:gridCol w:w="2342"/>
        <w:gridCol w:w="2343"/>
        <w:gridCol w:w="2343"/>
        <w:gridCol w:w="2381"/>
      </w:tblGrid>
      <w:tr w:rsidR="00A635BF" w:rsidTr="00A635BF">
        <w:tc>
          <w:tcPr>
            <w:tcW w:w="812" w:type="dxa"/>
            <w:vMerge w:val="restart"/>
            <w:vAlign w:val="center"/>
          </w:tcPr>
          <w:p w:rsidR="00A635BF" w:rsidRDefault="00A635BF" w:rsidP="00A6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11713" w:type="dxa"/>
            <w:gridSpan w:val="5"/>
            <w:vAlign w:val="center"/>
          </w:tcPr>
          <w:p w:rsidR="00A635BF" w:rsidRDefault="00A635BF" w:rsidP="00A6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81" w:type="dxa"/>
            <w:vMerge w:val="restart"/>
            <w:vAlign w:val="center"/>
          </w:tcPr>
          <w:p w:rsidR="00A635BF" w:rsidRPr="0088729C" w:rsidRDefault="00A635BF" w:rsidP="00A635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ЭТО ИНТЕРЕСНО</w:t>
            </w:r>
          </w:p>
          <w:p w:rsidR="00A635BF" w:rsidRDefault="00A635BF" w:rsidP="00A6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(ДОПОЛНИТЕЛЬНЫЕ МАТЕРИАЛЫ)</w:t>
            </w:r>
          </w:p>
        </w:tc>
      </w:tr>
      <w:tr w:rsidR="00A635BF" w:rsidTr="00A635BF">
        <w:tc>
          <w:tcPr>
            <w:tcW w:w="812" w:type="dxa"/>
            <w:vMerge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342" w:type="dxa"/>
            <w:vAlign w:val="center"/>
          </w:tcPr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  <w:p w:rsidR="00A635BF" w:rsidRPr="0088729C" w:rsidRDefault="00A635BF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A635BF" w:rsidRDefault="00A635BF" w:rsidP="00FD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381" w:type="dxa"/>
            <w:vMerge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BF" w:rsidTr="00A635BF">
        <w:tc>
          <w:tcPr>
            <w:tcW w:w="812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342" w:type="dxa"/>
          </w:tcPr>
          <w:p w:rsidR="00A635BF" w:rsidRDefault="00A635BF" w:rsidP="00A6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Математика: занятие 22 стр.43  </w:t>
            </w:r>
            <w:hyperlink r:id="rId5" w:history="1">
              <w:r w:rsidRPr="006D061D">
                <w:rPr>
                  <w:rStyle w:val="a4"/>
                  <w:rFonts w:ascii="Times New Roman" w:hAnsi="Times New Roman" w:cs="Times New Roman"/>
                </w:rPr>
                <w:t>https://detskieradosti.ru/load/359-1-0-13835</w:t>
              </w:r>
            </w:hyperlink>
          </w:p>
        </w:tc>
        <w:tc>
          <w:tcPr>
            <w:tcW w:w="2343" w:type="dxa"/>
          </w:tcPr>
          <w:p w:rsidR="00A635BF" w:rsidRPr="00EE3672" w:rsidRDefault="00C26389" w:rsidP="0009539E">
            <w:pPr>
              <w:rPr>
                <w:rFonts w:ascii="Times New Roman" w:hAnsi="Times New Roman" w:cs="Times New Roman"/>
              </w:rPr>
            </w:pPr>
            <w:hyperlink r:id="rId6" w:anchor="page/11/mode/2up" w:history="1">
              <w:r w:rsidR="00EE3672" w:rsidRPr="00EE3672">
                <w:rPr>
                  <w:rStyle w:val="a4"/>
                  <w:rFonts w:ascii="Times New Roman" w:hAnsi="Times New Roman" w:cs="Times New Roman"/>
                </w:rPr>
                <w:t>Книга для рассматривания</w:t>
              </w:r>
            </w:hyperlink>
          </w:p>
        </w:tc>
        <w:tc>
          <w:tcPr>
            <w:tcW w:w="2342" w:type="dxa"/>
          </w:tcPr>
          <w:p w:rsidR="00A635BF" w:rsidRDefault="00C26389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page/6/mode/1up" w:history="1">
              <w:r w:rsidR="00B1562A" w:rsidRPr="00842B7E">
                <w:rPr>
                  <w:rStyle w:val="a4"/>
                  <w:rFonts w:asciiTheme="majorHAnsi" w:hAnsiTheme="majorHAnsi" w:cs="Times New Roman"/>
                </w:rPr>
                <w:t>Диафильм про сельхозтехнику</w:t>
              </w:r>
            </w:hyperlink>
          </w:p>
        </w:tc>
        <w:tc>
          <w:tcPr>
            <w:tcW w:w="2343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B1562A" w:rsidRDefault="00C26389" w:rsidP="00B1562A">
            <w:hyperlink r:id="rId8" w:history="1">
              <w:r w:rsidR="00B1562A" w:rsidRPr="00842B7E">
                <w:rPr>
                  <w:rStyle w:val="a4"/>
                </w:rPr>
                <w:t>ПРОФИЛАКТИКА ПЛОСКОСТОПИЯ</w:t>
              </w:r>
            </w:hyperlink>
            <w:r w:rsidR="00B1562A">
              <w:t xml:space="preserve"> </w:t>
            </w:r>
          </w:p>
          <w:p w:rsidR="00B1562A" w:rsidRDefault="00B1562A" w:rsidP="00B1562A"/>
          <w:p w:rsidR="00A635BF" w:rsidRDefault="00C26389" w:rsidP="00B1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1562A" w:rsidRPr="00842B7E">
                <w:rPr>
                  <w:rStyle w:val="a4"/>
                </w:rPr>
                <w:t>ИГРЫ ДОМА</w:t>
              </w:r>
            </w:hyperlink>
          </w:p>
        </w:tc>
        <w:tc>
          <w:tcPr>
            <w:tcW w:w="2381" w:type="dxa"/>
          </w:tcPr>
          <w:p w:rsidR="00A635BF" w:rsidRPr="00842B7E" w:rsidRDefault="00C26389" w:rsidP="00A635BF">
            <w:pPr>
              <w:rPr>
                <w:rFonts w:ascii="Times New Roman" w:hAnsi="Times New Roman" w:cs="Times New Roman"/>
              </w:rPr>
            </w:pPr>
            <w:hyperlink r:id="rId10" w:anchor="page/9/mode/1up" w:history="1">
              <w:r w:rsidR="00A635BF" w:rsidRPr="00842B7E">
                <w:rPr>
                  <w:rStyle w:val="a4"/>
                  <w:rFonts w:ascii="Times New Roman" w:hAnsi="Times New Roman" w:cs="Times New Roman"/>
                </w:rPr>
                <w:t>Диафильм для мам</w:t>
              </w:r>
            </w:hyperlink>
          </w:p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62A" w:rsidRPr="00B1562A" w:rsidRDefault="00B1562A" w:rsidP="00B1562A">
      <w:pPr>
        <w:shd w:val="clear" w:color="auto" w:fill="00B0F0"/>
        <w:spacing w:after="0"/>
        <w:rPr>
          <w:sz w:val="4"/>
          <w:szCs w:val="4"/>
        </w:rPr>
      </w:pPr>
    </w:p>
    <w:tbl>
      <w:tblPr>
        <w:tblStyle w:val="a3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12"/>
        <w:gridCol w:w="2342"/>
        <w:gridCol w:w="2343"/>
        <w:gridCol w:w="2342"/>
        <w:gridCol w:w="2343"/>
        <w:gridCol w:w="2343"/>
        <w:gridCol w:w="2381"/>
      </w:tblGrid>
      <w:tr w:rsidR="00A635BF" w:rsidTr="00A635BF">
        <w:tc>
          <w:tcPr>
            <w:tcW w:w="812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42" w:type="dxa"/>
          </w:tcPr>
          <w:p w:rsidR="00B1562A" w:rsidRPr="00842B7E" w:rsidRDefault="00C26389" w:rsidP="00B1562A">
            <w:hyperlink r:id="rId11" w:history="1">
              <w:r w:rsidR="00B1562A" w:rsidRPr="00842B7E">
                <w:rPr>
                  <w:rStyle w:val="a4"/>
                </w:rPr>
                <w:t>Игра огород на подоконнике</w:t>
              </w:r>
            </w:hyperlink>
          </w:p>
          <w:p w:rsidR="00B1562A" w:rsidRDefault="00B1562A" w:rsidP="00B1562A">
            <w:pPr>
              <w:rPr>
                <w:rFonts w:ascii="Times New Roman" w:hAnsi="Times New Roman" w:cs="Times New Roman"/>
              </w:rPr>
            </w:pPr>
          </w:p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A635BF" w:rsidRPr="00842B7E" w:rsidRDefault="00A635BF" w:rsidP="00A635BF">
            <w:pPr>
              <w:rPr>
                <w:rStyle w:val="a4"/>
              </w:rPr>
            </w:pPr>
            <w:r w:rsidRPr="00842B7E">
              <w:fldChar w:fldCharType="begin"/>
            </w:r>
            <w:r w:rsidRPr="00842B7E">
              <w:instrText xml:space="preserve"> HYPERLINK "https://yandex.ru/video/preview/?filmId=2414775148267281834&amp;text=презентация%20сельскохозяйственные%20профессии%20для%20дошкольников&amp;path=wizard&amp;parent-reqid=1587305397691687-1557080876084139538115120-production-app-host-sas-web-yp-111&amp;redircnt=1587305409.1" </w:instrText>
            </w:r>
            <w:r w:rsidRPr="00842B7E">
              <w:fldChar w:fldCharType="separate"/>
            </w:r>
            <w:r w:rsidRPr="00842B7E">
              <w:rPr>
                <w:rStyle w:val="a4"/>
              </w:rPr>
              <w:t>с/</w:t>
            </w:r>
            <w:proofErr w:type="spellStart"/>
            <w:r w:rsidRPr="00842B7E">
              <w:rPr>
                <w:rStyle w:val="a4"/>
              </w:rPr>
              <w:t>хоз</w:t>
            </w:r>
            <w:proofErr w:type="spellEnd"/>
            <w:r w:rsidRPr="00842B7E">
              <w:rPr>
                <w:rStyle w:val="a4"/>
              </w:rPr>
              <w:t xml:space="preserve"> техника</w:t>
            </w:r>
          </w:p>
          <w:p w:rsidR="00A635BF" w:rsidRDefault="00A635BF" w:rsidP="00A635BF">
            <w:r w:rsidRPr="00842B7E">
              <w:fldChar w:fldCharType="end"/>
            </w:r>
          </w:p>
          <w:p w:rsidR="00A635BF" w:rsidRDefault="00C26389" w:rsidP="00A6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635BF" w:rsidRPr="00C82E5C">
                <w:rPr>
                  <w:rStyle w:val="a4"/>
                </w:rPr>
                <w:t>материалы для речевого развития</w:t>
              </w:r>
            </w:hyperlink>
          </w:p>
        </w:tc>
        <w:tc>
          <w:tcPr>
            <w:tcW w:w="2342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B1562A" w:rsidRPr="00842B7E" w:rsidRDefault="00C26389" w:rsidP="00B1562A">
            <w:pPr>
              <w:rPr>
                <w:rStyle w:val="a4"/>
                <w:rFonts w:ascii="Times New Roman" w:hAnsi="Times New Roman" w:cs="Times New Roman"/>
              </w:rPr>
            </w:pPr>
            <w:hyperlink r:id="rId13" w:history="1">
              <w:r w:rsidR="00B1562A" w:rsidRPr="00842B7E">
                <w:rPr>
                  <w:rStyle w:val="a4"/>
                  <w:rFonts w:ascii="Times New Roman" w:hAnsi="Times New Roman" w:cs="Times New Roman"/>
                </w:rPr>
                <w:t>Видео «Салют» (младший  и средний возраст)</w:t>
              </w:r>
            </w:hyperlink>
          </w:p>
          <w:p w:rsidR="00B1562A" w:rsidRPr="00842B7E" w:rsidRDefault="00B1562A" w:rsidP="00B1562A">
            <w:pPr>
              <w:rPr>
                <w:rStyle w:val="a4"/>
                <w:rFonts w:ascii="Times New Roman" w:hAnsi="Times New Roman" w:cs="Times New Roman"/>
              </w:rPr>
            </w:pPr>
          </w:p>
          <w:p w:rsidR="00B1562A" w:rsidRPr="00842B7E" w:rsidRDefault="00B1562A" w:rsidP="00B1562A">
            <w:pPr>
              <w:rPr>
                <w:rStyle w:val="a4"/>
                <w:rFonts w:ascii="Times New Roman" w:hAnsi="Times New Roman" w:cs="Times New Roman"/>
              </w:rPr>
            </w:pPr>
            <w:r w:rsidRPr="00842B7E">
              <w:rPr>
                <w:rFonts w:ascii="Times New Roman" w:hAnsi="Times New Roman" w:cs="Times New Roman"/>
              </w:rPr>
              <w:fldChar w:fldCharType="begin"/>
            </w:r>
            <w:r w:rsidRPr="00842B7E">
              <w:rPr>
                <w:rFonts w:ascii="Times New Roman" w:hAnsi="Times New Roman" w:cs="Times New Roman"/>
              </w:rPr>
              <w:instrText xml:space="preserve"> HYPERLINK "https://yandex.ru/video/preview/?filmId=736852016377252678&amp;reqid=1587492308898329-585630379729235051500110-man2-6174-V&amp;text=праздничный+салют++к+9+мая+рисование+для+дошкольников" </w:instrText>
            </w:r>
            <w:r w:rsidRPr="00842B7E">
              <w:rPr>
                <w:rFonts w:ascii="Times New Roman" w:hAnsi="Times New Roman" w:cs="Times New Roman"/>
              </w:rPr>
              <w:fldChar w:fldCharType="separate"/>
            </w:r>
            <w:r w:rsidRPr="00842B7E">
              <w:rPr>
                <w:rStyle w:val="a4"/>
                <w:rFonts w:ascii="Times New Roman" w:hAnsi="Times New Roman" w:cs="Times New Roman"/>
              </w:rPr>
              <w:t>Рисование «Праздничный салют» (средний возраст)</w:t>
            </w:r>
          </w:p>
          <w:p w:rsidR="00B1562A" w:rsidRPr="00842B7E" w:rsidRDefault="00B1562A" w:rsidP="00B1562A">
            <w:pPr>
              <w:rPr>
                <w:rFonts w:ascii="Times New Roman" w:hAnsi="Times New Roman" w:cs="Times New Roman"/>
              </w:rPr>
            </w:pPr>
            <w:r w:rsidRPr="00842B7E">
              <w:rPr>
                <w:rFonts w:ascii="Times New Roman" w:hAnsi="Times New Roman" w:cs="Times New Roman"/>
              </w:rPr>
              <w:fldChar w:fldCharType="end"/>
            </w:r>
          </w:p>
          <w:p w:rsidR="00B1562A" w:rsidRPr="00842B7E" w:rsidRDefault="00C26389" w:rsidP="00B1562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kern w:val="36"/>
                <w:lang w:eastAsia="ru-RU"/>
              </w:rPr>
            </w:pPr>
            <w:hyperlink r:id="rId14" w:history="1">
              <w:r w:rsidR="00B1562A" w:rsidRPr="00842B7E">
                <w:rPr>
                  <w:rStyle w:val="a4"/>
                  <w:rFonts w:ascii="Times New Roman" w:eastAsia="Times New Roman" w:hAnsi="Times New Roman" w:cs="Times New Roman"/>
                  <w:bCs/>
                  <w:spacing w:val="-7"/>
                  <w:kern w:val="36"/>
                  <w:lang w:eastAsia="ru-RU"/>
                </w:rPr>
                <w:t>Рисунки ко Дню Победы: подборка раскрасок и готовых сюжетов, видео с пошаговыми инструкциями (все возраста)</w:t>
              </w:r>
            </w:hyperlink>
          </w:p>
          <w:p w:rsidR="00A635BF" w:rsidRPr="00B1562A" w:rsidRDefault="00C26389" w:rsidP="0009539E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5" w:history="1">
              <w:r w:rsidR="00B1562A" w:rsidRPr="00842B7E">
                <w:rPr>
                  <w:rStyle w:val="a4"/>
                  <w:rFonts w:ascii="Times New Roman" w:hAnsi="Times New Roman" w:cs="Times New Roman"/>
                </w:rPr>
                <w:t>11 способов нарисовать салют Победы (все возраста)</w:t>
              </w:r>
            </w:hyperlink>
          </w:p>
        </w:tc>
        <w:tc>
          <w:tcPr>
            <w:tcW w:w="2343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62A" w:rsidRDefault="00B1562A"/>
    <w:tbl>
      <w:tblPr>
        <w:tblStyle w:val="a3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12"/>
        <w:gridCol w:w="2342"/>
        <w:gridCol w:w="2343"/>
        <w:gridCol w:w="2342"/>
        <w:gridCol w:w="2343"/>
        <w:gridCol w:w="2343"/>
        <w:gridCol w:w="2381"/>
      </w:tblGrid>
      <w:tr w:rsidR="0062475D" w:rsidTr="00FD5C51">
        <w:tc>
          <w:tcPr>
            <w:tcW w:w="812" w:type="dxa"/>
            <w:vMerge w:val="restart"/>
            <w:vAlign w:val="center"/>
          </w:tcPr>
          <w:p w:rsidR="0062475D" w:rsidRDefault="0062475D" w:rsidP="00FD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11713" w:type="dxa"/>
            <w:gridSpan w:val="5"/>
            <w:vAlign w:val="center"/>
          </w:tcPr>
          <w:p w:rsidR="0062475D" w:rsidRDefault="0062475D" w:rsidP="00FD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81" w:type="dxa"/>
            <w:vMerge w:val="restart"/>
            <w:vAlign w:val="center"/>
          </w:tcPr>
          <w:p w:rsidR="0062475D" w:rsidRPr="0088729C" w:rsidRDefault="0062475D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ЭТО ИНТЕРЕСНО</w:t>
            </w:r>
          </w:p>
          <w:p w:rsidR="0062475D" w:rsidRDefault="0062475D" w:rsidP="00FD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(ДОПОЛНИТЕЛЬНЫЕ МАТЕРИАЛЫ)</w:t>
            </w:r>
          </w:p>
        </w:tc>
      </w:tr>
      <w:tr w:rsidR="0062475D" w:rsidTr="00FD5C51">
        <w:tc>
          <w:tcPr>
            <w:tcW w:w="812" w:type="dxa"/>
            <w:vMerge/>
          </w:tcPr>
          <w:p w:rsidR="0062475D" w:rsidRDefault="0062475D" w:rsidP="00FD5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62475D" w:rsidRPr="0088729C" w:rsidRDefault="0062475D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62475D" w:rsidRPr="0088729C" w:rsidRDefault="0062475D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62475D" w:rsidRPr="0088729C" w:rsidRDefault="0062475D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342" w:type="dxa"/>
            <w:vAlign w:val="center"/>
          </w:tcPr>
          <w:p w:rsidR="0062475D" w:rsidRPr="0088729C" w:rsidRDefault="0062475D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</w:t>
            </w:r>
          </w:p>
          <w:p w:rsidR="0062475D" w:rsidRPr="0088729C" w:rsidRDefault="0062475D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62475D" w:rsidRPr="0088729C" w:rsidRDefault="0062475D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</w:t>
            </w:r>
          </w:p>
          <w:p w:rsidR="0062475D" w:rsidRPr="0088729C" w:rsidRDefault="0062475D" w:rsidP="00FD5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62475D" w:rsidRDefault="0062475D" w:rsidP="00FD5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29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381" w:type="dxa"/>
            <w:vMerge/>
          </w:tcPr>
          <w:p w:rsidR="0062475D" w:rsidRDefault="0062475D" w:rsidP="00FD5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BF" w:rsidTr="00A635BF">
        <w:tc>
          <w:tcPr>
            <w:tcW w:w="812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42" w:type="dxa"/>
          </w:tcPr>
          <w:p w:rsidR="00B1562A" w:rsidRPr="00842B7E" w:rsidRDefault="00C26389" w:rsidP="00B1562A">
            <w:pPr>
              <w:rPr>
                <w:rStyle w:val="a4"/>
              </w:rPr>
            </w:pPr>
            <w:hyperlink r:id="rId16" w:history="1">
              <w:proofErr w:type="spellStart"/>
              <w:r w:rsidR="00B1562A" w:rsidRPr="00842B7E">
                <w:rPr>
                  <w:rStyle w:val="a4"/>
                </w:rPr>
                <w:t>развивающ</w:t>
              </w:r>
              <w:proofErr w:type="spellEnd"/>
              <w:r w:rsidR="00B1562A" w:rsidRPr="00842B7E">
                <w:rPr>
                  <w:rStyle w:val="a4"/>
                </w:rPr>
                <w:t xml:space="preserve"> </w:t>
              </w:r>
              <w:proofErr w:type="spellStart"/>
              <w:r w:rsidR="00B1562A" w:rsidRPr="00842B7E">
                <w:rPr>
                  <w:rStyle w:val="a4"/>
                </w:rPr>
                <w:t>мультф</w:t>
              </w:r>
              <w:proofErr w:type="spellEnd"/>
              <w:r w:rsidR="00B1562A" w:rsidRPr="00842B7E">
                <w:rPr>
                  <w:rStyle w:val="a4"/>
                </w:rPr>
                <w:t xml:space="preserve"> про деревню</w:t>
              </w:r>
            </w:hyperlink>
          </w:p>
          <w:p w:rsidR="00B1562A" w:rsidRPr="00842B7E" w:rsidRDefault="00B1562A" w:rsidP="00B1562A">
            <w:pPr>
              <w:rPr>
                <w:rStyle w:val="a4"/>
              </w:rPr>
            </w:pPr>
          </w:p>
          <w:p w:rsidR="00B1562A" w:rsidRPr="00842B7E" w:rsidRDefault="00C26389" w:rsidP="00B1562A">
            <w:hyperlink r:id="rId17" w:history="1">
              <w:r w:rsidR="00B1562A" w:rsidRPr="00842B7E">
                <w:rPr>
                  <w:rStyle w:val="a4"/>
                </w:rPr>
                <w:t>опыты вместе с детьми</w:t>
              </w:r>
            </w:hyperlink>
          </w:p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1562A" w:rsidRPr="00842B7E" w:rsidRDefault="00C26389" w:rsidP="00B1562A">
            <w:pPr>
              <w:rPr>
                <w:rFonts w:asciiTheme="majorHAnsi" w:hAnsiTheme="majorHAnsi" w:cs="Times New Roman"/>
              </w:rPr>
            </w:pPr>
            <w:hyperlink r:id="rId18" w:anchor="page/19/mode/1up" w:history="1">
              <w:r w:rsidR="00B1562A" w:rsidRPr="00842B7E">
                <w:rPr>
                  <w:rStyle w:val="a4"/>
                  <w:rFonts w:asciiTheme="majorHAnsi" w:hAnsiTheme="majorHAnsi" w:cs="Times New Roman"/>
                </w:rPr>
                <w:t>Диафильм про профессии</w:t>
              </w:r>
            </w:hyperlink>
          </w:p>
          <w:p w:rsidR="00B1562A" w:rsidRPr="00842B7E" w:rsidRDefault="00B1562A" w:rsidP="00B1562A">
            <w:pPr>
              <w:rPr>
                <w:rFonts w:asciiTheme="majorHAnsi" w:hAnsiTheme="majorHAnsi" w:cs="Times New Roman"/>
              </w:rPr>
            </w:pPr>
          </w:p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A635BF" w:rsidRDefault="00C26389" w:rsidP="00A635BF">
            <w:hyperlink r:id="rId19" w:history="1">
              <w:r w:rsidR="00A635BF" w:rsidRPr="00842B7E">
                <w:rPr>
                  <w:rStyle w:val="a4"/>
                </w:rPr>
                <w:t>ПРОФИЛАКТИКА ПЛОСКОСТОПИЯ</w:t>
              </w:r>
            </w:hyperlink>
            <w:r w:rsidR="00A635BF">
              <w:t xml:space="preserve"> </w:t>
            </w:r>
          </w:p>
          <w:p w:rsidR="00A635BF" w:rsidRPr="00842B7E" w:rsidRDefault="00A635BF" w:rsidP="00A635BF"/>
          <w:p w:rsidR="00A635BF" w:rsidRDefault="00C26389" w:rsidP="00A6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635BF" w:rsidRPr="00842B7E">
                <w:rPr>
                  <w:rStyle w:val="a4"/>
                </w:rPr>
                <w:t>ЧИК ЗАРЯДКА</w:t>
              </w:r>
            </w:hyperlink>
            <w:r w:rsidR="00A635BF">
              <w:t xml:space="preserve"> </w:t>
            </w:r>
          </w:p>
        </w:tc>
        <w:tc>
          <w:tcPr>
            <w:tcW w:w="2381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62A" w:rsidRPr="00B1562A" w:rsidRDefault="00B1562A" w:rsidP="00B1562A">
      <w:pPr>
        <w:shd w:val="clear" w:color="auto" w:fill="00B0F0"/>
        <w:spacing w:after="0"/>
        <w:rPr>
          <w:sz w:val="4"/>
          <w:szCs w:val="4"/>
        </w:rPr>
      </w:pPr>
    </w:p>
    <w:tbl>
      <w:tblPr>
        <w:tblStyle w:val="a3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12"/>
        <w:gridCol w:w="2342"/>
        <w:gridCol w:w="2343"/>
        <w:gridCol w:w="2342"/>
        <w:gridCol w:w="2343"/>
        <w:gridCol w:w="2343"/>
        <w:gridCol w:w="2381"/>
      </w:tblGrid>
      <w:tr w:rsidR="00A635BF" w:rsidTr="00A635BF">
        <w:tc>
          <w:tcPr>
            <w:tcW w:w="812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42" w:type="dxa"/>
          </w:tcPr>
          <w:p w:rsidR="00B1562A" w:rsidRPr="00842B7E" w:rsidRDefault="00C26389" w:rsidP="00B1562A">
            <w:pPr>
              <w:rPr>
                <w:rStyle w:val="a4"/>
              </w:rPr>
            </w:pPr>
            <w:hyperlink r:id="rId21" w:history="1">
              <w:r w:rsidR="00B1562A" w:rsidRPr="00842B7E">
                <w:rPr>
                  <w:rStyle w:val="a4"/>
                </w:rPr>
                <w:t>д/игра фрукты овощи</w:t>
              </w:r>
            </w:hyperlink>
          </w:p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635BF" w:rsidRPr="00752EC2" w:rsidRDefault="00A635BF" w:rsidP="00095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:rsidR="00A635BF" w:rsidRDefault="00C26389" w:rsidP="0009539E">
            <w:pPr>
              <w:rPr>
                <w:rFonts w:ascii="Times New Roman" w:hAnsi="Times New Roman" w:cs="Times New Roman"/>
              </w:rPr>
            </w:pPr>
            <w:hyperlink r:id="rId22" w:history="1">
              <w:r w:rsidR="0062475D" w:rsidRPr="00752EC2">
                <w:rPr>
                  <w:rStyle w:val="a4"/>
                  <w:rFonts w:ascii="Times New Roman" w:hAnsi="Times New Roman" w:cs="Times New Roman"/>
                </w:rPr>
                <w:t>Аппликац</w:t>
              </w:r>
              <w:r w:rsidR="00752EC2" w:rsidRPr="00752EC2">
                <w:rPr>
                  <w:rStyle w:val="a4"/>
                  <w:rFonts w:ascii="Times New Roman" w:hAnsi="Times New Roman" w:cs="Times New Roman"/>
                </w:rPr>
                <w:t>ия</w:t>
              </w:r>
            </w:hyperlink>
          </w:p>
          <w:p w:rsidR="008E14AB" w:rsidRDefault="008E14AB" w:rsidP="0009539E">
            <w:pPr>
              <w:rPr>
                <w:rFonts w:ascii="Times New Roman" w:hAnsi="Times New Roman" w:cs="Times New Roman"/>
              </w:rPr>
            </w:pPr>
          </w:p>
          <w:p w:rsidR="008E14AB" w:rsidRPr="00752EC2" w:rsidRDefault="008E14AB" w:rsidP="0009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Comic Sans MS" w:hAnsi="Comic Sans MS"/>
                <w:color w:val="0000CC"/>
                <w:bdr w:val="none" w:sz="0" w:space="0" w:color="auto" w:frame="1"/>
              </w:rPr>
              <w:t>-</w:t>
            </w:r>
            <w:hyperlink r:id="rId23" w:tooltip=" скачать  документ " w:history="1">
              <w:r>
                <w:rPr>
                  <w:rStyle w:val="a4"/>
                  <w:rFonts w:ascii="Comic Sans MS" w:hAnsi="Comic Sans MS"/>
                  <w:color w:val="0000CC"/>
                  <w:bdr w:val="none" w:sz="0" w:space="0" w:color="auto" w:frame="1"/>
                </w:rPr>
                <w:t>Музыкальные занятия дома (апрель, все возраста)</w:t>
              </w:r>
            </w:hyperlink>
          </w:p>
        </w:tc>
        <w:tc>
          <w:tcPr>
            <w:tcW w:w="2343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35BF" w:rsidRPr="008E14AB" w:rsidRDefault="00C26389" w:rsidP="0009539E">
            <w:pPr>
              <w:rPr>
                <w:rFonts w:ascii="Times New Roman" w:hAnsi="Times New Roman" w:cs="Times New Roman"/>
              </w:rPr>
            </w:pPr>
            <w:hyperlink r:id="rId24" w:history="1">
              <w:r w:rsidR="008E14AB" w:rsidRPr="008E14AB">
                <w:rPr>
                  <w:rStyle w:val="a4"/>
                  <w:rFonts w:ascii="Times New Roman" w:hAnsi="Times New Roman" w:cs="Times New Roman"/>
                </w:rPr>
                <w:t>Если ребенок не слушается</w:t>
              </w:r>
            </w:hyperlink>
          </w:p>
        </w:tc>
      </w:tr>
    </w:tbl>
    <w:p w:rsidR="00B1562A" w:rsidRPr="00B1562A" w:rsidRDefault="00B1562A" w:rsidP="00B1562A">
      <w:pPr>
        <w:shd w:val="clear" w:color="auto" w:fill="00B0F0"/>
        <w:spacing w:after="0"/>
        <w:rPr>
          <w:sz w:val="4"/>
          <w:szCs w:val="4"/>
        </w:rPr>
      </w:pPr>
    </w:p>
    <w:tbl>
      <w:tblPr>
        <w:tblStyle w:val="a3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812"/>
        <w:gridCol w:w="2342"/>
        <w:gridCol w:w="2343"/>
        <w:gridCol w:w="2342"/>
        <w:gridCol w:w="2343"/>
        <w:gridCol w:w="2343"/>
        <w:gridCol w:w="2381"/>
      </w:tblGrid>
      <w:tr w:rsidR="00A635BF" w:rsidTr="00A635BF">
        <w:tc>
          <w:tcPr>
            <w:tcW w:w="812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42" w:type="dxa"/>
          </w:tcPr>
          <w:p w:rsidR="00B1562A" w:rsidRPr="00842B7E" w:rsidRDefault="00C26389" w:rsidP="00B1562A">
            <w:pPr>
              <w:rPr>
                <w:rStyle w:val="a4"/>
              </w:rPr>
            </w:pPr>
            <w:hyperlink r:id="rId25" w:history="1">
              <w:r w:rsidR="00B1562A" w:rsidRPr="00842B7E">
                <w:rPr>
                  <w:rStyle w:val="a4"/>
                </w:rPr>
                <w:t>д/</w:t>
              </w:r>
              <w:proofErr w:type="gramStart"/>
              <w:r w:rsidR="00B1562A" w:rsidRPr="00842B7E">
                <w:rPr>
                  <w:rStyle w:val="a4"/>
                </w:rPr>
                <w:t>игра</w:t>
              </w:r>
              <w:proofErr w:type="gramEnd"/>
              <w:r w:rsidR="00B1562A" w:rsidRPr="00842B7E">
                <w:rPr>
                  <w:rStyle w:val="a4"/>
                </w:rPr>
                <w:t xml:space="preserve"> что из чего приготовлено</w:t>
              </w:r>
            </w:hyperlink>
          </w:p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B1562A" w:rsidRPr="00842B7E" w:rsidRDefault="00C26389" w:rsidP="00B1562A">
            <w:hyperlink r:id="rId26" w:history="1">
              <w:r w:rsidR="00B1562A" w:rsidRPr="00842B7E">
                <w:rPr>
                  <w:rStyle w:val="a4"/>
                </w:rPr>
                <w:t>мультфильм вершки и корешки</w:t>
              </w:r>
            </w:hyperlink>
          </w:p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A635BF" w:rsidRPr="00C91C9A" w:rsidRDefault="00C26389" w:rsidP="0009539E">
            <w:pPr>
              <w:rPr>
                <w:rFonts w:ascii="Times New Roman" w:hAnsi="Times New Roman" w:cs="Times New Roman"/>
              </w:rPr>
            </w:pPr>
            <w:hyperlink r:id="rId27" w:anchor="page/9/mode/1up" w:history="1">
              <w:r w:rsidR="00C91C9A" w:rsidRPr="00C91C9A">
                <w:rPr>
                  <w:rStyle w:val="a4"/>
                  <w:rFonts w:ascii="Times New Roman" w:hAnsi="Times New Roman" w:cs="Times New Roman"/>
                </w:rPr>
                <w:t>Диафильм о правилах вежливости</w:t>
              </w:r>
            </w:hyperlink>
          </w:p>
        </w:tc>
        <w:tc>
          <w:tcPr>
            <w:tcW w:w="2343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A635BF" w:rsidRDefault="00C26389" w:rsidP="00A635BF">
            <w:hyperlink r:id="rId28" w:history="1">
              <w:r w:rsidR="00A635BF" w:rsidRPr="00842B7E">
                <w:rPr>
                  <w:rStyle w:val="a4"/>
                </w:rPr>
                <w:t>ПРЫГ-СКОК КОМАНДА</w:t>
              </w:r>
            </w:hyperlink>
            <w:r w:rsidR="00A635BF" w:rsidRPr="00842B7E">
              <w:t xml:space="preserve"> </w:t>
            </w:r>
            <w:r w:rsidR="00A635BF">
              <w:t xml:space="preserve"> </w:t>
            </w:r>
          </w:p>
          <w:p w:rsidR="00A635BF" w:rsidRPr="00842B7E" w:rsidRDefault="00A635BF" w:rsidP="00A635BF"/>
          <w:p w:rsidR="00A635BF" w:rsidRDefault="00C26389" w:rsidP="00A6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635BF" w:rsidRPr="00842B7E">
                <w:rPr>
                  <w:rStyle w:val="a4"/>
                </w:rPr>
                <w:t>ИГРЫ ДОМА</w:t>
              </w:r>
            </w:hyperlink>
            <w:r w:rsidR="00A635BF">
              <w:t xml:space="preserve"> </w:t>
            </w:r>
          </w:p>
        </w:tc>
        <w:tc>
          <w:tcPr>
            <w:tcW w:w="2381" w:type="dxa"/>
          </w:tcPr>
          <w:p w:rsidR="00A635BF" w:rsidRDefault="00A635BF" w:rsidP="0009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88E" w:rsidRDefault="00FF688E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F688E" w:rsidRDefault="00FF688E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635BF" w:rsidRDefault="00A635BF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635BF" w:rsidRDefault="0062475D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успехов!</w:t>
      </w:r>
    </w:p>
    <w:p w:rsidR="00A635BF" w:rsidRDefault="00A635BF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F688E" w:rsidRDefault="00FF688E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14B13" w:rsidRPr="0009539E" w:rsidRDefault="00F14B13" w:rsidP="000953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sectPr w:rsidR="00F14B13" w:rsidRPr="0009539E" w:rsidSect="00095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3F"/>
    <w:rsid w:val="00005883"/>
    <w:rsid w:val="0009539E"/>
    <w:rsid w:val="00180539"/>
    <w:rsid w:val="001B2195"/>
    <w:rsid w:val="00243CB1"/>
    <w:rsid w:val="003025AD"/>
    <w:rsid w:val="004565C0"/>
    <w:rsid w:val="00483388"/>
    <w:rsid w:val="0062475D"/>
    <w:rsid w:val="006A7D3F"/>
    <w:rsid w:val="006C3020"/>
    <w:rsid w:val="00752EC2"/>
    <w:rsid w:val="007631D9"/>
    <w:rsid w:val="00842B7E"/>
    <w:rsid w:val="008E14AB"/>
    <w:rsid w:val="00A635BF"/>
    <w:rsid w:val="00B1562A"/>
    <w:rsid w:val="00C26389"/>
    <w:rsid w:val="00C82E5C"/>
    <w:rsid w:val="00C91C9A"/>
    <w:rsid w:val="00D06BBE"/>
    <w:rsid w:val="00DE5F6E"/>
    <w:rsid w:val="00EE3672"/>
    <w:rsid w:val="00F14B13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4B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4B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4B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4B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283923389711873565&amp;text=%D0%BF%D1%80%D0%BE%D1%84%D0%B8%D0%BB%D0%B0%D0%BA%D1%82%D0%B8%D0%BA%D0%B0%20%D0%BF%D0%BB%D0%BE%D1%81%D0%BA%D0%BE%D1%81%D1%82%D0%BE%D0%BF%D0%B8%D1%8F%20%D1%83%20%D0%B4%D0%B5%D1%82%D0%B5%D0%B9%20%D0%B4%D0%BE%D1%88%D0%BA%D0%BE%D0%BB%D1%8C%D0%BD%D0%BE%D0%B3%D0%BE%20%D0%B2%D0%BE%D0%B7%D1%80%D0%B0%D1%81%D1%82%D0%B0&amp;path=wizard&amp;parent-reqid=1587321760473301-1607154000797332380400252-prestable-app-host-sas-web-yp-119&amp;redircnt=1587321779.1" TargetMode="External"/><Relationship Id="rId13" Type="http://schemas.openxmlformats.org/officeDocument/2006/relationships/hyperlink" Target="https://yandex.ru/video/preview/?filmId=4520659171854685430&amp;text=&#1089;&#1072;&#1083;&#1102;&#1090;+&#1074;&#1080;&#1076;&#1077;&#1086;+&#1082;&#1086;&#1088;&#1086;&#1090;&#1082;&#1086;&#1077;+&#1076;&#1083;&#1103;+&#1076;&#1077;&#1090;&#1077;&#1081;&amp;path=wizard&amp;parent-reqid=1587488874179584-896370927247906950400300-production-app-host-sas-web-yp-231&amp;redircnt=1587489165.1" TargetMode="External"/><Relationship Id="rId18" Type="http://schemas.openxmlformats.org/officeDocument/2006/relationships/hyperlink" Target="https://arch.rgdb.ru/xmlui/handle/123456789/38000" TargetMode="External"/><Relationship Id="rId26" Type="http://schemas.openxmlformats.org/officeDocument/2006/relationships/hyperlink" Target="https://yandex.ru/video/preview/?filmId=13694220409943322799&amp;reqid=1587138392666740-1333043418274337338800110-vla1-2011-V&amp;suggest_reqid=256558147154731637184238935589363&amp;text=&#1084;&#1091;&#1083;&#1100;&#1090;&#1092;&#1080;&#1083;&#1100;&#1084;+&#1074;&#1077;&#1088;&#1096;&#1082;&#1080;+&#1080;+&#1082;&#1086;&#1088;&#1077;&#1096;&#1082;&#1080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graemsa.ru/igry-dlja-detej/poznavatelnye-igry/volshebnoe-koleso-frukty-i-ovoshi" TargetMode="External"/><Relationship Id="rId7" Type="http://schemas.openxmlformats.org/officeDocument/2006/relationships/hyperlink" Target="https://arch.rgdb.ru/xmlui/handle/123456789/43760" TargetMode="External"/><Relationship Id="rId12" Type="http://schemas.openxmlformats.org/officeDocument/2006/relationships/hyperlink" Target="http://ela66.blogspot.com/2016/04/blog-post_25.html" TargetMode="External"/><Relationship Id="rId17" Type="http://schemas.openxmlformats.org/officeDocument/2006/relationships/hyperlink" Target="https://yandex.ru/video/preview/?filmId=5614297564353624129&amp;parent-reqid=1587300499626275-972973699317132557200122-production-app-host-man-web-yp-306&amp;path=wizard&amp;text=&#1074;&#1080;&#1076;&#1077;&#1086;+&#1086;&#1087;&#1099;&#1090;&#1086;&#1074;+&#1076;&#1083;&#1103;+&#1076;&#1077;&#1090;&#1077;&#1081;" TargetMode="External"/><Relationship Id="rId25" Type="http://schemas.openxmlformats.org/officeDocument/2006/relationships/hyperlink" Target="https://www.igraemsa.ru/igry-dlja-detej/poznavatelnye-igry/chto-iz-chego-prigotovle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0574997993378009822&amp;parent-reqid=1587303072478268-1272034519232613172700122-production-app-host-vla-web-yp-55&amp;path=wizard&amp;text=&#1101;&#1090;&#1086;+&#1080;&#1085;&#1090;&#1077;&#1088;&#1077;&#1089;&#1085;&#1086;+&#1074;&#1080;&#1076;&#1077;&#1086;+&#1076;&#1083;&#1103;+&#1076;&#1077;&#1090;&#1077;&#1081;+&#1087;&#1088;&#1086;+&#1076;&#1077;&#1088;&#1077;&#1074;&#1085;&#1102;" TargetMode="External"/><Relationship Id="rId20" Type="http://schemas.openxmlformats.org/officeDocument/2006/relationships/hyperlink" Target="https://yandex.ru/video/preview/?filmId=14058727153684854837&amp;text=%D1%87%D0%B8%D0%BA%20%D0%B7%D0%B0%D1%80%D1%8F%D0%B4%D0%BA%D0%B0%202%20%D0%B2%D1%8B%D0%BF%D1%83%D1%81%D0%BA%20%D0%BA%D0%B0%D1%80%D1%83%D1%81%D0%B5%D0%BB%D1%8C&amp;path=wizard&amp;parent-reqid=1587323703813676-1502610550039246266800300-production-app-host-sas-web-yp-148&amp;redircnt=1587323712.1" TargetMode="External"/><Relationship Id="rId29" Type="http://schemas.openxmlformats.org/officeDocument/2006/relationships/hyperlink" Target="https://yandex.ru/video/preview/?filmId=16153623307852670522&amp;text=%D1%81%D1%83%D0%BF%D0%B5%D1%80%20%D0%BC%D0%B0%D0%BC%D1%8B%20%D1%8E%D1%82%D1%83%D0%B1%20%D0%BF%D0%BE%D0%B4%D0%B2%D0%B8%D0%B6%D0%BD%D1%8B%D0%B5%20%D0%B8%D0%B3%D1%80%D1%8B&amp;path=wizard&amp;parent-reqid=1587410391356939-1503930901740031161800206-production-app-host-sas-web-yp-7&amp;redircnt=1587410403.1" TargetMode="External"/><Relationship Id="rId1" Type="http://schemas.openxmlformats.org/officeDocument/2006/relationships/styles" Target="styles.xml"/><Relationship Id="rId6" Type="http://schemas.openxmlformats.org/officeDocument/2006/relationships/hyperlink" Target="https://arch.rgdb.ru/xmlui/handle/123456789/34404" TargetMode="External"/><Relationship Id="rId11" Type="http://schemas.openxmlformats.org/officeDocument/2006/relationships/hyperlink" Target="https://www.igraemsa.ru/igry-dlja-detej/poznavatelnye-igry/ogorod-na-podokonnike" TargetMode="External"/><Relationship Id="rId24" Type="http://schemas.openxmlformats.org/officeDocument/2006/relationships/hyperlink" Target="https://yandex.ru/video/preview/?filmId=13623987277325228217&amp;text=&#1089;&#1091;&#1087;&#1077;&#1088;%20&#1085;&#1103;&#1085;&#1103;%20&#1076;&#1078;&#1086;%20&#1092;&#1088;&#1086;&#1089;&#1090;%201%20&#1089;&#1077;&#1079;&#1086;&#1085;&amp;text=&#1076;&#1078;&#1086;%201%20&#1089;&#1077;&#1079;&#1086;&#1085;%20&amp;path=wizard&amp;parent-reqid=1587556815109760-1395335314598561623203632-production-app-host-sas-web-yp-91&amp;redircnt=1587556820.1" TargetMode="External"/><Relationship Id="rId5" Type="http://schemas.openxmlformats.org/officeDocument/2006/relationships/hyperlink" Target="https://detskieradosti.ru/load/359-1-0-13835" TargetMode="External"/><Relationship Id="rId15" Type="http://schemas.openxmlformats.org/officeDocument/2006/relationships/hyperlink" Target="http://www.blog.stoidey.com/nedelka/tvorchestvo-2/11-sposobov-kak-narisovat-salyut/" TargetMode="External"/><Relationship Id="rId23" Type="http://schemas.openxmlformats.org/officeDocument/2006/relationships/hyperlink" Target="https://mdou2.edu.yar.ru/muz_zanyatiya_doma_aprel.docx" TargetMode="External"/><Relationship Id="rId28" Type="http://schemas.openxmlformats.org/officeDocument/2006/relationships/hyperlink" Target="https://www.youtube.com/watch?v=_fFp6-CcQjY" TargetMode="External"/><Relationship Id="rId10" Type="http://schemas.openxmlformats.org/officeDocument/2006/relationships/hyperlink" Target="https://arch.rgdb.ru/xmlui/handle/123456789/46393" TargetMode="External"/><Relationship Id="rId19" Type="http://schemas.openxmlformats.org/officeDocument/2006/relationships/hyperlink" Target="https://yandex.ru/video/preview/?filmId=7283923389711873565&amp;text=%D0%BF%D1%80%D0%BE%D1%84%D0%B8%D0%BB%D0%B0%D0%BA%D1%82%D0%B8%D0%BA%D0%B0%20%D0%BF%D0%BB%D0%BE%D1%81%D0%BA%D0%BE%D1%81%D1%82%D0%BE%D0%BF%D0%B8%D1%8F%20%D1%83%20%D0%B4%D0%B5%D1%82%D0%B5%D0%B9%20%D0%B4%D0%BE%D1%88%D0%BA%D0%BE%D0%BB%D1%8C%D0%BD%D0%BE%D0%B3%D0%BE%20%D0%B2%D0%BE%D0%B7%D1%80%D0%B0%D1%81%D1%82%D0%B0&amp;path=wizard&amp;parent-reqid=1587321760473301-1607154000797332380400252-prestable-app-host-sas-web-yp-119&amp;redircnt=1587321779.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6153623307852670522&amp;text=%D1%81%D1%83%D0%BF%D0%B5%D1%80%20%D0%BC%D0%B0%D0%BC%D1%8B%20%D1%8E%D1%82%D1%83%D0%B1%20%D0%BF%D0%BE%D0%B4%D0%B2%D0%B8%D0%B6%D0%BD%D1%8B%D0%B5%20%D0%B8%D0%B3%D1%80%D1%8B&amp;path=wizard&amp;parent-reqid=1587410391356939-1503930901740031161800206-production-app-host-sas-web-yp-7&amp;redircnt=1587410403.1" TargetMode="External"/><Relationship Id="rId14" Type="http://schemas.openxmlformats.org/officeDocument/2006/relationships/hyperlink" Target="https://melkie.net/podborki/risunki-na-9-maya.html" TargetMode="External"/><Relationship Id="rId22" Type="http://schemas.openxmlformats.org/officeDocument/2006/relationships/hyperlink" Target="https://yandex.ru/video/preview/?filmId=16453176285137084760&amp;text=&#1084;&#1072;&#1089;&#1090;&#1077;&#1088;-&#1082;&#1083;&#1072;&#1089;&#1089;+&#1072;&#1087;&#1083;&#1080;&#1082;&#1072;&#1094;&#1080;&#1103;+&#1089;&#1072;&#1083;&#1102;&#1090;" TargetMode="External"/><Relationship Id="rId27" Type="http://schemas.openxmlformats.org/officeDocument/2006/relationships/hyperlink" Target="https://arch.rgdb.ru/xmlui/handle/123456789/3838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8</cp:revision>
  <dcterms:created xsi:type="dcterms:W3CDTF">2020-04-22T08:26:00Z</dcterms:created>
  <dcterms:modified xsi:type="dcterms:W3CDTF">2020-04-23T10:49:00Z</dcterms:modified>
</cp:coreProperties>
</file>