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D" w:rsidRPr="00A635BF" w:rsidRDefault="0009539E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9539E" w:rsidRPr="00A635BF" w:rsidRDefault="00243CB1" w:rsidP="00095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</w:t>
      </w:r>
      <w:r w:rsidR="00C2638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67DC">
        <w:rPr>
          <w:rFonts w:ascii="Times New Roman" w:hAnsi="Times New Roman" w:cs="Times New Roman"/>
          <w:b/>
          <w:sz w:val="24"/>
          <w:szCs w:val="24"/>
        </w:rPr>
        <w:t>12</w:t>
      </w:r>
      <w:r w:rsidR="00C263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67D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A635BF">
        <w:rPr>
          <w:rFonts w:ascii="Times New Roman" w:hAnsi="Times New Roman" w:cs="Times New Roman"/>
          <w:b/>
          <w:sz w:val="24"/>
          <w:szCs w:val="24"/>
        </w:rPr>
        <w:t xml:space="preserve">2020  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67DC">
        <w:rPr>
          <w:rFonts w:ascii="Times New Roman" w:hAnsi="Times New Roman" w:cs="Times New Roman"/>
          <w:b/>
          <w:sz w:val="24"/>
          <w:szCs w:val="24"/>
        </w:rPr>
        <w:t>МОЯ СЕМЬЯ</w:t>
      </w:r>
      <w:r w:rsidR="0009539E" w:rsidRPr="00A635BF">
        <w:rPr>
          <w:rFonts w:ascii="Times New Roman" w:hAnsi="Times New Roman" w:cs="Times New Roman"/>
          <w:b/>
          <w:sz w:val="24"/>
          <w:szCs w:val="24"/>
        </w:rPr>
        <w:t>»</w:t>
      </w:r>
    </w:p>
    <w:p w:rsidR="0009539E" w:rsidRPr="00A635BF" w:rsidRDefault="0009539E" w:rsidP="00095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09539E" w:rsidRPr="00A635BF" w:rsidRDefault="0009539E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 w:rsidRPr="00A635BF">
        <w:rPr>
          <w:rFonts w:ascii="Times New Roman" w:hAnsi="Times New Roman" w:cs="Times New Roman"/>
          <w:sz w:val="24"/>
          <w:szCs w:val="24"/>
        </w:rPr>
        <w:t>• Формировать</w:t>
      </w:r>
      <w:r w:rsidR="002467DC">
        <w:rPr>
          <w:rFonts w:ascii="Times New Roman" w:hAnsi="Times New Roman" w:cs="Times New Roman"/>
          <w:sz w:val="24"/>
          <w:szCs w:val="24"/>
        </w:rPr>
        <w:t>, конкретизировать и обогащать представления о себе</w:t>
      </w:r>
      <w:r w:rsidR="00805ABD">
        <w:rPr>
          <w:rFonts w:ascii="Times New Roman" w:hAnsi="Times New Roman" w:cs="Times New Roman"/>
          <w:sz w:val="24"/>
          <w:szCs w:val="24"/>
        </w:rPr>
        <w:t xml:space="preserve"> и членах семьи</w:t>
      </w:r>
      <w:r w:rsidRPr="00A635BF">
        <w:rPr>
          <w:rFonts w:ascii="Times New Roman" w:hAnsi="Times New Roman" w:cs="Times New Roman"/>
          <w:sz w:val="24"/>
          <w:szCs w:val="24"/>
        </w:rPr>
        <w:t>.</w:t>
      </w:r>
      <w:r w:rsidR="00805ABD">
        <w:rPr>
          <w:rFonts w:ascii="Times New Roman" w:hAnsi="Times New Roman" w:cs="Times New Roman"/>
          <w:sz w:val="24"/>
          <w:szCs w:val="24"/>
        </w:rPr>
        <w:t xml:space="preserve"> Учить определять простые семейные связи (муж-жена; родители-дети; сестра, брат).</w:t>
      </w:r>
    </w:p>
    <w:p w:rsidR="0009539E" w:rsidRDefault="00805ABD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Обогащать представления детей о социальной роли каждого члена семьи: мужчины заботятся о содержании семьи; женщины заботятся о быте</w:t>
      </w:r>
      <w:r w:rsidR="0009539E" w:rsidRPr="00A635BF">
        <w:rPr>
          <w:rFonts w:ascii="Times New Roman" w:hAnsi="Times New Roman" w:cs="Times New Roman"/>
          <w:sz w:val="24"/>
          <w:szCs w:val="24"/>
        </w:rPr>
        <w:t>.</w:t>
      </w:r>
    </w:p>
    <w:p w:rsidR="00805ABD" w:rsidRDefault="00805ABD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Учить правилам </w:t>
      </w:r>
      <w:r w:rsidR="00EC513C">
        <w:rPr>
          <w:rFonts w:ascii="Times New Roman" w:hAnsi="Times New Roman" w:cs="Times New Roman"/>
          <w:sz w:val="24"/>
          <w:szCs w:val="24"/>
        </w:rPr>
        <w:t xml:space="preserve">взаимоотношений детей </w:t>
      </w:r>
      <w:proofErr w:type="gramStart"/>
      <w:r w:rsidR="00EC51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C513C">
        <w:rPr>
          <w:rFonts w:ascii="Times New Roman" w:hAnsi="Times New Roman" w:cs="Times New Roman"/>
          <w:sz w:val="24"/>
          <w:szCs w:val="24"/>
        </w:rPr>
        <w:t xml:space="preserve"> взрослыми: старших надо уважать, помогать им в быту, нельзя допускать грубости в адрес взрослых, общаться надо вежливо – благодарить, здороваться и прощаться, приносить извинения, и т.д.</w:t>
      </w:r>
    </w:p>
    <w:p w:rsidR="00EC513C" w:rsidRPr="00A635BF" w:rsidRDefault="00EC513C" w:rsidP="00805ABD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Воспитывать чувство гордости за свою семью.</w:t>
      </w:r>
    </w:p>
    <w:p w:rsidR="00F14B13" w:rsidRPr="00A635BF" w:rsidRDefault="00FF688E" w:rsidP="0009539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635BF">
        <w:rPr>
          <w:rFonts w:ascii="Times New Roman" w:hAnsi="Times New Roman" w:cs="Times New Roman"/>
          <w:b/>
          <w:sz w:val="24"/>
          <w:szCs w:val="24"/>
        </w:rPr>
        <w:t>РАСПИСАНИЕ ДОМАШНИХ ЗАНЯТИЙ</w:t>
      </w: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  <w:vMerge w:val="restart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A635BF" w:rsidRPr="0088729C" w:rsidRDefault="00A635BF" w:rsidP="00A635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A635BF" w:rsidRDefault="00A635BF" w:rsidP="00A6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A635BF" w:rsidTr="00A635BF">
        <w:tc>
          <w:tcPr>
            <w:tcW w:w="812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A635BF" w:rsidRPr="0088729C" w:rsidRDefault="00A635BF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A635BF" w:rsidRDefault="00A635BF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342" w:type="dxa"/>
          </w:tcPr>
          <w:p w:rsidR="00A635BF" w:rsidRDefault="00510B9F" w:rsidP="00A635BF">
            <w:pPr>
              <w:rPr>
                <w:rFonts w:cstheme="minorHAnsi"/>
              </w:rPr>
            </w:pPr>
            <w:hyperlink r:id="rId4" w:history="1">
              <w:r w:rsidR="00CA3318" w:rsidRPr="00CA3318">
                <w:rPr>
                  <w:rStyle w:val="a4"/>
                  <w:rFonts w:cstheme="minorHAnsi"/>
                </w:rPr>
                <w:t>Математика: занятие № 23, страница 45</w:t>
              </w:r>
            </w:hyperlink>
          </w:p>
          <w:p w:rsidR="0089423F" w:rsidRDefault="0089423F" w:rsidP="00A635BF">
            <w:pPr>
              <w:rPr>
                <w:rFonts w:cstheme="minorHAnsi"/>
              </w:rPr>
            </w:pPr>
          </w:p>
          <w:p w:rsidR="0089423F" w:rsidRPr="0089423F" w:rsidRDefault="00510B9F" w:rsidP="0089423F">
            <w:pPr>
              <w:spacing w:after="160" w:line="259" w:lineRule="auto"/>
            </w:pPr>
            <w:hyperlink r:id="rId5" w:history="1">
              <w:r w:rsidR="0089423F" w:rsidRPr="00EB7EEB">
                <w:rPr>
                  <w:rStyle w:val="a4"/>
                </w:rPr>
                <w:t xml:space="preserve">конструирование ворота из </w:t>
              </w:r>
              <w:proofErr w:type="spellStart"/>
              <w:r w:rsidR="0089423F" w:rsidRPr="00EB7EEB">
                <w:rPr>
                  <w:rStyle w:val="a4"/>
                </w:rPr>
                <w:t>лего</w:t>
              </w:r>
              <w:proofErr w:type="spellEnd"/>
            </w:hyperlink>
          </w:p>
        </w:tc>
        <w:tc>
          <w:tcPr>
            <w:tcW w:w="2343" w:type="dxa"/>
          </w:tcPr>
          <w:p w:rsidR="00DB3344" w:rsidRPr="00DB3344" w:rsidRDefault="00DB3344" w:rsidP="00DB3344">
            <w:r w:rsidRPr="00DB3344">
              <w:t xml:space="preserve">назови ласково </w:t>
            </w:r>
            <w:hyperlink r:id="rId6" w:history="1">
              <w:r w:rsidRPr="00DB3344">
                <w:rPr>
                  <w:rStyle w:val="a4"/>
                </w:rPr>
                <w:t>https://sun9-8.userapi.com/c858332/v858332955/1d9d6f/wqoUaOnhcjg.jpg</w:t>
              </w:r>
            </w:hyperlink>
          </w:p>
          <w:p w:rsidR="00A635BF" w:rsidRPr="00EE3672" w:rsidRDefault="00A635BF" w:rsidP="0009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9071F2" w:rsidRPr="00AA2648" w:rsidRDefault="00510B9F" w:rsidP="009071F2">
            <w:pPr>
              <w:spacing w:after="160" w:line="259" w:lineRule="auto"/>
            </w:pPr>
            <w:hyperlink r:id="rId7" w:history="1">
              <w:r w:rsidR="009071F2" w:rsidRPr="00AA2648">
                <w:rPr>
                  <w:color w:val="0000FF" w:themeColor="hyperlink"/>
                  <w:u w:val="single"/>
                </w:rPr>
                <w:t>презентация моя семья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DC5AAB" w:rsidRDefault="00510B9F" w:rsidP="00B1562A">
            <w:hyperlink r:id="rId8" w:history="1">
              <w:r w:rsidR="00DC5AAB" w:rsidRPr="00DF6F21">
                <w:rPr>
                  <w:rStyle w:val="a4"/>
                </w:rPr>
                <w:t>ЧИК ЗАРЯДКА</w:t>
              </w:r>
            </w:hyperlink>
          </w:p>
          <w:p w:rsidR="00A635BF" w:rsidRDefault="00510B9F" w:rsidP="00B15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C5AAB" w:rsidRPr="005E1955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856B92" w:rsidRDefault="00510B9F" w:rsidP="00856B92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10" w:history="1">
              <w:r w:rsidR="00856B92" w:rsidRPr="00AA2648">
                <w:rPr>
                  <w:color w:val="0000FF" w:themeColor="hyperlink"/>
                  <w:u w:val="single"/>
                </w:rPr>
                <w:t>аппликация из подручных материалов</w:t>
              </w:r>
            </w:hyperlink>
          </w:p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11" w:history="1">
              <w:r w:rsidR="006472E9" w:rsidRPr="00AA2648">
                <w:rPr>
                  <w:color w:val="0000FF" w:themeColor="hyperlink"/>
                  <w:u w:val="single"/>
                </w:rPr>
                <w:t>мультфильм мама для мамонтенка</w:t>
              </w:r>
            </w:hyperlink>
          </w:p>
          <w:p w:rsidR="006472E9" w:rsidRDefault="006472E9" w:rsidP="00856B92">
            <w:pPr>
              <w:spacing w:after="160" w:line="259" w:lineRule="auto"/>
              <w:rPr>
                <w:color w:val="0000FF" w:themeColor="hyperlink"/>
                <w:u w:val="single"/>
              </w:rPr>
            </w:pPr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42" w:type="dxa"/>
          </w:tcPr>
          <w:p w:rsidR="00856B92" w:rsidRDefault="00510B9F" w:rsidP="00856B92">
            <w:pPr>
              <w:spacing w:after="160" w:line="259" w:lineRule="auto"/>
            </w:pPr>
            <w:hyperlink r:id="rId12" w:history="1">
              <w:r w:rsidR="00856B92" w:rsidRPr="00E000BB">
                <w:rPr>
                  <w:rStyle w:val="a4"/>
                </w:rPr>
                <w:t>д/и</w:t>
              </w:r>
              <w:proofErr w:type="gramStart"/>
              <w:r w:rsidR="00856B92" w:rsidRPr="00E000BB">
                <w:rPr>
                  <w:rStyle w:val="a4"/>
                </w:rPr>
                <w:t xml:space="preserve"> Г</w:t>
              </w:r>
              <w:proofErr w:type="gramEnd"/>
              <w:r w:rsidR="00856B92" w:rsidRPr="00E000BB">
                <w:rPr>
                  <w:rStyle w:val="a4"/>
                </w:rPr>
                <w:t>де чья мама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89423F" w:rsidRDefault="00510B9F" w:rsidP="0089423F">
            <w:pPr>
              <w:spacing w:after="160" w:line="259" w:lineRule="auto"/>
            </w:pPr>
            <w:hyperlink r:id="rId13" w:history="1">
              <w:r w:rsidR="0089423F" w:rsidRPr="00AA2648">
                <w:rPr>
                  <w:color w:val="0000FF" w:themeColor="hyperlink"/>
                  <w:u w:val="single"/>
                </w:rPr>
                <w:t>диафильм сказка три брата</w:t>
              </w:r>
            </w:hyperlink>
          </w:p>
          <w:p w:rsidR="00A635BF" w:rsidRDefault="00A635BF" w:rsidP="00894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89423F" w:rsidRDefault="00510B9F" w:rsidP="0089423F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14" w:history="1">
              <w:r w:rsidR="007C1664" w:rsidRPr="007C1664">
                <w:rPr>
                  <w:rStyle w:val="a4"/>
                </w:rPr>
                <w:t>Мультфил</w:t>
              </w:r>
              <w:bookmarkStart w:id="0" w:name="_GoBack"/>
              <w:bookmarkEnd w:id="0"/>
              <w:r w:rsidR="007C1664" w:rsidRPr="007C1664">
                <w:rPr>
                  <w:rStyle w:val="a4"/>
                </w:rPr>
                <w:t>ьм</w:t>
              </w:r>
            </w:hyperlink>
          </w:p>
          <w:p w:rsidR="00A635BF" w:rsidRDefault="00A635BF" w:rsidP="0089423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Pr="00B1562A" w:rsidRDefault="00510B9F" w:rsidP="0009539E">
            <w:pPr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hyperlink r:id="rId15" w:tooltip=" скачать  документ " w:history="1">
              <w:r w:rsidR="0089423F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DC5AAB" w:rsidRDefault="00510B9F" w:rsidP="0009539E">
            <w:hyperlink r:id="rId16" w:history="1">
              <w:r w:rsidR="00DC5AAB" w:rsidRPr="00DF6F21">
                <w:rPr>
                  <w:rStyle w:val="a4"/>
                </w:rPr>
                <w:t>ЧИК ЗАРЯДКА</w:t>
              </w:r>
            </w:hyperlink>
          </w:p>
          <w:p w:rsidR="00A635BF" w:rsidRDefault="00510B9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C5AAB" w:rsidRPr="005E1955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3C225E" w:rsidRPr="00AA2648" w:rsidRDefault="00510B9F" w:rsidP="003C225E">
            <w:pPr>
              <w:spacing w:after="160" w:line="259" w:lineRule="auto"/>
            </w:pPr>
            <w:hyperlink r:id="rId18" w:history="1">
              <w:r w:rsidR="003C225E" w:rsidRPr="00AA2648">
                <w:rPr>
                  <w:color w:val="0000FF" w:themeColor="hyperlink"/>
                  <w:u w:val="single"/>
                </w:rPr>
                <w:t>рассказы о семье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Default="00B1562A"/>
    <w:p w:rsidR="006472E9" w:rsidRDefault="006472E9"/>
    <w:p w:rsidR="006472E9" w:rsidRDefault="006472E9"/>
    <w:p w:rsidR="006472E9" w:rsidRDefault="006472E9"/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62475D" w:rsidTr="00FD5C51">
        <w:tc>
          <w:tcPr>
            <w:tcW w:w="812" w:type="dxa"/>
            <w:vMerge w:val="restart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1713" w:type="dxa"/>
            <w:gridSpan w:val="5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381" w:type="dxa"/>
            <w:vMerge w:val="restart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ЭТО ИНТЕРЕСНО</w:t>
            </w:r>
          </w:p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(ДОПОЛНИТЕЛЬНЫЕ МАТЕРИАЛЫ)</w:t>
            </w:r>
          </w:p>
        </w:tc>
      </w:tr>
      <w:tr w:rsidR="0062475D" w:rsidTr="00FD5C51">
        <w:tc>
          <w:tcPr>
            <w:tcW w:w="812" w:type="dxa"/>
            <w:vMerge/>
          </w:tcPr>
          <w:p w:rsidR="0062475D" w:rsidRDefault="0062475D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2342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  <w:p w:rsidR="0062475D" w:rsidRPr="0088729C" w:rsidRDefault="0062475D" w:rsidP="00FD5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</w:p>
        </w:tc>
        <w:tc>
          <w:tcPr>
            <w:tcW w:w="2343" w:type="dxa"/>
            <w:vAlign w:val="center"/>
          </w:tcPr>
          <w:p w:rsidR="0062475D" w:rsidRDefault="0062475D" w:rsidP="00FD5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29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381" w:type="dxa"/>
            <w:vMerge/>
          </w:tcPr>
          <w:p w:rsidR="0062475D" w:rsidRDefault="0062475D" w:rsidP="00FD5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42" w:type="dxa"/>
          </w:tcPr>
          <w:p w:rsidR="00A635BF" w:rsidRPr="00CA3318" w:rsidRDefault="00510B9F" w:rsidP="00CA3318">
            <w:pPr>
              <w:spacing w:after="160" w:line="259" w:lineRule="auto"/>
            </w:pPr>
            <w:hyperlink r:id="rId19" w:history="1">
              <w:r w:rsidR="00CA3318" w:rsidRPr="00F9596F">
                <w:rPr>
                  <w:rStyle w:val="a4"/>
                </w:rPr>
                <w:t>математика игра</w:t>
              </w:r>
              <w:proofErr w:type="gramStart"/>
              <w:r w:rsidR="00CA3318" w:rsidRPr="00F9596F">
                <w:rPr>
                  <w:rStyle w:val="a4"/>
                </w:rPr>
                <w:t xml:space="preserve"> П</w:t>
              </w:r>
              <w:proofErr w:type="gramEnd"/>
              <w:r w:rsidR="00CA3318" w:rsidRPr="00F9596F">
                <w:rPr>
                  <w:rStyle w:val="a4"/>
                </w:rPr>
                <w:t>осчитай сколько</w:t>
              </w:r>
            </w:hyperlink>
          </w:p>
        </w:tc>
        <w:tc>
          <w:tcPr>
            <w:tcW w:w="2343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20" w:history="1">
              <w:r w:rsidR="006472E9" w:rsidRPr="00AA2648">
                <w:rPr>
                  <w:color w:val="0000FF" w:themeColor="hyperlink"/>
                  <w:u w:val="single"/>
                </w:rPr>
                <w:t>пальчиковая гимнастика</w:t>
              </w:r>
            </w:hyperlink>
          </w:p>
          <w:p w:rsidR="006472E9" w:rsidRPr="00AA2648" w:rsidRDefault="00510B9F" w:rsidP="006472E9">
            <w:pPr>
              <w:spacing w:after="160" w:line="259" w:lineRule="auto"/>
            </w:pPr>
            <w:hyperlink r:id="rId21" w:history="1">
              <w:proofErr w:type="spellStart"/>
              <w:r w:rsidR="006472E9" w:rsidRPr="00AA2648">
                <w:rPr>
                  <w:color w:val="0000FF" w:themeColor="hyperlink"/>
                  <w:u w:val="single"/>
                </w:rPr>
                <w:t>чистоговорки</w:t>
              </w:r>
              <w:proofErr w:type="spellEnd"/>
              <w:r w:rsidR="006472E9" w:rsidRPr="00AA2648">
                <w:rPr>
                  <w:color w:val="0000FF" w:themeColor="hyperlink"/>
                  <w:u w:val="single"/>
                </w:rPr>
                <w:t xml:space="preserve"> шипящие</w:t>
              </w:r>
            </w:hyperlink>
          </w:p>
          <w:p w:rsidR="006472E9" w:rsidRPr="00AA2648" w:rsidRDefault="006472E9" w:rsidP="006472E9">
            <w:pPr>
              <w:spacing w:after="160" w:line="259" w:lineRule="auto"/>
            </w:pPr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A635BF" w:rsidRDefault="00510B9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C5AAB" w:rsidRPr="00DC5A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Лепка</w:t>
              </w:r>
            </w:hyperlink>
          </w:p>
        </w:tc>
        <w:tc>
          <w:tcPr>
            <w:tcW w:w="2343" w:type="dxa"/>
          </w:tcPr>
          <w:p w:rsidR="00DC5AAB" w:rsidRDefault="00510B9F" w:rsidP="00A635BF">
            <w:hyperlink r:id="rId23" w:history="1">
              <w:r w:rsidR="00DC5AAB" w:rsidRPr="00DF6F21">
                <w:rPr>
                  <w:rStyle w:val="a4"/>
                </w:rPr>
                <w:t>ЧИК ЗАРЯДКА</w:t>
              </w:r>
            </w:hyperlink>
          </w:p>
          <w:p w:rsidR="00A635BF" w:rsidRDefault="00510B9F" w:rsidP="00A6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C5AAB" w:rsidRPr="00DE44DC">
                <w:rPr>
                  <w:rStyle w:val="a4"/>
                </w:rPr>
                <w:t xml:space="preserve">ПРЫГ-СКОК КОМАНДА </w:t>
              </w:r>
            </w:hyperlink>
          </w:p>
        </w:tc>
        <w:tc>
          <w:tcPr>
            <w:tcW w:w="2381" w:type="dxa"/>
          </w:tcPr>
          <w:p w:rsidR="006472E9" w:rsidRPr="00AA2648" w:rsidRDefault="00510B9F" w:rsidP="006472E9">
            <w:pPr>
              <w:spacing w:after="160" w:line="259" w:lineRule="auto"/>
            </w:pPr>
            <w:hyperlink r:id="rId25" w:history="1">
              <w:r w:rsidR="006472E9" w:rsidRPr="00AA2648">
                <w:rPr>
                  <w:color w:val="0000FF" w:themeColor="hyperlink"/>
                  <w:u w:val="single"/>
                </w:rPr>
                <w:t>гимнастика для глаз</w:t>
              </w:r>
            </w:hyperlink>
          </w:p>
          <w:p w:rsidR="006472E9" w:rsidRPr="00E000BB" w:rsidRDefault="00510B9F" w:rsidP="006472E9">
            <w:pPr>
              <w:spacing w:after="160" w:line="259" w:lineRule="auto"/>
            </w:pPr>
            <w:hyperlink r:id="rId26" w:history="1">
              <w:r w:rsidR="006472E9" w:rsidRPr="00AA2648">
                <w:rPr>
                  <w:color w:val="0000FF" w:themeColor="hyperlink"/>
                  <w:u w:val="single"/>
                </w:rPr>
                <w:t>видео песня моя семья</w:t>
              </w:r>
            </w:hyperlink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A635BF" w:rsidTr="00A635BF">
        <w:tc>
          <w:tcPr>
            <w:tcW w:w="81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42" w:type="dxa"/>
          </w:tcPr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27" w:history="1">
              <w:r w:rsidR="006472E9" w:rsidRPr="00AA2648">
                <w:rPr>
                  <w:color w:val="0000FF" w:themeColor="hyperlink"/>
                  <w:u w:val="single"/>
                </w:rPr>
                <w:t>диафильм сказка об умном мышонке</w:t>
              </w:r>
            </w:hyperlink>
          </w:p>
          <w:p w:rsidR="00DB3344" w:rsidRPr="00DB3344" w:rsidRDefault="00DB3344" w:rsidP="00DB3344">
            <w:r w:rsidRPr="00DB3344">
              <w:t xml:space="preserve">я знаю пять </w:t>
            </w:r>
            <w:hyperlink r:id="rId28" w:history="1">
              <w:r w:rsidRPr="00DB3344">
                <w:rPr>
                  <w:rStyle w:val="a4"/>
                </w:rPr>
                <w:t>https://sun9-8.userapi.com/c858332/v858332955/1d9d78/YLlnqOXc0Oc.jpg</w:t>
              </w:r>
            </w:hyperlink>
          </w:p>
          <w:p w:rsidR="00DB3344" w:rsidRPr="00AA2648" w:rsidRDefault="00DB3344" w:rsidP="006472E9">
            <w:pPr>
              <w:spacing w:after="160" w:line="259" w:lineRule="auto"/>
            </w:pPr>
          </w:p>
          <w:p w:rsidR="00A635BF" w:rsidRDefault="00A635B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29" w:history="1">
              <w:r w:rsidR="006472E9" w:rsidRPr="002B38EA">
                <w:rPr>
                  <w:rStyle w:val="a4"/>
                </w:rPr>
                <w:t>правила безопасности один дома</w:t>
              </w:r>
            </w:hyperlink>
          </w:p>
          <w:p w:rsidR="00A635BF" w:rsidRPr="00752EC2" w:rsidRDefault="00A635BF" w:rsidP="0009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8E14AB" w:rsidRPr="00752EC2" w:rsidRDefault="00510B9F" w:rsidP="0009539E">
            <w:pPr>
              <w:rPr>
                <w:rFonts w:ascii="Times New Roman" w:hAnsi="Times New Roman" w:cs="Times New Roman"/>
              </w:rPr>
            </w:pPr>
            <w:hyperlink r:id="rId30" w:tooltip=" скачать  документ " w:history="1">
              <w:r w:rsidR="0089423F">
                <w:rPr>
                  <w:rStyle w:val="a4"/>
                  <w:rFonts w:ascii="Comic Sans MS" w:hAnsi="Comic Sans MS"/>
                  <w:color w:val="0000CC"/>
                  <w:bdr w:val="none" w:sz="0" w:space="0" w:color="auto" w:frame="1"/>
                </w:rPr>
                <w:t>Музыкальные занятия дома (апрель, все возраста)</w:t>
              </w:r>
            </w:hyperlink>
          </w:p>
        </w:tc>
        <w:tc>
          <w:tcPr>
            <w:tcW w:w="2343" w:type="dxa"/>
          </w:tcPr>
          <w:p w:rsidR="00DC5AAB" w:rsidRDefault="00510B9F" w:rsidP="0009539E">
            <w:hyperlink r:id="rId31" w:history="1">
              <w:r w:rsidR="00DC5AAB" w:rsidRPr="00DF6F21">
                <w:rPr>
                  <w:rStyle w:val="a4"/>
                </w:rPr>
                <w:t>ЧИК ЗАРЯДКА</w:t>
              </w:r>
            </w:hyperlink>
          </w:p>
          <w:p w:rsidR="00A635BF" w:rsidRDefault="00510B9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C5AAB" w:rsidRPr="005E1955">
                <w:rPr>
                  <w:rStyle w:val="a4"/>
                </w:rPr>
                <w:t>ИГРАЕМ ДОМА</w:t>
              </w:r>
            </w:hyperlink>
          </w:p>
        </w:tc>
        <w:tc>
          <w:tcPr>
            <w:tcW w:w="2381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33" w:history="1">
              <w:r w:rsidR="006472E9" w:rsidRPr="00AA2648">
                <w:rPr>
                  <w:color w:val="0000FF" w:themeColor="hyperlink"/>
                  <w:u w:val="single"/>
                </w:rPr>
                <w:t>песня о семье</w:t>
              </w:r>
            </w:hyperlink>
          </w:p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34" w:history="1">
              <w:r w:rsidR="006472E9" w:rsidRPr="00AA2648">
                <w:rPr>
                  <w:color w:val="0000FF" w:themeColor="hyperlink"/>
                  <w:u w:val="single"/>
                </w:rPr>
                <w:t>мультфильм мешок яблок</w:t>
              </w:r>
            </w:hyperlink>
          </w:p>
          <w:p w:rsidR="00A635BF" w:rsidRPr="008E14AB" w:rsidRDefault="00A635BF" w:rsidP="006472E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6472E9" w:rsidRPr="006472E9" w:rsidRDefault="006472E9" w:rsidP="006472E9">
      <w:pPr>
        <w:shd w:val="clear" w:color="auto" w:fill="00B0F0"/>
        <w:spacing w:after="0"/>
        <w:rPr>
          <w:sz w:val="4"/>
          <w:szCs w:val="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812"/>
        <w:gridCol w:w="2342"/>
        <w:gridCol w:w="2343"/>
        <w:gridCol w:w="2342"/>
        <w:gridCol w:w="2343"/>
        <w:gridCol w:w="2343"/>
        <w:gridCol w:w="2381"/>
      </w:tblGrid>
      <w:tr w:rsidR="00CA3318" w:rsidTr="00A635BF">
        <w:tc>
          <w:tcPr>
            <w:tcW w:w="812" w:type="dxa"/>
          </w:tcPr>
          <w:p w:rsidR="00CA3318" w:rsidRDefault="00CA3318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42" w:type="dxa"/>
          </w:tcPr>
          <w:p w:rsidR="00CA3318" w:rsidRDefault="00510B9F" w:rsidP="00CA3318">
            <w:pPr>
              <w:spacing w:after="160" w:line="259" w:lineRule="auto"/>
            </w:pPr>
            <w:hyperlink r:id="rId35" w:history="1">
              <w:r w:rsidR="00CA3318" w:rsidRPr="00F9596F">
                <w:rPr>
                  <w:rStyle w:val="a4"/>
                </w:rPr>
                <w:t>математика игра Спрятанные цифры</w:t>
              </w:r>
            </w:hyperlink>
          </w:p>
          <w:p w:rsidR="00CA3318" w:rsidRDefault="00CA3318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36" w:history="1">
              <w:r w:rsidR="006472E9" w:rsidRPr="00AA2648">
                <w:rPr>
                  <w:color w:val="0000FF" w:themeColor="hyperlink"/>
                  <w:u w:val="single"/>
                </w:rPr>
                <w:t>пальчиковая гимнастика</w:t>
              </w:r>
            </w:hyperlink>
          </w:p>
          <w:p w:rsidR="006472E9" w:rsidRPr="00AA2648" w:rsidRDefault="00510B9F" w:rsidP="006472E9">
            <w:pPr>
              <w:spacing w:after="160" w:line="259" w:lineRule="auto"/>
            </w:pPr>
            <w:hyperlink r:id="rId37" w:history="1">
              <w:proofErr w:type="spellStart"/>
              <w:r w:rsidR="006472E9" w:rsidRPr="00AA2648">
                <w:rPr>
                  <w:color w:val="0000FF" w:themeColor="hyperlink"/>
                  <w:u w:val="single"/>
                </w:rPr>
                <w:t>чистоговорки</w:t>
              </w:r>
              <w:proofErr w:type="spellEnd"/>
              <w:r w:rsidR="006472E9" w:rsidRPr="00AA2648">
                <w:rPr>
                  <w:color w:val="0000FF" w:themeColor="hyperlink"/>
                  <w:u w:val="single"/>
                </w:rPr>
                <w:t xml:space="preserve"> шипящие</w:t>
              </w:r>
            </w:hyperlink>
          </w:p>
          <w:p w:rsidR="00CA3318" w:rsidRDefault="00CA3318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CA3318" w:rsidRPr="00752EC2" w:rsidRDefault="00CA3318" w:rsidP="0009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CA3318" w:rsidRPr="00752EC2" w:rsidRDefault="00CA3318" w:rsidP="0009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</w:tcPr>
          <w:p w:rsidR="00DC5AAB" w:rsidRDefault="00510B9F" w:rsidP="0009539E">
            <w:hyperlink r:id="rId38" w:history="1">
              <w:r w:rsidR="00DC5AAB" w:rsidRPr="00DF6F21">
                <w:rPr>
                  <w:rStyle w:val="a4"/>
                </w:rPr>
                <w:t>ЧИК ЗАРЯДКА</w:t>
              </w:r>
            </w:hyperlink>
          </w:p>
          <w:p w:rsidR="00CA3318" w:rsidRDefault="00510B9F" w:rsidP="0009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DC5AAB" w:rsidRPr="00DE44DC">
                <w:rPr>
                  <w:rStyle w:val="a4"/>
                </w:rPr>
                <w:t xml:space="preserve">ПРЫГ-СКОК КОМАНДА </w:t>
              </w:r>
            </w:hyperlink>
          </w:p>
        </w:tc>
        <w:tc>
          <w:tcPr>
            <w:tcW w:w="2381" w:type="dxa"/>
          </w:tcPr>
          <w:p w:rsidR="006472E9" w:rsidRDefault="00510B9F" w:rsidP="006472E9">
            <w:pPr>
              <w:spacing w:after="160" w:line="259" w:lineRule="auto"/>
              <w:rPr>
                <w:color w:val="0000FF" w:themeColor="hyperlink"/>
                <w:u w:val="single"/>
              </w:rPr>
            </w:pPr>
            <w:hyperlink r:id="rId40" w:history="1">
              <w:r w:rsidR="006472E9" w:rsidRPr="00AA2648">
                <w:rPr>
                  <w:color w:val="0000FF" w:themeColor="hyperlink"/>
                  <w:u w:val="single"/>
                </w:rPr>
                <w:t>песня вместе хорошо</w:t>
              </w:r>
            </w:hyperlink>
          </w:p>
          <w:p w:rsidR="006472E9" w:rsidRPr="00AA2648" w:rsidRDefault="006472E9" w:rsidP="006472E9">
            <w:pPr>
              <w:spacing w:after="160" w:line="259" w:lineRule="auto"/>
            </w:pPr>
          </w:p>
          <w:p w:rsidR="00CA3318" w:rsidRPr="008E14AB" w:rsidRDefault="00CA3318" w:rsidP="0009539E">
            <w:pPr>
              <w:rPr>
                <w:rFonts w:ascii="Times New Roman" w:hAnsi="Times New Roman" w:cs="Times New Roman"/>
              </w:rPr>
            </w:pPr>
          </w:p>
        </w:tc>
      </w:tr>
    </w:tbl>
    <w:p w:rsidR="00B1562A" w:rsidRPr="00B1562A" w:rsidRDefault="00B1562A" w:rsidP="00B1562A">
      <w:pPr>
        <w:shd w:val="clear" w:color="auto" w:fill="00B0F0"/>
        <w:spacing w:after="0"/>
        <w:rPr>
          <w:sz w:val="4"/>
          <w:szCs w:val="4"/>
        </w:rPr>
      </w:pP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A635BF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A635BF" w:rsidRDefault="0062475D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FF688E" w:rsidRDefault="00FF688E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14B13" w:rsidRPr="0009539E" w:rsidRDefault="00F14B13" w:rsidP="0009539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sectPr w:rsidR="00F14B13" w:rsidRPr="0009539E" w:rsidSect="000953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3F"/>
    <w:rsid w:val="00005883"/>
    <w:rsid w:val="0009539E"/>
    <w:rsid w:val="00180539"/>
    <w:rsid w:val="001B2195"/>
    <w:rsid w:val="00243CB1"/>
    <w:rsid w:val="002467DC"/>
    <w:rsid w:val="00280F9E"/>
    <w:rsid w:val="003025AD"/>
    <w:rsid w:val="003A0B81"/>
    <w:rsid w:val="003C225E"/>
    <w:rsid w:val="004565C0"/>
    <w:rsid w:val="00483388"/>
    <w:rsid w:val="00510B9F"/>
    <w:rsid w:val="0062475D"/>
    <w:rsid w:val="006472E9"/>
    <w:rsid w:val="006A7D3F"/>
    <w:rsid w:val="006C3020"/>
    <w:rsid w:val="00752EC2"/>
    <w:rsid w:val="007631D9"/>
    <w:rsid w:val="007C1664"/>
    <w:rsid w:val="00805ABD"/>
    <w:rsid w:val="00842B7E"/>
    <w:rsid w:val="00856B92"/>
    <w:rsid w:val="0089423F"/>
    <w:rsid w:val="008E14AB"/>
    <w:rsid w:val="009071F2"/>
    <w:rsid w:val="00A635BF"/>
    <w:rsid w:val="00B1562A"/>
    <w:rsid w:val="00C26389"/>
    <w:rsid w:val="00C82E5C"/>
    <w:rsid w:val="00C91C9A"/>
    <w:rsid w:val="00CA3318"/>
    <w:rsid w:val="00D06BBE"/>
    <w:rsid w:val="00DB3344"/>
    <w:rsid w:val="00DC5AAB"/>
    <w:rsid w:val="00DE5F6E"/>
    <w:rsid w:val="00EC513C"/>
    <w:rsid w:val="00EE3672"/>
    <w:rsid w:val="00F14B13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4B1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14B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736283488980727616&amp;text=%D1%87%D0%B8%D0%BA%20%D0%B7%D0%B0%D1%80%D1%8F%D0%B4%D0%BA%D0%B0%203%20%D0%B2%D1%8B%D0%BF%D1%83%D1%81%D0%BA&amp;path=wizard&amp;parent-reqid=1587845617512977-1455879456330934105900125-production-app-host-man-web-yp-14&amp;redircnt=1587845622.1" TargetMode="External"/><Relationship Id="rId13" Type="http://schemas.openxmlformats.org/officeDocument/2006/relationships/hyperlink" Target="http://diafilmy.su/4428-tri-brata.html" TargetMode="External"/><Relationship Id="rId18" Type="http://schemas.openxmlformats.org/officeDocument/2006/relationships/hyperlink" Target="https://www.tikitoki.ru/rasskazy-dlya-detey/luchshie-rasskazy-dlja-detej-o-seme" TargetMode="External"/><Relationship Id="rId26" Type="http://schemas.openxmlformats.org/officeDocument/2006/relationships/hyperlink" Target="https://yandex.ru/video/preview/?filmId=3022629687210886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39" Type="http://schemas.openxmlformats.org/officeDocument/2006/relationships/hyperlink" Target="https://yandex.ru/video/preview/?filmId=9183623678343099129&amp;text=%D0%BF%D1%80%D1%8B%D0%B3%20%D1%81%D0%BA%D0%BE%D0%BA%20%D0%BA%D0%BE%D0%BC%D0%B0%D0%BD%D0%B4%D0%B0%20%D0%B2%D0%B5%D1%81%D0%B5%D0%BB%D1%8B%D0%B9%20%D0%BA%D1%83%D0%B1%D0%B8%D0%BA%203&amp;path=wizard&amp;parent-reqid=1587845841210398-437928371450226823300299-production-app-host-man-web-yp-299&amp;redircnt=1587845944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769262827432665557&amp;parent-reqid=1587743035688041-469300695362697191400299-production-app-host-sas-web-yp-51&amp;path=wizard&amp;text=&#1074;&#1080;&#1076;&#1077;&#1086;+&#1095;&#1080;&#1089;&#1090;&#1086;&#1075;&#1086;&#1074;&#1086;&#1088;&#1082;&#1080;" TargetMode="External"/><Relationship Id="rId34" Type="http://schemas.openxmlformats.org/officeDocument/2006/relationships/hyperlink" Target="https://www.youtube.com/watch?time_continue=6&amp;v=rgSNmapyrHw&amp;feature=emb_log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/?filmId=6445145765874727464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12" Type="http://schemas.openxmlformats.org/officeDocument/2006/relationships/hyperlink" Target="https://www.igraemsa.ru/igry-dlja-detej/poznavatelnye-igry/gde-chja-mama" TargetMode="External"/><Relationship Id="rId17" Type="http://schemas.openxmlformats.org/officeDocument/2006/relationships/hyperlink" Target="https://yandex.ru/video/preview/?filmId=9606429340034904572&amp;text=%D0%B2%D0%B8%D0%B4%D0%B5%D0%BE%20%D0%B8%D0%B3%D1%80%D1%8B%20%D0%B4%D0%BE%D0%BC%D0%B0%20%D1%81%20%D0%B4%D0%B5%D1%82%D1%8C%D0%BC%D0%B8&amp;path=wizard&amp;parent-reqid=1587847009477894-899567057644248273500299-production-app-host-sas-web-yp-114&amp;redircnt=1587847987.1" TargetMode="External"/><Relationship Id="rId25" Type="http://schemas.openxmlformats.org/officeDocument/2006/relationships/hyperlink" Target="https://yandex.ru/video/search?text=%D0%B2%D0%B8%D0%B4%D0%B5%D0%BE+%D0%B3%D0%B8%D0%BC%D0%BD%D0%B0%D1%81%D1%82%D0%B8%D0%BA%D0%B0+%D0%B4%D0%BB%D1%8F+%D0%B3%D0%BB%D0%B0%D0%B7+%D0%B4%D0%BB%D1%8F+%D0%B4%D0%B5%D1%82%D0%B5%D0%B9" TargetMode="External"/><Relationship Id="rId33" Type="http://schemas.openxmlformats.org/officeDocument/2006/relationships/hyperlink" Target="https://yandex.ru/video/preview/?filmId=1968962529549320553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38" Type="http://schemas.openxmlformats.org/officeDocument/2006/relationships/hyperlink" Target="https://yandex.ru/video/preview/?filmId=12736283488980727616&amp;text=%D1%87%D0%B8%D0%BA%20%D0%B7%D0%B0%D1%80%D1%8F%D0%B4%D0%BA%D0%B0%203%20%D0%B2%D1%8B%D0%BF%D1%83%D1%81%D0%BA&amp;path=wizard&amp;parent-reqid=1587845617512977-1455879456330934105900125-production-app-host-man-web-yp-14&amp;redircnt=1587845622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736283488980727616&amp;text=%D1%87%D0%B8%D0%BA%20%D0%B7%D0%B0%D1%80%D1%8F%D0%B4%D0%BA%D0%B0%203%20%D0%B2%D1%8B%D0%BF%D1%83%D1%81%D0%BA&amp;path=wizard&amp;parent-reqid=1587845617512977-1455879456330934105900125-production-app-host-man-web-yp-14&amp;redircnt=1587845622.1" TargetMode="External"/><Relationship Id="rId20" Type="http://schemas.openxmlformats.org/officeDocument/2006/relationships/hyperlink" Target="https://yandex.ru/video/preview/?filmId=18009602779507606547&amp;text=&#1074;&#1080;&#1076;&#1077;&#1086;%20&#1087;&#1072;&#1083;&#1100;&#1095;&#1080;&#1082;&#1086;&#1074;&#1072;&#1103;%20&#1075;&#1080;&#1084;&#1085;&#1072;&#1089;&#1090;&#1080;&#1082;&#1072;%20&#1076;&#1083;&#1103;%20&#1076;&#1077;&#1090;&#1077;&#1081;&amp;path=wizard&amp;parent-reqid=1587742019944675-40956435508967363500299-production-app-host-sas-web-yp-62&amp;redircnt=1587742142.1" TargetMode="External"/><Relationship Id="rId29" Type="http://schemas.openxmlformats.org/officeDocument/2006/relationships/hyperlink" Target="https://yandex.ru/video/preview/?filmId=3202085424355529994&amp;text=&#1074;&#1080;&#1076;&#1077;&#1086;+&#1086;+&#1087;&#1088;&#1072;&#1074;&#1080;&#1083;&#1072;&#1093;+&#1080;&#1089;&#1087;&#1086;&#1083;&#1100;&#1079;&#1086;&#1074;&#1072;&#1085;&#1080;&#1103;+&#1075;&#1072;&#1076;&#1078;&#1077;&#1090;&#1086;&#1074;+&#1076;&#1083;&#1103;+&#1076;&#1086;&#1096;&#1082;&#1086;&#1083;&#1100;&#1085;&#1080;&#1082;&#1086;&#1074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n9-8.userapi.com/c858332/v858332955/1d9d6f/wqoUaOnhcjg.jpg" TargetMode="External"/><Relationship Id="rId11" Type="http://schemas.openxmlformats.org/officeDocument/2006/relationships/hyperlink" Target="https://yandex.ru/video/search?text=%D0%BC%D1%83%D0%BB%D1%8C%D1%82%D1%84%D0%B8%D0%BB%D1%8C%D0%BC+%D0%BC%D0%B0%D0%BC%D0%B0+%D0%B4%D0%BB%D1%8F+%D0%BC%D0%B0%D0%BC%D0%BE%D0%BD%D1%82%D0%B5%D0%BD%D0%BA%D0%B0" TargetMode="External"/><Relationship Id="rId24" Type="http://schemas.openxmlformats.org/officeDocument/2006/relationships/hyperlink" Target="https://yandex.ru/video/preview/?filmId=9183623678343099129&amp;text=%D0%BF%D1%80%D1%8B%D0%B3%20%D1%81%D0%BA%D0%BE%D0%BA%20%D0%BA%D0%BE%D0%BC%D0%B0%D0%BD%D0%B4%D0%B0%20%D0%B2%D0%B5%D1%81%D0%B5%D0%BB%D1%8B%D0%B9%20%D0%BA%D1%83%D0%B1%D0%B8%D0%BA%203&amp;path=wizard&amp;parent-reqid=1587845841210398-437928371450226823300299-production-app-host-man-web-yp-299&amp;redircnt=1587845944.1" TargetMode="External"/><Relationship Id="rId32" Type="http://schemas.openxmlformats.org/officeDocument/2006/relationships/hyperlink" Target="https://yandex.ru/video/preview/?filmId=9606429340034904572&amp;text=%D0%B2%D0%B8%D0%B4%D0%B5%D0%BE%20%D0%B8%D0%B3%D1%80%D1%8B%20%D0%B4%D0%BE%D0%BC%D0%B0%20%D1%81%20%D0%B4%D0%B5%D1%82%D1%8C%D0%BC%D0%B8&amp;path=wizard&amp;parent-reqid=1587847009477894-899567057644248273500299-production-app-host-sas-web-yp-114&amp;redircnt=1587847987.1" TargetMode="External"/><Relationship Id="rId37" Type="http://schemas.openxmlformats.org/officeDocument/2006/relationships/hyperlink" Target="https://yandex.ru/video/preview/?filmId=769262827432665557&amp;parent-reqid=1587743035688041-469300695362697191400299-production-app-host-sas-web-yp-51&amp;path=wizard&amp;text=&#1074;&#1080;&#1076;&#1077;&#1086;+&#1095;&#1080;&#1089;&#1090;&#1086;&#1075;&#1086;&#1074;&#1086;&#1088;&#1082;&#1080;" TargetMode="External"/><Relationship Id="rId40" Type="http://schemas.openxmlformats.org/officeDocument/2006/relationships/hyperlink" Target="https://yandex.ru/video/preview/?filmId=17014828958401412753&amp;text=&#1084;&#1091;&#1083;&#1100;&#1090;&#1092;&#1080;&#1083;&#1100;&#1084;+&#1087;&#1088;&#1086;+&#1089;&#1077;&#1084;&#1100;&#1102;+&#1076;&#1083;&#1103;+&#1076;&#1086;&#1096;&#1082;&#1086;&#1083;&#1100;&#1085;&#1080;&#1082;&#1086;&#1074;&amp;path=wizard&amp;parent-reqid=1587664314425221-692198676581501318900124-production-app-host-man-web-yp-45&amp;redircnt=1587664327.1" TargetMode="External"/><Relationship Id="rId5" Type="http://schemas.openxmlformats.org/officeDocument/2006/relationships/hyperlink" Target="https://www.youtube.com/watch?time_continue=88&amp;v=LgQW6aBLlUQ&amp;feature=emb_logo" TargetMode="External"/><Relationship Id="rId15" Type="http://schemas.openxmlformats.org/officeDocument/2006/relationships/hyperlink" Target="https://mdou2.edu.yar.ru/muz_zanyatiya_doma_aprel.docx" TargetMode="External"/><Relationship Id="rId23" Type="http://schemas.openxmlformats.org/officeDocument/2006/relationships/hyperlink" Target="https://yandex.ru/video/preview/?filmId=12736283488980727616&amp;text=%D1%87%D0%B8%D0%BA%20%D0%B7%D0%B0%D1%80%D1%8F%D0%B4%D0%BA%D0%B0%203%20%D0%B2%D1%8B%D0%BF%D1%83%D1%81%D0%BA&amp;path=wizard&amp;parent-reqid=1587845617512977-1455879456330934105900125-production-app-host-man-web-yp-14&amp;redircnt=1587845622.1" TargetMode="External"/><Relationship Id="rId28" Type="http://schemas.openxmlformats.org/officeDocument/2006/relationships/hyperlink" Target="https://sun9-8.userapi.com/c858332/v858332955/1d9d78/YLlnqOXc0Oc.jpg" TargetMode="External"/><Relationship Id="rId36" Type="http://schemas.openxmlformats.org/officeDocument/2006/relationships/hyperlink" Target="https://yandex.ru/video/preview/?filmId=18009602779507606547&amp;text=&#1074;&#1080;&#1076;&#1077;&#1086;%20&#1087;&#1072;&#1083;&#1100;&#1095;&#1080;&#1082;&#1086;&#1074;&#1072;&#1103;%20&#1075;&#1080;&#1084;&#1085;&#1072;&#1089;&#1090;&#1080;&#1082;&#1072;%20&#1076;&#1083;&#1103;%20&#1076;&#1077;&#1090;&#1077;&#1081;&amp;path=wizard&amp;parent-reqid=1587742019944675-40956435508967363500299-production-app-host-sas-web-yp-62&amp;redircnt=1587742142.1" TargetMode="External"/><Relationship Id="rId10" Type="http://schemas.openxmlformats.org/officeDocument/2006/relationships/hyperlink" Target="https://yandex.ru/video/preview/?source=related_videohub&amp;numdoc=20&amp;url=https://frontend.vh.yandex.ru/player/16643344349456563651&amp;text=&#1040;&#1087;&#1087;&#1083;&#1080;&#1082;&#1072;&#1094;&#1080;&#1080;+&#1076;&#1083;&#1103;+&#1076;&#1077;&#1090;&#1077;&#1081;+&#1080;&#1079;+&#1087;&#1086;&#1076;&#1088;&#1091;&#1095;&#1085;&#1099;&#1093;+&#1084;&#1072;&#1090;&#1077;&#1088;&#1080;&#1072;&#1083;&#1086;&#1074;+%5B&#1051;&#1102;&#1073;&#1103;&#1097;&#1080;&#1077;+&#1084;&#1072;&#1084;&#1099;%5D" TargetMode="External"/><Relationship Id="rId19" Type="http://schemas.openxmlformats.org/officeDocument/2006/relationships/hyperlink" Target="https://www.igraemsa.ru/igry-dlja-detej/matematicheskie-igry/igra-poschitaj-skolko" TargetMode="External"/><Relationship Id="rId31" Type="http://schemas.openxmlformats.org/officeDocument/2006/relationships/hyperlink" Target="https://yandex.ru/video/preview/?filmId=12736283488980727616&amp;text=%D1%87%D0%B8%D0%BA%20%D0%B7%D0%B0%D1%80%D1%8F%D0%B4%D0%BA%D0%B0%203%20%D0%B2%D1%8B%D0%BF%D1%83%D1%81%D0%BA&amp;path=wizard&amp;parent-reqid=1587845617512977-1455879456330934105900125-production-app-host-man-web-yp-14&amp;redircnt=1587845622.1" TargetMode="External"/><Relationship Id="rId4" Type="http://schemas.openxmlformats.org/officeDocument/2006/relationships/hyperlink" Target="https://detskieradosti.ru/load/359-1-0-13835" TargetMode="External"/><Relationship Id="rId9" Type="http://schemas.openxmlformats.org/officeDocument/2006/relationships/hyperlink" Target="https://yandex.ru/video/preview/?filmId=9606429340034904572&amp;text=%D0%B2%D0%B8%D0%B4%D0%B5%D0%BE%20%D0%B8%D0%B3%D1%80%D1%8B%20%D0%B4%D0%BE%D0%BC%D0%B0%20%D1%81%20%D0%B4%D0%B5%D1%82%D1%8C%D0%BC%D0%B8&amp;path=wizard&amp;parent-reqid=1587847009477894-899567057644248273500299-production-app-host-sas-web-yp-114&amp;redircnt=1587847987.1" TargetMode="External"/><Relationship Id="rId14" Type="http://schemas.openxmlformats.org/officeDocument/2006/relationships/hyperlink" Target="https://yandex.ru/video/preview/?filmId=11264975745325887137&amp;text=&#1084;&#1091;&#1083;&#1100;&#1090;&#1092;&#1080;&#1083;&#1100;&#1084;&#1099;%20&#1086;&#1073;%20&#1091;&#1074;&#1072;&#1078;&#1080;&#1090;&#1077;&#1083;&#1100;&#1085;&#1086;&#1084;%20&#1086;&#1090;&#1085;&#1086;&#1096;&#1077;&#1085;&#1080;&#1080;%20&#1082;%20&#1089;&#1090;&#1072;&#1088;&#1096;&#1080;&#1084;&amp;path=wizard&amp;parent-reqid=1588242738517068-1508537304050574023400299-production-app-host-sas-web-yp-161&amp;redircnt=1588242792.1" TargetMode="External"/><Relationship Id="rId22" Type="http://schemas.openxmlformats.org/officeDocument/2006/relationships/hyperlink" Target="https://yandex.ru/video/search?text=%D0%BB%D0%B5%D0%BF%D0%BA%D0%B0%20%D0%B8%D0%B7%20%D0%BF%D0%BB%D0%B0%D1%81%D1%82%D0%B8%D0%BB%D0%B8%D0%BD%D0%B0%20%D0%B4%D0%BB%D1%8F%20%D0%B4%D0%B5%D1%82%D0%B5%D0%B9%204-5%20%D0%BB%D0%B5%D1%82%20%D0%B2%20%D0%B4%D0%B5%D1%82%D1%81%D0%BA%D0%BE%D0%BC%20%D1%81%D0%B0%D0%B4%D1%83&amp;path=wizard" TargetMode="External"/><Relationship Id="rId27" Type="http://schemas.openxmlformats.org/officeDocument/2006/relationships/hyperlink" Target="https://yandex.ru/video/preview/?filmId=13942500043789143084&amp;text=&#1076;&#1080;&#1072;&#1092;&#1080;&#1083;&#1100;&#1084;%20&#1089;&#1082;&#1072;&#1079;&#1082;&#1072;%20&#1086;&#1073;%20&#1091;&#1084;&#1085;&#1086;&#1084;%20&#1084;&#1099;&#1096;&#1086;&#1085;&#1082;&#1077;&amp;path=wizard&amp;parent-reqid=1587743343896326-971123035831613375400299-prestable-app-host-sas-web-yp-159&amp;redircnt=1587743348.1" TargetMode="External"/><Relationship Id="rId30" Type="http://schemas.openxmlformats.org/officeDocument/2006/relationships/hyperlink" Target="https://mdou2.edu.yar.ru/muz_zanyatiya_doma_aprel.docx" TargetMode="External"/><Relationship Id="rId35" Type="http://schemas.openxmlformats.org/officeDocument/2006/relationships/hyperlink" Target="https://www.igraemsa.ru/igry-dlja-detej/igry-na-vnimanie-i-pamjat/poisk-predmetov/sprjatannye-cifry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Пользователь Windows</cp:lastModifiedBy>
  <cp:revision>2</cp:revision>
  <dcterms:created xsi:type="dcterms:W3CDTF">2020-05-07T15:39:00Z</dcterms:created>
  <dcterms:modified xsi:type="dcterms:W3CDTF">2020-05-07T15:39:00Z</dcterms:modified>
</cp:coreProperties>
</file>