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A" w:rsidRPr="00A635BF" w:rsidRDefault="002F3BDA" w:rsidP="002F3B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35B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ТАРШАЯ</w:t>
      </w:r>
      <w:r w:rsidRPr="00A635BF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2F3BDA" w:rsidRPr="00A635BF" w:rsidRDefault="00D7319E" w:rsidP="002F3B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="001F4735">
        <w:rPr>
          <w:rFonts w:ascii="Times New Roman" w:hAnsi="Times New Roman" w:cs="Times New Roman"/>
          <w:b/>
          <w:sz w:val="24"/>
          <w:szCs w:val="24"/>
        </w:rPr>
        <w:t xml:space="preserve"> С 27  АП</w:t>
      </w:r>
      <w:bookmarkStart w:id="0" w:name="_GoBack"/>
      <w:bookmarkEnd w:id="0"/>
      <w:r w:rsidR="002F3BDA" w:rsidRPr="00A635BF">
        <w:rPr>
          <w:rFonts w:ascii="Times New Roman" w:hAnsi="Times New Roman" w:cs="Times New Roman"/>
          <w:b/>
          <w:sz w:val="24"/>
          <w:szCs w:val="24"/>
        </w:rPr>
        <w:t xml:space="preserve">РЕЛЯ </w:t>
      </w:r>
      <w:r w:rsidRPr="00A635B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11 МАЯ </w:t>
      </w:r>
      <w:r w:rsidR="002F3BDA" w:rsidRPr="00A635BF">
        <w:rPr>
          <w:rFonts w:ascii="Times New Roman" w:hAnsi="Times New Roman" w:cs="Times New Roman"/>
          <w:b/>
          <w:sz w:val="24"/>
          <w:szCs w:val="24"/>
        </w:rPr>
        <w:t>2020  «</w:t>
      </w:r>
      <w:r w:rsidR="002F3BDA">
        <w:rPr>
          <w:rFonts w:ascii="Times New Roman" w:hAnsi="Times New Roman" w:cs="Times New Roman"/>
          <w:b/>
          <w:sz w:val="24"/>
          <w:szCs w:val="24"/>
        </w:rPr>
        <w:t xml:space="preserve">НАШ </w:t>
      </w:r>
      <w:r w:rsidR="00720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BDA">
        <w:rPr>
          <w:rFonts w:ascii="Times New Roman" w:hAnsi="Times New Roman" w:cs="Times New Roman"/>
          <w:b/>
          <w:sz w:val="24"/>
          <w:szCs w:val="24"/>
        </w:rPr>
        <w:t>ГЛАВНЫЙ ПРАЗДНИК</w:t>
      </w:r>
      <w:r w:rsidR="002F3BDA" w:rsidRPr="00A635BF">
        <w:rPr>
          <w:rFonts w:ascii="Times New Roman" w:hAnsi="Times New Roman" w:cs="Times New Roman"/>
          <w:b/>
          <w:sz w:val="24"/>
          <w:szCs w:val="24"/>
        </w:rPr>
        <w:t>»</w:t>
      </w:r>
    </w:p>
    <w:p w:rsidR="002F3BDA" w:rsidRPr="00A635BF" w:rsidRDefault="002F3BDA" w:rsidP="002F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</w:p>
    <w:p w:rsidR="002F3BDA" w:rsidRDefault="002F3BDA" w:rsidP="00CE48DF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 детей понимания о том, что любая страна имеет свою историю. </w:t>
      </w:r>
      <w:r w:rsidR="00CE48DF">
        <w:rPr>
          <w:rFonts w:ascii="Times New Roman" w:hAnsi="Times New Roman" w:cs="Times New Roman"/>
          <w:sz w:val="24"/>
          <w:szCs w:val="24"/>
        </w:rPr>
        <w:t>В период Великой Отечественной войны наша страна богата героическими событиями. Воспитывать гордость за страну.</w:t>
      </w:r>
    </w:p>
    <w:p w:rsidR="00CE48DF" w:rsidRDefault="00CE48DF" w:rsidP="00CE48DF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у детей чувство сопричастности к событиям войны. Рассказывать им о том, что каждая семья способствовала приближению Победы: мужчины уходили на фронт, женщины и дети героически работали в тылу.</w:t>
      </w:r>
    </w:p>
    <w:p w:rsidR="00CE48DF" w:rsidRPr="00A635BF" w:rsidRDefault="00CE48DF" w:rsidP="00CE48DF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</w:t>
      </w:r>
      <w:r w:rsidR="00B479D8">
        <w:rPr>
          <w:rFonts w:ascii="Times New Roman" w:hAnsi="Times New Roman" w:cs="Times New Roman"/>
          <w:sz w:val="24"/>
          <w:szCs w:val="24"/>
        </w:rPr>
        <w:t xml:space="preserve"> Воспитывать чувство благодарности к людям военного поколения.</w:t>
      </w:r>
    </w:p>
    <w:p w:rsidR="002F3BDA" w:rsidRPr="00A635BF" w:rsidRDefault="002F3BDA" w:rsidP="002F3BD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635BF">
        <w:rPr>
          <w:rFonts w:ascii="Times New Roman" w:hAnsi="Times New Roman" w:cs="Times New Roman"/>
          <w:b/>
          <w:sz w:val="24"/>
          <w:szCs w:val="24"/>
        </w:rPr>
        <w:t>РАСПИСАНИЕ ДОМАШНИХ ЗАНЯТИЙ</w:t>
      </w:r>
    </w:p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812"/>
        <w:gridCol w:w="2342"/>
        <w:gridCol w:w="2343"/>
        <w:gridCol w:w="2342"/>
        <w:gridCol w:w="2343"/>
        <w:gridCol w:w="2343"/>
        <w:gridCol w:w="2381"/>
      </w:tblGrid>
      <w:tr w:rsidR="002F3BDA" w:rsidTr="00FD5C51">
        <w:tc>
          <w:tcPr>
            <w:tcW w:w="812" w:type="dxa"/>
            <w:vMerge w:val="restart"/>
            <w:vAlign w:val="center"/>
          </w:tcPr>
          <w:p w:rsidR="002F3BDA" w:rsidRDefault="002F3BDA" w:rsidP="00FD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1713" w:type="dxa"/>
            <w:gridSpan w:val="5"/>
            <w:vAlign w:val="center"/>
          </w:tcPr>
          <w:p w:rsidR="002F3BDA" w:rsidRDefault="002F3BDA" w:rsidP="00FD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381" w:type="dxa"/>
            <w:vMerge w:val="restart"/>
            <w:vAlign w:val="center"/>
          </w:tcPr>
          <w:p w:rsidR="002F3BDA" w:rsidRPr="0088729C" w:rsidRDefault="002F3BDA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ЭТО ИНТЕРЕСНО</w:t>
            </w:r>
          </w:p>
          <w:p w:rsidR="002F3BDA" w:rsidRDefault="002F3BDA" w:rsidP="00FD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(ДОПОЛНИТЕЛЬНЫЕ МАТЕРИАЛЫ)</w:t>
            </w:r>
          </w:p>
        </w:tc>
      </w:tr>
      <w:tr w:rsidR="002F3BDA" w:rsidTr="00FD5C51">
        <w:tc>
          <w:tcPr>
            <w:tcW w:w="812" w:type="dxa"/>
            <w:vMerge/>
          </w:tcPr>
          <w:p w:rsidR="002F3BDA" w:rsidRDefault="002F3BDA" w:rsidP="00FD5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2F3BDA" w:rsidRPr="0088729C" w:rsidRDefault="002F3BDA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  <w:p w:rsidR="002F3BDA" w:rsidRPr="0088729C" w:rsidRDefault="002F3BDA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2F3BDA" w:rsidRPr="0088729C" w:rsidRDefault="002F3BDA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342" w:type="dxa"/>
            <w:vAlign w:val="center"/>
          </w:tcPr>
          <w:p w:rsidR="002F3BDA" w:rsidRPr="0088729C" w:rsidRDefault="002F3BDA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</w:t>
            </w:r>
          </w:p>
          <w:p w:rsidR="002F3BDA" w:rsidRPr="0088729C" w:rsidRDefault="002F3BDA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2F3BDA" w:rsidRPr="0088729C" w:rsidRDefault="002F3BDA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  <w:p w:rsidR="002F3BDA" w:rsidRPr="0088729C" w:rsidRDefault="002F3BDA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2F3BDA" w:rsidRDefault="002F3BDA" w:rsidP="00FD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2381" w:type="dxa"/>
            <w:vMerge/>
          </w:tcPr>
          <w:p w:rsidR="002F3BDA" w:rsidRDefault="002F3BDA" w:rsidP="00FD5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81" w:rsidTr="00FD5C51">
        <w:tc>
          <w:tcPr>
            <w:tcW w:w="812" w:type="dxa"/>
          </w:tcPr>
          <w:p w:rsidR="00BD2381" w:rsidRDefault="00BD2381" w:rsidP="00FD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342" w:type="dxa"/>
            <w:vAlign w:val="center"/>
          </w:tcPr>
          <w:p w:rsidR="00BD2381" w:rsidRDefault="00BD2381" w:rsidP="00B47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занятие 23, стр.45</w:t>
            </w:r>
          </w:p>
          <w:p w:rsidR="00BD2381" w:rsidRPr="0088729C" w:rsidRDefault="001F4735" w:rsidP="00B47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BD2381">
                <w:rPr>
                  <w:rStyle w:val="a4"/>
                  <w:rFonts w:ascii="Comic Sans MS" w:hAnsi="Comic Sans MS"/>
                  <w:color w:val="0000CC"/>
                  <w:bdr w:val="none" w:sz="0" w:space="0" w:color="auto" w:frame="1"/>
                </w:rPr>
                <w:t>Тетрадь по математике для детей 5-6 лет</w:t>
              </w:r>
            </w:hyperlink>
          </w:p>
        </w:tc>
        <w:tc>
          <w:tcPr>
            <w:tcW w:w="2343" w:type="dxa"/>
            <w:vAlign w:val="center"/>
          </w:tcPr>
          <w:p w:rsidR="00BD2381" w:rsidRDefault="001F4735" w:rsidP="00970251">
            <w:pPr>
              <w:pStyle w:val="a7"/>
              <w:ind w:left="67"/>
            </w:pPr>
            <w:hyperlink r:id="rId7" w:history="1">
              <w:r w:rsidR="00BD2381" w:rsidRPr="00606A48">
                <w:rPr>
                  <w:rStyle w:val="a4"/>
                </w:rPr>
                <w:t>Лексический материал «день Победы»</w:t>
              </w:r>
            </w:hyperlink>
          </w:p>
          <w:p w:rsidR="00BD2381" w:rsidRPr="0088729C" w:rsidRDefault="00BD2381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BD2381" w:rsidRDefault="001F4735" w:rsidP="00C00996">
            <w:pPr>
              <w:pStyle w:val="a6"/>
            </w:pPr>
            <w:hyperlink r:id="rId8" w:history="1">
              <w:r w:rsidR="00BD2381" w:rsidRPr="00675238">
                <w:rPr>
                  <w:rStyle w:val="a4"/>
                </w:rPr>
                <w:t>День победы. Детям про 9 мая. Что за праздник 9 мая?</w:t>
              </w:r>
            </w:hyperlink>
          </w:p>
          <w:p w:rsidR="00BD2381" w:rsidRPr="0088729C" w:rsidRDefault="00BD2381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BD2381" w:rsidRDefault="001F4735" w:rsidP="008629F9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D2381" w:rsidRPr="008629F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Видео «Салют» (младший  и средний возраст)</w:t>
              </w:r>
            </w:hyperlink>
          </w:p>
          <w:p w:rsidR="00BD2381" w:rsidRDefault="00BD2381" w:rsidP="008629F9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BD2381" w:rsidRPr="00BD2381" w:rsidRDefault="001F4735" w:rsidP="00BD2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D2381" w:rsidRPr="00BD23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Мастер класс «Рисуем 9 мая» (техника </w:t>
              </w:r>
              <w:proofErr w:type="spellStart"/>
              <w:r w:rsidR="00BD2381" w:rsidRPr="00BD23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граттаж</w:t>
              </w:r>
              <w:proofErr w:type="spellEnd"/>
              <w:r w:rsidR="00BD2381" w:rsidRPr="00BD23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) (старший и подготовительный возраст)</w:t>
              </w:r>
            </w:hyperlink>
          </w:p>
          <w:p w:rsidR="00BD2381" w:rsidRPr="00BD2381" w:rsidRDefault="001F4735" w:rsidP="00BD2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D2381" w:rsidRPr="00BD23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Рисование «Открытка ко Дню Победы» (старший  и подготовительный возраст)</w:t>
              </w:r>
            </w:hyperlink>
          </w:p>
          <w:p w:rsidR="00BD2381" w:rsidRPr="008629F9" w:rsidRDefault="00BD2381" w:rsidP="0086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381" w:rsidRPr="0088729C" w:rsidRDefault="00BD2381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BD2381" w:rsidRPr="0088729C" w:rsidRDefault="001F4735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BD2381" w:rsidRPr="0049197D">
                <w:rPr>
                  <w:rStyle w:val="a4"/>
                </w:rPr>
                <w:t>ПРЫГ-СКОК КОМАНДА</w:t>
              </w:r>
            </w:hyperlink>
          </w:p>
        </w:tc>
        <w:tc>
          <w:tcPr>
            <w:tcW w:w="2381" w:type="dxa"/>
          </w:tcPr>
          <w:p w:rsidR="00BD2381" w:rsidRDefault="001F4735" w:rsidP="00FD5C51">
            <w:pPr>
              <w:rPr>
                <w:rStyle w:val="a4"/>
              </w:rPr>
            </w:pPr>
            <w:hyperlink r:id="rId13" w:history="1">
              <w:proofErr w:type="spellStart"/>
              <w:r w:rsidR="00BD2381" w:rsidRPr="008524A9">
                <w:rPr>
                  <w:rStyle w:val="a4"/>
                </w:rPr>
                <w:t>Фиксики</w:t>
              </w:r>
              <w:proofErr w:type="spellEnd"/>
              <w:r w:rsidR="00BD2381" w:rsidRPr="008524A9">
                <w:rPr>
                  <w:rStyle w:val="a4"/>
                </w:rPr>
                <w:t xml:space="preserve"> - Сборник - Чем заняться дома? / </w:t>
              </w:r>
              <w:proofErr w:type="spellStart"/>
              <w:r w:rsidR="00BD2381" w:rsidRPr="008524A9">
                <w:rPr>
                  <w:rStyle w:val="a4"/>
                </w:rPr>
                <w:t>Fixiki</w:t>
              </w:r>
              <w:proofErr w:type="spellEnd"/>
            </w:hyperlink>
          </w:p>
          <w:p w:rsidR="00BD2381" w:rsidRDefault="00BD2381" w:rsidP="00FD5C51">
            <w:pPr>
              <w:rPr>
                <w:rStyle w:val="a4"/>
              </w:rPr>
            </w:pPr>
          </w:p>
          <w:p w:rsidR="00BD2381" w:rsidRDefault="00BD2381" w:rsidP="00FD5C51">
            <w:pPr>
              <w:rPr>
                <w:rStyle w:val="a4"/>
                <w:rFonts w:ascii="Times New Roman" w:hAnsi="Times New Roman" w:cs="Times New Roman"/>
              </w:rPr>
            </w:pPr>
          </w:p>
          <w:p w:rsidR="00BD2381" w:rsidRDefault="00BD2381" w:rsidP="00BD2381">
            <w:pPr>
              <w:rPr>
                <w:rStyle w:val="a4"/>
                <w:rFonts w:ascii="Times New Roman" w:hAnsi="Times New Roman" w:cs="Times New Roman"/>
              </w:rPr>
            </w:pPr>
          </w:p>
          <w:p w:rsidR="00BD2381" w:rsidRDefault="00BD2381" w:rsidP="00BD2381">
            <w:pPr>
              <w:pStyle w:val="a7"/>
              <w:ind w:left="67"/>
            </w:pPr>
          </w:p>
          <w:p w:rsidR="00BD2381" w:rsidRDefault="001F4735" w:rsidP="00BD2381">
            <w:pPr>
              <w:rPr>
                <w:rStyle w:val="a4"/>
                <w:bCs/>
              </w:rPr>
            </w:pPr>
            <w:hyperlink r:id="rId14" w:anchor="7509" w:history="1">
              <w:r w:rsidR="00BD2381" w:rsidRPr="00470CF9">
                <w:rPr>
                  <w:rStyle w:val="a4"/>
                  <w:bCs/>
                </w:rPr>
                <w:t>Расскажите детям о Дне Победы</w:t>
              </w:r>
            </w:hyperlink>
          </w:p>
          <w:p w:rsidR="00BD2381" w:rsidRDefault="00BD2381" w:rsidP="00BD2381">
            <w:pPr>
              <w:rPr>
                <w:bCs/>
              </w:rPr>
            </w:pPr>
          </w:p>
          <w:p w:rsidR="00D7319E" w:rsidRPr="00606A48" w:rsidRDefault="00D7319E" w:rsidP="00D7319E">
            <w:pPr>
              <w:pStyle w:val="a7"/>
              <w:ind w:left="87"/>
              <w:rPr>
                <w:bCs/>
              </w:rPr>
            </w:pPr>
          </w:p>
          <w:p w:rsidR="00BD2381" w:rsidRPr="00842B7E" w:rsidRDefault="00BD2381" w:rsidP="00BD2381">
            <w:pPr>
              <w:rPr>
                <w:rFonts w:ascii="Times New Roman" w:hAnsi="Times New Roman" w:cs="Times New Roman"/>
              </w:rPr>
            </w:pPr>
          </w:p>
          <w:p w:rsidR="00BD2381" w:rsidRDefault="00BD2381" w:rsidP="00FD5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AD3" w:rsidRDefault="00B35AD3"/>
    <w:p w:rsidR="00B35AD3" w:rsidRDefault="00B35AD3"/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812"/>
        <w:gridCol w:w="2342"/>
        <w:gridCol w:w="2343"/>
        <w:gridCol w:w="2342"/>
        <w:gridCol w:w="2343"/>
        <w:gridCol w:w="2343"/>
        <w:gridCol w:w="2381"/>
      </w:tblGrid>
      <w:tr w:rsidR="00BD2381" w:rsidTr="00FD5C51">
        <w:tc>
          <w:tcPr>
            <w:tcW w:w="812" w:type="dxa"/>
          </w:tcPr>
          <w:p w:rsidR="00BD2381" w:rsidRDefault="00BD2381" w:rsidP="00FD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42" w:type="dxa"/>
            <w:vAlign w:val="center"/>
          </w:tcPr>
          <w:p w:rsidR="00BD2381" w:rsidRPr="0016187C" w:rsidRDefault="001F4735" w:rsidP="00970251">
            <w:pPr>
              <w:pStyle w:val="a6"/>
              <w:rPr>
                <w:rStyle w:val="a4"/>
                <w:color w:val="auto"/>
                <w:u w:val="none"/>
              </w:rPr>
            </w:pPr>
            <w:hyperlink r:id="rId15" w:history="1">
              <w:r w:rsidR="00BD2381" w:rsidRPr="00B67A82">
                <w:rPr>
                  <w:rStyle w:val="a4"/>
                </w:rPr>
                <w:t>Опыты в домашних условиях</w:t>
              </w:r>
            </w:hyperlink>
          </w:p>
          <w:p w:rsidR="00BD2381" w:rsidRPr="0088729C" w:rsidRDefault="00BD2381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BD2381" w:rsidRDefault="001F4735" w:rsidP="00EC24F6">
            <w:pPr>
              <w:pStyle w:val="a7"/>
              <w:ind w:left="8"/>
            </w:pPr>
            <w:hyperlink r:id="rId16" w:history="1">
              <w:r w:rsidR="00BD2381" w:rsidRPr="00D2785E">
                <w:rPr>
                  <w:rStyle w:val="a4"/>
                </w:rPr>
                <w:t>Пальчиковая гимнастика: «Бойцы – молодцы»</w:t>
              </w:r>
            </w:hyperlink>
            <w:r w:rsidR="00BD2381" w:rsidRPr="00D2785E">
              <w:t xml:space="preserve"> </w:t>
            </w:r>
          </w:p>
          <w:p w:rsidR="00BD2381" w:rsidRPr="0088729C" w:rsidRDefault="00BD2381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D7319E" w:rsidRDefault="001F4735" w:rsidP="00D7319E">
            <w:pPr>
              <w:pStyle w:val="a7"/>
              <w:ind w:left="0"/>
            </w:pPr>
            <w:hyperlink r:id="rId17" w:history="1">
              <w:r w:rsidR="00D7319E" w:rsidRPr="00827792">
                <w:rPr>
                  <w:rStyle w:val="a4"/>
                </w:rPr>
                <w:t>Подборка игр для родителей на развитие творческого воображения детей</w:t>
              </w:r>
            </w:hyperlink>
          </w:p>
          <w:p w:rsidR="00BD2381" w:rsidRPr="0088729C" w:rsidRDefault="00BD2381" w:rsidP="00D73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BD2381" w:rsidRPr="0088729C" w:rsidRDefault="00BD2381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omic Sans MS" w:hAnsi="Comic Sans MS"/>
                <w:color w:val="0000CC"/>
                <w:bdr w:val="none" w:sz="0" w:space="0" w:color="auto" w:frame="1"/>
              </w:rPr>
              <w:t>-</w:t>
            </w:r>
            <w:hyperlink r:id="rId18" w:tooltip=" скачать  документ " w:history="1">
              <w:r>
                <w:rPr>
                  <w:rStyle w:val="a4"/>
                  <w:rFonts w:ascii="Comic Sans MS" w:hAnsi="Comic Sans MS"/>
                  <w:color w:val="0000CC"/>
                  <w:bdr w:val="none" w:sz="0" w:space="0" w:color="auto" w:frame="1"/>
                </w:rPr>
                <w:t>Музыкальные занятия дома (апрель, все возраста)</w:t>
              </w:r>
            </w:hyperlink>
          </w:p>
        </w:tc>
        <w:tc>
          <w:tcPr>
            <w:tcW w:w="2343" w:type="dxa"/>
            <w:vAlign w:val="center"/>
          </w:tcPr>
          <w:p w:rsidR="00BD2381" w:rsidRPr="0088729C" w:rsidRDefault="001F4735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" w:history="1">
              <w:r w:rsidR="00BD2381" w:rsidRPr="009127F4">
                <w:rPr>
                  <w:rStyle w:val="a4"/>
                </w:rPr>
                <w:t>ПРОФИЛАКТИКА ПЛОСКОСТОПИЯ</w:t>
              </w:r>
            </w:hyperlink>
          </w:p>
        </w:tc>
        <w:tc>
          <w:tcPr>
            <w:tcW w:w="2381" w:type="dxa"/>
          </w:tcPr>
          <w:p w:rsidR="00B35AD3" w:rsidRDefault="001F4735" w:rsidP="00B35AD3">
            <w:pPr>
              <w:rPr>
                <w:rStyle w:val="a4"/>
                <w:rFonts w:ascii="Times New Roman" w:hAnsi="Times New Roman" w:cs="Times New Roman"/>
              </w:rPr>
            </w:pPr>
            <w:hyperlink r:id="rId20" w:history="1">
              <w:r w:rsidR="00B35AD3" w:rsidRPr="008E14AB">
                <w:rPr>
                  <w:rStyle w:val="a4"/>
                  <w:rFonts w:ascii="Times New Roman" w:hAnsi="Times New Roman" w:cs="Times New Roman"/>
                </w:rPr>
                <w:t>Если ребенок не слушается</w:t>
              </w:r>
            </w:hyperlink>
          </w:p>
          <w:p w:rsidR="00BD2381" w:rsidRDefault="00BD2381" w:rsidP="00FD5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AD3" w:rsidRDefault="00B35AD3"/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812"/>
        <w:gridCol w:w="2342"/>
        <w:gridCol w:w="2343"/>
        <w:gridCol w:w="2342"/>
        <w:gridCol w:w="2343"/>
        <w:gridCol w:w="2343"/>
        <w:gridCol w:w="2381"/>
      </w:tblGrid>
      <w:tr w:rsidR="00BD2381" w:rsidTr="00FD5C51">
        <w:tc>
          <w:tcPr>
            <w:tcW w:w="812" w:type="dxa"/>
          </w:tcPr>
          <w:p w:rsidR="00BD2381" w:rsidRDefault="00BD2381" w:rsidP="00FD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</w:t>
            </w:r>
          </w:p>
        </w:tc>
        <w:tc>
          <w:tcPr>
            <w:tcW w:w="2342" w:type="dxa"/>
            <w:vAlign w:val="center"/>
          </w:tcPr>
          <w:p w:rsidR="00BD2381" w:rsidRPr="0088729C" w:rsidRDefault="00BD2381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BD2381" w:rsidRPr="0088729C" w:rsidRDefault="001F4735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1" w:history="1">
              <w:r w:rsidR="008C5208" w:rsidRPr="008C520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Мультфильм «Воспоминание»</w:t>
              </w:r>
            </w:hyperlink>
          </w:p>
        </w:tc>
        <w:tc>
          <w:tcPr>
            <w:tcW w:w="2342" w:type="dxa"/>
            <w:vAlign w:val="center"/>
          </w:tcPr>
          <w:p w:rsidR="00BD2381" w:rsidRPr="0088729C" w:rsidRDefault="001F4735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2" w:history="1">
              <w:r w:rsidR="00D7319E" w:rsidRPr="00B67A82">
                <w:rPr>
                  <w:rStyle w:val="a4"/>
                </w:rPr>
                <w:t>10 простых правил сохранить свою жизнь</w:t>
              </w:r>
            </w:hyperlink>
          </w:p>
        </w:tc>
        <w:tc>
          <w:tcPr>
            <w:tcW w:w="2343" w:type="dxa"/>
            <w:vAlign w:val="center"/>
          </w:tcPr>
          <w:p w:rsidR="00BD2381" w:rsidRDefault="001F4735" w:rsidP="00A2445B">
            <w:pPr>
              <w:pStyle w:val="a7"/>
              <w:ind w:left="30"/>
            </w:pPr>
            <w:hyperlink r:id="rId23" w:history="1">
              <w:r w:rsidR="00BD2381" w:rsidRPr="00ED1C45">
                <w:rPr>
                  <w:rStyle w:val="a4"/>
                </w:rPr>
                <w:t>Поздравительная открытка ко Дню Победы. Аппликация</w:t>
              </w:r>
            </w:hyperlink>
          </w:p>
          <w:p w:rsidR="00BD2381" w:rsidRPr="0088729C" w:rsidRDefault="00BD2381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BD2381" w:rsidRPr="0088729C" w:rsidRDefault="001F4735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4" w:history="1">
              <w:r w:rsidR="00BD2381" w:rsidRPr="009B7B63">
                <w:rPr>
                  <w:rStyle w:val="a4"/>
                </w:rPr>
                <w:t>ЗАРЯДКА ПИРАТСКАЯ</w:t>
              </w:r>
            </w:hyperlink>
          </w:p>
        </w:tc>
        <w:tc>
          <w:tcPr>
            <w:tcW w:w="2381" w:type="dxa"/>
          </w:tcPr>
          <w:p w:rsidR="00B35AD3" w:rsidRDefault="001F4735" w:rsidP="00B35AD3">
            <w:pPr>
              <w:pStyle w:val="a7"/>
              <w:ind w:left="67"/>
              <w:rPr>
                <w:rStyle w:val="a4"/>
              </w:rPr>
            </w:pPr>
            <w:hyperlink r:id="rId25" w:history="1">
              <w:r w:rsidR="00B35AD3" w:rsidRPr="00F17CCB">
                <w:rPr>
                  <w:rStyle w:val="a4"/>
                </w:rPr>
                <w:t>Картотека стихов ко Дню Победы</w:t>
              </w:r>
            </w:hyperlink>
          </w:p>
          <w:p w:rsidR="00BD2381" w:rsidRDefault="00BD2381" w:rsidP="00B3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FE4" w:rsidRDefault="00720FE4"/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812"/>
        <w:gridCol w:w="2342"/>
        <w:gridCol w:w="2343"/>
        <w:gridCol w:w="2342"/>
        <w:gridCol w:w="2343"/>
        <w:gridCol w:w="2343"/>
        <w:gridCol w:w="2381"/>
      </w:tblGrid>
      <w:tr w:rsidR="00BD2381" w:rsidTr="00FD5C51">
        <w:tc>
          <w:tcPr>
            <w:tcW w:w="812" w:type="dxa"/>
          </w:tcPr>
          <w:p w:rsidR="00BD2381" w:rsidRDefault="00BD2381" w:rsidP="00FD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42" w:type="dxa"/>
            <w:vAlign w:val="center"/>
          </w:tcPr>
          <w:p w:rsidR="00BD2381" w:rsidRDefault="001F4735" w:rsidP="008C5208">
            <w:pPr>
              <w:pStyle w:val="a6"/>
            </w:pPr>
            <w:hyperlink r:id="rId26" w:history="1">
              <w:r w:rsidR="00BD2381" w:rsidRPr="00F17CCB">
                <w:rPr>
                  <w:rStyle w:val="a4"/>
                </w:rPr>
                <w:t>Опыт</w:t>
              </w:r>
              <w:proofErr w:type="gramStart"/>
              <w:r w:rsidR="00BD2381" w:rsidRPr="00F17CCB">
                <w:rPr>
                  <w:rStyle w:val="a4"/>
                </w:rPr>
                <w:t xml:space="preserve"> </w:t>
              </w:r>
              <w:r w:rsidR="00BD2381">
                <w:rPr>
                  <w:rStyle w:val="a4"/>
                </w:rPr>
                <w:t xml:space="preserve"> </w:t>
              </w:r>
              <w:r w:rsidR="00BD2381" w:rsidRPr="00F17CCB">
                <w:rPr>
                  <w:rStyle w:val="a4"/>
                </w:rPr>
                <w:t>К</w:t>
              </w:r>
              <w:proofErr w:type="gramEnd"/>
              <w:r w:rsidR="00BD2381" w:rsidRPr="00F17CCB">
                <w:rPr>
                  <w:rStyle w:val="a4"/>
                </w:rPr>
                <w:t>ак прорастают семена</w:t>
              </w:r>
            </w:hyperlink>
          </w:p>
          <w:p w:rsidR="00BD2381" w:rsidRPr="0088729C" w:rsidRDefault="00BD2381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BD2381" w:rsidRDefault="001F4735" w:rsidP="00A2445B">
            <w:pPr>
              <w:pStyle w:val="a7"/>
              <w:ind w:left="87"/>
              <w:rPr>
                <w:rStyle w:val="a4"/>
              </w:rPr>
            </w:pPr>
            <w:hyperlink r:id="rId27" w:history="1">
              <w:r w:rsidR="00BD2381" w:rsidRPr="004B2D86">
                <w:rPr>
                  <w:rStyle w:val="a4"/>
                </w:rPr>
                <w:t>Диафильм «Сын полка»</w:t>
              </w:r>
            </w:hyperlink>
          </w:p>
          <w:p w:rsidR="00BD2381" w:rsidRDefault="00BD2381" w:rsidP="00A2445B">
            <w:pPr>
              <w:pStyle w:val="a7"/>
              <w:ind w:left="87"/>
            </w:pPr>
          </w:p>
          <w:p w:rsidR="00BD2381" w:rsidRDefault="001F4735" w:rsidP="00A2445B">
            <w:pPr>
              <w:pStyle w:val="a7"/>
              <w:ind w:left="87"/>
            </w:pPr>
            <w:hyperlink r:id="rId28" w:history="1">
              <w:r w:rsidR="00BD2381" w:rsidRPr="005A3BBB">
                <w:rPr>
                  <w:rStyle w:val="a4"/>
                </w:rPr>
                <w:t>Мультфильм про День победы</w:t>
              </w:r>
            </w:hyperlink>
          </w:p>
          <w:p w:rsidR="00BD2381" w:rsidRPr="0088729C" w:rsidRDefault="00BD2381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D7319E" w:rsidRDefault="001F4735" w:rsidP="00D7319E">
            <w:pPr>
              <w:pStyle w:val="a7"/>
              <w:ind w:left="76"/>
            </w:pPr>
            <w:hyperlink r:id="rId29" w:history="1">
              <w:r w:rsidR="00D7319E" w:rsidRPr="00D2785E">
                <w:rPr>
                  <w:rStyle w:val="a4"/>
                </w:rPr>
                <w:t>Как НЕ болеть ПРОСТУДОЙ и ВИРУСНОЙ ИНФЕКЦИЕЙ</w:t>
              </w:r>
            </w:hyperlink>
          </w:p>
          <w:p w:rsidR="00BD2381" w:rsidRPr="0088729C" w:rsidRDefault="00BD2381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BD2381" w:rsidRPr="00ED1C45" w:rsidRDefault="001F4735" w:rsidP="00A2445B">
            <w:pPr>
              <w:pStyle w:val="a7"/>
              <w:ind w:left="30"/>
              <w:rPr>
                <w:bCs/>
              </w:rPr>
            </w:pPr>
            <w:hyperlink r:id="rId30" w:history="1">
              <w:r w:rsidR="00BD2381" w:rsidRPr="00ED1C45">
                <w:rPr>
                  <w:rStyle w:val="a4"/>
                  <w:bCs/>
                </w:rPr>
                <w:t>Поделка к 9 мая из пластилина в детский сад: мастер-класс с фото</w:t>
              </w:r>
            </w:hyperlink>
          </w:p>
          <w:p w:rsidR="00BD2381" w:rsidRPr="0088729C" w:rsidRDefault="00BD2381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BD2381" w:rsidRPr="0088729C" w:rsidRDefault="001F4735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1" w:history="1">
              <w:r w:rsidR="00BD2381" w:rsidRPr="0049197D">
                <w:rPr>
                  <w:rStyle w:val="a4"/>
                </w:rPr>
                <w:t>ПРЫГ-СКОК КОМАНДА</w:t>
              </w:r>
            </w:hyperlink>
          </w:p>
        </w:tc>
        <w:tc>
          <w:tcPr>
            <w:tcW w:w="2381" w:type="dxa"/>
          </w:tcPr>
          <w:p w:rsidR="00B35AD3" w:rsidRDefault="001F4735" w:rsidP="00B35AD3">
            <w:pPr>
              <w:pStyle w:val="a7"/>
              <w:ind w:left="87"/>
              <w:rPr>
                <w:rStyle w:val="a4"/>
                <w:bCs/>
              </w:rPr>
            </w:pPr>
            <w:hyperlink r:id="rId32" w:history="1">
              <w:r w:rsidR="00B35AD3" w:rsidRPr="00606A48">
                <w:rPr>
                  <w:rStyle w:val="a4"/>
                  <w:bCs/>
                </w:rPr>
                <w:t>Стихи и рассказы ко дню победы</w:t>
              </w:r>
            </w:hyperlink>
          </w:p>
          <w:p w:rsidR="00BD2381" w:rsidRDefault="00BD2381" w:rsidP="00FD5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FE4" w:rsidRDefault="00720FE4"/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812"/>
        <w:gridCol w:w="2342"/>
        <w:gridCol w:w="2343"/>
        <w:gridCol w:w="2342"/>
        <w:gridCol w:w="2343"/>
        <w:gridCol w:w="2343"/>
        <w:gridCol w:w="2381"/>
      </w:tblGrid>
      <w:tr w:rsidR="00B479D8" w:rsidTr="00FD5C51">
        <w:tc>
          <w:tcPr>
            <w:tcW w:w="812" w:type="dxa"/>
          </w:tcPr>
          <w:p w:rsidR="00B479D8" w:rsidRDefault="00B479D8" w:rsidP="00FD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42" w:type="dxa"/>
            <w:vAlign w:val="center"/>
          </w:tcPr>
          <w:p w:rsidR="00B479D8" w:rsidRPr="0088729C" w:rsidRDefault="001F4735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3" w:history="1">
              <w:r w:rsidR="00BD2381" w:rsidRPr="00675238">
                <w:rPr>
                  <w:rStyle w:val="a4"/>
                </w:rPr>
                <w:t>Стихи о войне. "Баллада о маленьком человеке", Р. Рождественский. Проект "Ради жизни на земле".</w:t>
              </w:r>
            </w:hyperlink>
          </w:p>
        </w:tc>
        <w:tc>
          <w:tcPr>
            <w:tcW w:w="2343" w:type="dxa"/>
            <w:vAlign w:val="center"/>
          </w:tcPr>
          <w:p w:rsidR="00D7319E" w:rsidRDefault="001F4735" w:rsidP="00D7319E">
            <w:pPr>
              <w:pStyle w:val="a7"/>
              <w:ind w:left="87"/>
              <w:rPr>
                <w:rStyle w:val="a4"/>
              </w:rPr>
            </w:pPr>
            <w:hyperlink r:id="rId34" w:history="1">
              <w:r w:rsidR="00D7319E" w:rsidRPr="00BF696E">
                <w:rPr>
                  <w:rStyle w:val="a4"/>
                </w:rPr>
                <w:t>Загадки, пословицы и поговорки к 9 мая.</w:t>
              </w:r>
            </w:hyperlink>
          </w:p>
          <w:p w:rsidR="00934B01" w:rsidRDefault="00934B01" w:rsidP="00D7319E">
            <w:pPr>
              <w:pStyle w:val="a7"/>
              <w:ind w:left="87"/>
              <w:rPr>
                <w:rStyle w:val="a4"/>
              </w:rPr>
            </w:pPr>
          </w:p>
          <w:p w:rsidR="00934B01" w:rsidRDefault="001F4735" w:rsidP="00D7319E">
            <w:pPr>
              <w:pStyle w:val="a7"/>
              <w:ind w:left="87"/>
            </w:pPr>
            <w:hyperlink r:id="rId35" w:anchor="page/9/mode/1up" w:history="1">
              <w:r w:rsidR="00934B01" w:rsidRPr="00934B01">
                <w:rPr>
                  <w:rStyle w:val="a4"/>
                </w:rPr>
                <w:t>Диафильм</w:t>
              </w:r>
            </w:hyperlink>
          </w:p>
          <w:p w:rsidR="00B479D8" w:rsidRPr="0088729C" w:rsidRDefault="00B479D8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B479D8" w:rsidRPr="0088729C" w:rsidRDefault="00B479D8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B479D8" w:rsidRDefault="001F4735" w:rsidP="00FD5C51">
            <w:pPr>
              <w:jc w:val="center"/>
            </w:pPr>
            <w:hyperlink r:id="rId36" w:tooltip=" скачать  документ " w:history="1">
              <w:r w:rsidR="00F91DBF">
                <w:rPr>
                  <w:rStyle w:val="a4"/>
                  <w:rFonts w:ascii="Comic Sans MS" w:hAnsi="Comic Sans MS"/>
                  <w:color w:val="0000CC"/>
                  <w:bdr w:val="none" w:sz="0" w:space="0" w:color="auto" w:frame="1"/>
                </w:rPr>
                <w:t>Музыкальные занятия дома (апрель, все возраста)</w:t>
              </w:r>
            </w:hyperlink>
          </w:p>
          <w:p w:rsidR="00F91DBF" w:rsidRDefault="00F91DBF" w:rsidP="00FD5C51">
            <w:pPr>
              <w:jc w:val="center"/>
            </w:pPr>
          </w:p>
          <w:p w:rsidR="00F91DBF" w:rsidRDefault="001F4735" w:rsidP="00FD5C51">
            <w:pPr>
              <w:jc w:val="center"/>
            </w:pPr>
            <w:hyperlink r:id="rId37" w:history="1">
              <w:r w:rsidR="00F91DBF" w:rsidRPr="00F91DBF">
                <w:rPr>
                  <w:rStyle w:val="a4"/>
                </w:rPr>
                <w:t>Слушать и смотреть</w:t>
              </w:r>
            </w:hyperlink>
          </w:p>
          <w:p w:rsidR="00F91DBF" w:rsidRDefault="00F91DBF" w:rsidP="00FD5C51">
            <w:pPr>
              <w:jc w:val="center"/>
            </w:pPr>
          </w:p>
          <w:p w:rsidR="00F91DBF" w:rsidRDefault="001F4735" w:rsidP="00FD5C5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8" w:history="1">
              <w:r w:rsidR="00C26B13" w:rsidRPr="00C26B13">
                <w:rPr>
                  <w:rStyle w:val="a4"/>
                  <w:rFonts w:cstheme="minorHAnsi"/>
                  <w:sz w:val="20"/>
                  <w:szCs w:val="20"/>
                </w:rPr>
                <w:t>Слушать и смотреть 2</w:t>
              </w:r>
            </w:hyperlink>
          </w:p>
          <w:p w:rsidR="008629F9" w:rsidRDefault="008629F9" w:rsidP="00FD5C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629F9" w:rsidRPr="00C26B13" w:rsidRDefault="001F4735" w:rsidP="00FD5C5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9" w:history="1">
              <w:r w:rsidR="008629F9" w:rsidRPr="00BF696E">
                <w:rPr>
                  <w:rStyle w:val="a4"/>
                </w:rPr>
                <w:t>Голубь мира</w:t>
              </w:r>
            </w:hyperlink>
          </w:p>
          <w:p w:rsidR="00C26B13" w:rsidRPr="0088729C" w:rsidRDefault="00C26B13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B479D8" w:rsidRPr="0088729C" w:rsidRDefault="00B479D8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B35AD3" w:rsidRDefault="001F4735" w:rsidP="00B35AD3">
            <w:pPr>
              <w:rPr>
                <w:rStyle w:val="a4"/>
                <w:rFonts w:ascii="Times New Roman" w:hAnsi="Times New Roman" w:cs="Times New Roman"/>
              </w:rPr>
            </w:pPr>
            <w:hyperlink r:id="rId40" w:anchor="page/9/mode/1up" w:history="1">
              <w:r w:rsidR="00B35AD3" w:rsidRPr="00842B7E">
                <w:rPr>
                  <w:rStyle w:val="a4"/>
                  <w:rFonts w:ascii="Times New Roman" w:hAnsi="Times New Roman" w:cs="Times New Roman"/>
                </w:rPr>
                <w:t>Диафильм для мам</w:t>
              </w:r>
            </w:hyperlink>
          </w:p>
          <w:p w:rsidR="00B479D8" w:rsidRDefault="00B479D8" w:rsidP="00FD5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5AD" w:rsidRDefault="003025AD" w:rsidP="002F3BDA">
      <w:pPr>
        <w:spacing w:after="0"/>
      </w:pPr>
    </w:p>
    <w:sectPr w:rsidR="003025AD" w:rsidSect="002F3B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7F2"/>
    <w:multiLevelType w:val="hybridMultilevel"/>
    <w:tmpl w:val="D35C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11B8"/>
    <w:multiLevelType w:val="hybridMultilevel"/>
    <w:tmpl w:val="6032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B45A3"/>
    <w:multiLevelType w:val="hybridMultilevel"/>
    <w:tmpl w:val="EF30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B1"/>
    <w:rsid w:val="00036A44"/>
    <w:rsid w:val="00096CE1"/>
    <w:rsid w:val="001418B1"/>
    <w:rsid w:val="001F4735"/>
    <w:rsid w:val="002F3BDA"/>
    <w:rsid w:val="003025AD"/>
    <w:rsid w:val="00720FE4"/>
    <w:rsid w:val="008629F9"/>
    <w:rsid w:val="008C5208"/>
    <w:rsid w:val="00934B01"/>
    <w:rsid w:val="00970251"/>
    <w:rsid w:val="00A2445B"/>
    <w:rsid w:val="00B35AD3"/>
    <w:rsid w:val="00B479D8"/>
    <w:rsid w:val="00BD2381"/>
    <w:rsid w:val="00C00996"/>
    <w:rsid w:val="00C26B13"/>
    <w:rsid w:val="00C4010C"/>
    <w:rsid w:val="00CE48DF"/>
    <w:rsid w:val="00D7319E"/>
    <w:rsid w:val="00EC24F6"/>
    <w:rsid w:val="00F9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01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6A44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C0099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7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01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6A44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C0099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7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16283553?z=video-16283553_456239106%2Fpl_-16283553_-2" TargetMode="External"/><Relationship Id="rId13" Type="http://schemas.openxmlformats.org/officeDocument/2006/relationships/hyperlink" Target="https://www.youtube.com/watch?v=sK771VwuGzQ" TargetMode="External"/><Relationship Id="rId18" Type="http://schemas.openxmlformats.org/officeDocument/2006/relationships/hyperlink" Target="https://mdou2.edu.yar.ru/muz_zanyatiya_doma_aprel.docx" TargetMode="External"/><Relationship Id="rId26" Type="http://schemas.openxmlformats.org/officeDocument/2006/relationships/hyperlink" Target="https://vk.com/doc526167439_544679876?hash=5a2f8e498a6261e97f&amp;dl=3502d0c514ce70cd45" TargetMode="External"/><Relationship Id="rId39" Type="http://schemas.openxmlformats.org/officeDocument/2006/relationships/hyperlink" Target="https://vk.com/yavosp?w=wall-163432394_5989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search?text=%D0%9C%D0%A3%D0%9B%D0%AC%D0%A2%D0%A4%D0%98%D0%9B%D0%AC%D0%9C+%D0%92%D0%9E%D0%A1%D0%9F%D0%9E%D0%9C%D0%98%D0%9D%D0%90%D0%9D%D0%98%D0%95" TargetMode="External"/><Relationship Id="rId34" Type="http://schemas.openxmlformats.org/officeDocument/2006/relationships/hyperlink" Target="https://vk.com/yavosp?w=wall-163432394_6014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nsportal.ru/detskiy-sad/materialy-dlya-roditeley/2019/10/13/papka-peredvizhka-domashnee-zadanie-9-maya-den" TargetMode="External"/><Relationship Id="rId12" Type="http://schemas.openxmlformats.org/officeDocument/2006/relationships/hyperlink" Target="https://yandex.ru/video/preview/?filmId=7246384024138423424&amp;text=%D0%BF%D1%80%D1%8B%D0%B3-%D1%81%D0%BA%D0%BE%D0%BA%20%D0%BA%D0%BE%D0%BC%D0%B0%D0%BD%D0%B4%D0%B0%20%D0%B7%D0%B0%D1%80%D1%8F%D0%B4%D0%BA%D0%B0%20%D0%BB%D0%B8%D0%BD%D0%B3%D0%B2%D0%BE%201&amp;path=wizard&amp;parent-reqid=1587410279683669-851783994631875872500292-prestable-app-host-sas-web-yp-61&amp;redircnt=1587410307.1" TargetMode="External"/><Relationship Id="rId17" Type="http://schemas.openxmlformats.org/officeDocument/2006/relationships/hyperlink" Target="https://ok.ru/vospitatelyam/topic/151475728253946" TargetMode="External"/><Relationship Id="rId25" Type="http://schemas.openxmlformats.org/officeDocument/2006/relationships/hyperlink" Target="https://nsportal.ru/detskiy-sad/razvitie-rechi/2019/04/16/kartoteka-stihov-ko-dnyu-pobedy" TargetMode="External"/><Relationship Id="rId33" Type="http://schemas.openxmlformats.org/officeDocument/2006/relationships/hyperlink" Target="https://vk.com/videos-16283553?z=video-16283553_456239137%2Fpl_-16283553_-2" TargetMode="External"/><Relationship Id="rId38" Type="http://schemas.openxmlformats.org/officeDocument/2006/relationships/hyperlink" Target="https://yandex.ru/video/preview/?filmId=12285520923414645466&amp;from=tabbar&amp;reqid=1587624730404511-1122859515435709506200109-vla1-4120-V&amp;text=&#1087;&#1077;&#1089;&#1085;&#1080;+&#1086;+&#1074;&#1086;&#1081;&#1085;&#1077;+&#1076;&#1086;&#1096;&#1082;&#1086;&#1083;&#1100;&#1085;&#1080;&#1082;&#1072;&#1084;+&#1089;&#1083;&#1091;&#1096;&#1072;&#1090;&#1100;+&#1086;&#1089;&#1090;&#1072;&#1085;&#1086;&#1074;&#1080;+&#1074;&#1086;&#1081;&#1085;&#1091;" TargetMode="External"/><Relationship Id="rId2" Type="http://schemas.openxmlformats.org/officeDocument/2006/relationships/styles" Target="styles.xml"/><Relationship Id="rId16" Type="http://schemas.openxmlformats.org/officeDocument/2006/relationships/hyperlink" Target="http://900igr.net/prezentacija/literatura/est-takaja-professija-rodinu-zaschischat-176058/palchikovaja-gimnastika-bojtsy-molodtsy-paltsy-eti-vse-bojtsy-17.html" TargetMode="External"/><Relationship Id="rId20" Type="http://schemas.openxmlformats.org/officeDocument/2006/relationships/hyperlink" Target="https://yandex.ru/video/preview/?filmId=13623987277325228217&amp;text=&#1089;&#1091;&#1087;&#1077;&#1088;%20&#1085;&#1103;&#1085;&#1103;%20&#1076;&#1078;&#1086;%20&#1092;&#1088;&#1086;&#1089;&#1090;%201%20&#1089;&#1077;&#1079;&#1086;&#1085;&amp;text=&#1076;&#1078;&#1086;%201%20&#1089;&#1077;&#1079;&#1086;&#1085;%20&amp;path=wizard&amp;parent-reqid=1587556815109760-1395335314598561623203632-production-app-host-sas-web-yp-91&amp;redircnt=1587556820.1" TargetMode="External"/><Relationship Id="rId29" Type="http://schemas.openxmlformats.org/officeDocument/2006/relationships/hyperlink" Target="https://www.youtube.com/watch?time_continue=3&amp;v=BbP88kJW4GQ&amp;feature=emb_titl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etskieradosti.ru/load/359-1-0-13835" TargetMode="External"/><Relationship Id="rId11" Type="http://schemas.openxmlformats.org/officeDocument/2006/relationships/hyperlink" Target="https://yandex.ru/video/preview/?filmId=5890807522697016206&amp;p=3&amp;text=&#1088;&#1080;&#1089;&#1091;&#1077;&#1084;+&#1076;&#1077;&#1085;&#1100;+&#1087;&#1086;&#1073;&#1077;&#1076;&#1099;+&#1076;&#1083;&#1103;+&#1074;&#1080;&#1076;&#1077;&#1086;+&#1076;&#1083;&#1103;+&#1076;&#1077;&#1090;&#1077;&#1081;" TargetMode="External"/><Relationship Id="rId24" Type="http://schemas.openxmlformats.org/officeDocument/2006/relationships/hyperlink" Target="https://www.youtube.com/watch?v=q5VqVteLDfc" TargetMode="External"/><Relationship Id="rId32" Type="http://schemas.openxmlformats.org/officeDocument/2006/relationships/hyperlink" Target="https://vk.com/detskiysadmoscow?w=wall-64154756_24802" TargetMode="External"/><Relationship Id="rId37" Type="http://schemas.openxmlformats.org/officeDocument/2006/relationships/hyperlink" Target="https://yandex.ru/video/preview/?filmId=2397471987633475188&amp;text=&#1087;&#1077;&#1089;&#1085;&#1080;%20&#1086;%20&#1074;&#1086;&#1081;&#1085;&#1077;%20&#1076;&#1086;&#1096;&#1082;&#1086;&#1083;&#1100;&#1085;&#1080;&#1082;&#1072;&#1084;%20&#1089;&#1083;&#1091;&#1096;&#1072;&#1090;&#1100;&amp;text=&#1087;&#1077;&#1089;&#1085;&#1080;%20&amp;path=wizard&amp;parent-reqid=1587624181650082-1800738911082213944300287-production-app-host-vla-web-yp-103&amp;redircnt=1587624191.1" TargetMode="External"/><Relationship Id="rId40" Type="http://schemas.openxmlformats.org/officeDocument/2006/relationships/hyperlink" Target="https://arch.rgdb.ru/xmlui/handle/123456789/463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ked-science.ru/article/nakedscience/desyat-krasivyh-opytov" TargetMode="External"/><Relationship Id="rId23" Type="http://schemas.openxmlformats.org/officeDocument/2006/relationships/hyperlink" Target="https://www.maam.ru/detskijsad/pozdravitelnaja-otkrytka-ko-dnyu-pobedy.html" TargetMode="External"/><Relationship Id="rId28" Type="http://schemas.openxmlformats.org/officeDocument/2006/relationships/hyperlink" Target="https://www.youtube.com/watch?v=JTLpaBnHlJo" TargetMode="External"/><Relationship Id="rId36" Type="http://schemas.openxmlformats.org/officeDocument/2006/relationships/hyperlink" Target="https://mdou2.edu.yar.ru/muz_zanyatiya_doma_aprel.docx" TargetMode="External"/><Relationship Id="rId10" Type="http://schemas.openxmlformats.org/officeDocument/2006/relationships/hyperlink" Target="https://www.livemaster.ru/topic/2376463-sozdaem-risunok-ko-dnyu-pobedy-vmeste-s-detmi" TargetMode="External"/><Relationship Id="rId19" Type="http://schemas.openxmlformats.org/officeDocument/2006/relationships/hyperlink" Target="https://yandex.ru/video/preview/?filmId=564806144934521704&amp;text=%D0%B2%D0%B8%D0%B4%D0%B5%D0%BE%20%D0%BF%D1%80%D0%BE%D1%84%D0%B8%D0%BB%D0%B0%D0%BA%D1%82%D0%B8%D0%BA%D0%B0%20%D0%BF%D0%BB%D0%BE%D1%81%D0%BA%D0%BE%D1%81%D1%82%D0%BE%D0%BF%D0%B8%D1%8F%20%D1%83%20%D0%B4%D0%B5%D1%82%D0%B5%D0%B9%20%D0%B4%D0%BE%D1%88%D0%BA%D0%BE%D0%BB%D1%8C%D0%BD%D0%BE%D0%B3%D0%BE%20%D0%B2%D0%BE%D0%B7%D1%80%D0%B0%D1%81%D1%82%D0%B0%20%D0%BC%D0%BB%D0%B0%D0%B4%D1%88%D0%B0%D1%8F%20%D0%B3%D1%80%D1%83%D0%BF%D0%BF%D0%B0&amp;path=wizard&amp;parent-reqid=1587410807228052-982434285565306564714968-production-app-host-sas-web-yp-152&amp;redircnt=1587410992.1" TargetMode="External"/><Relationship Id="rId31" Type="http://schemas.openxmlformats.org/officeDocument/2006/relationships/hyperlink" Target="https://yandex.ru/video/preview/?filmId=7246384024138423424&amp;text=%D0%BF%D1%80%D1%8B%D0%B3-%D1%81%D0%BA%D0%BE%D0%BA%20%D0%BA%D0%BE%D0%BC%D0%B0%D0%BD%D0%B4%D0%B0%20%D0%B7%D0%B0%D1%80%D1%8F%D0%B4%D0%BA%D0%B0%20%D0%BB%D0%B8%D0%BD%D0%B3%D0%B2%D0%BE%201&amp;path=wizard&amp;parent-reqid=1587410279683669-851783994631875872500292-prestable-app-host-sas-web-yp-61&amp;redircnt=1587410307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4520659171854685430&amp;text=&#1089;&#1072;&#1083;&#1102;&#1090;+&#1074;&#1080;&#1076;&#1077;&#1086;+&#1082;&#1086;&#1088;&#1086;&#1090;&#1082;&#1086;&#1077;+&#1076;&#1083;&#1103;+&#1076;&#1077;&#1090;&#1077;&#1081;&amp;path=wizard&amp;parent-reqid=1587488874179584-896370927247906950400300-production-app-host-sas-web-yp-231&amp;redircnt=1587489165.1" TargetMode="External"/><Relationship Id="rId14" Type="http://schemas.openxmlformats.org/officeDocument/2006/relationships/hyperlink" Target="https://shkola7gnomov.ru/parrents/eto_interesno/voprosy_vospitaniya/id/855/" TargetMode="External"/><Relationship Id="rId22" Type="http://schemas.openxmlformats.org/officeDocument/2006/relationships/hyperlink" Target="https://primtrud.ru/video/10-prostyih-pravil-sohranit-svoyu-zhizn.html" TargetMode="External"/><Relationship Id="rId27" Type="http://schemas.openxmlformats.org/officeDocument/2006/relationships/hyperlink" Target="http://diafilmy.su/796-syn-polka-1.html" TargetMode="External"/><Relationship Id="rId30" Type="http://schemas.openxmlformats.org/officeDocument/2006/relationships/hyperlink" Target="https://bulavochki.ru/podelka-k-9-maja-iz-plastilina-v-detskij-sad-opisanie-s-foto/" TargetMode="External"/><Relationship Id="rId35" Type="http://schemas.openxmlformats.org/officeDocument/2006/relationships/hyperlink" Target="https://arch.rgdb.ru/xmlui/handle/123456789/36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8</cp:revision>
  <dcterms:created xsi:type="dcterms:W3CDTF">2020-04-22T12:08:00Z</dcterms:created>
  <dcterms:modified xsi:type="dcterms:W3CDTF">2020-04-23T10:49:00Z</dcterms:modified>
</cp:coreProperties>
</file>