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:rsidR="00A0001B" w:rsidRDefault="00A164E0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сетевого проекта </w:t>
      </w:r>
      <w:r w:rsidR="00A0001B"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 w:rsidR="00D16865"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</w:p>
    <w:p w:rsidR="00DE464D" w:rsidRDefault="002B779B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D16865">
        <w:rPr>
          <w:b/>
          <w:sz w:val="28"/>
          <w:szCs w:val="28"/>
          <w:u w:val="single"/>
        </w:rPr>
        <w:t>2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211, 8</w:t>
      </w:r>
      <w:r w:rsidR="00A0001B">
        <w:rPr>
          <w:b/>
          <w:sz w:val="28"/>
          <w:szCs w:val="28"/>
          <w:u w:val="single"/>
        </w:rPr>
        <w:t>-</w:t>
      </w:r>
      <w:r w:rsidR="00D16865">
        <w:rPr>
          <w:b/>
          <w:sz w:val="28"/>
          <w:szCs w:val="28"/>
          <w:u w:val="single"/>
        </w:rPr>
        <w:t>по согласованию</w:t>
      </w:r>
      <w:r w:rsidR="00DE464D">
        <w:rPr>
          <w:b/>
          <w:sz w:val="28"/>
          <w:szCs w:val="28"/>
          <w:u w:val="single"/>
        </w:rPr>
        <w:t>)</w:t>
      </w:r>
      <w:r w:rsidRPr="00DE464D">
        <w:rPr>
          <w:b/>
          <w:sz w:val="28"/>
          <w:szCs w:val="28"/>
          <w:u w:val="single"/>
        </w:rPr>
        <w:t xml:space="preserve"> </w:t>
      </w:r>
    </w:p>
    <w:p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2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3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proofErr w:type="spellStart"/>
      <w:r w:rsidRPr="00DE464D">
        <w:rPr>
          <w:sz w:val="28"/>
          <w:szCs w:val="28"/>
        </w:rPr>
        <w:t>Учреждение___</w:t>
      </w:r>
      <w:r w:rsidR="000049BE" w:rsidRPr="00DE464D">
        <w:rPr>
          <w:sz w:val="28"/>
          <w:szCs w:val="28"/>
          <w:u w:val="single"/>
        </w:rPr>
        <w:t>МДОУ</w:t>
      </w:r>
      <w:proofErr w:type="spellEnd"/>
      <w:r w:rsidR="000049BE" w:rsidRPr="00DE464D">
        <w:rPr>
          <w:sz w:val="28"/>
          <w:szCs w:val="28"/>
          <w:u w:val="single"/>
        </w:rPr>
        <w:t xml:space="preserve"> «Детский сад № </w:t>
      </w:r>
      <w:r w:rsidR="002D14CC">
        <w:rPr>
          <w:sz w:val="28"/>
          <w:szCs w:val="28"/>
          <w:u w:val="single"/>
        </w:rPr>
        <w:t>2</w:t>
      </w:r>
      <w:r w:rsidR="000049BE" w:rsidRPr="00DE464D">
        <w:rPr>
          <w:sz w:val="28"/>
          <w:szCs w:val="28"/>
          <w:u w:val="single"/>
        </w:rPr>
        <w:t>»</w:t>
      </w:r>
      <w:r w:rsidR="002D14CC" w:rsidRPr="00DE464D"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______________________</w:t>
      </w:r>
    </w:p>
    <w:p w:rsidR="003613ED" w:rsidRPr="00DE464D" w:rsidRDefault="003613ED" w:rsidP="00335720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 xml:space="preserve">Руководитель </w:t>
      </w:r>
      <w:proofErr w:type="spellStart"/>
      <w:r w:rsidRPr="00DE464D">
        <w:rPr>
          <w:sz w:val="28"/>
          <w:szCs w:val="28"/>
        </w:rPr>
        <w:t>проекта_</w:t>
      </w:r>
      <w:r w:rsidR="0066479A">
        <w:rPr>
          <w:sz w:val="28"/>
          <w:szCs w:val="28"/>
        </w:rPr>
        <w:t>на</w:t>
      </w:r>
      <w:proofErr w:type="spellEnd"/>
      <w:r w:rsidR="0066479A">
        <w:rPr>
          <w:sz w:val="28"/>
          <w:szCs w:val="28"/>
        </w:rPr>
        <w:t xml:space="preserve"> уровне </w:t>
      </w:r>
      <w:proofErr w:type="spellStart"/>
      <w:proofErr w:type="gramStart"/>
      <w:r w:rsidR="0066479A">
        <w:rPr>
          <w:sz w:val="28"/>
          <w:szCs w:val="28"/>
        </w:rPr>
        <w:t>учреждения:</w:t>
      </w:r>
      <w:r w:rsidRPr="00DE464D">
        <w:rPr>
          <w:sz w:val="28"/>
          <w:szCs w:val="28"/>
        </w:rPr>
        <w:t>_</w:t>
      </w:r>
      <w:proofErr w:type="gramEnd"/>
      <w:r w:rsidRPr="00DE464D">
        <w:rPr>
          <w:sz w:val="28"/>
          <w:szCs w:val="28"/>
        </w:rPr>
        <w:t>___</w:t>
      </w:r>
      <w:r w:rsidR="0066479A">
        <w:rPr>
          <w:sz w:val="28"/>
          <w:szCs w:val="28"/>
          <w:u w:val="single"/>
        </w:rPr>
        <w:t>Смирнова</w:t>
      </w:r>
      <w:proofErr w:type="spellEnd"/>
      <w:r w:rsidR="0066479A">
        <w:rPr>
          <w:sz w:val="28"/>
          <w:szCs w:val="28"/>
          <w:u w:val="single"/>
        </w:rPr>
        <w:t xml:space="preserve"> Е.В.</w:t>
      </w:r>
      <w:r w:rsidRPr="00DE464D">
        <w:rPr>
          <w:sz w:val="28"/>
          <w:szCs w:val="28"/>
        </w:rPr>
        <w:t>____________________</w:t>
      </w:r>
    </w:p>
    <w:p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831"/>
        <w:gridCol w:w="2830"/>
        <w:gridCol w:w="3806"/>
        <w:gridCol w:w="2166"/>
      </w:tblGrid>
      <w:tr w:rsidR="00751FF8" w:rsidRPr="00B378AA" w:rsidTr="002D14CC">
        <w:tc>
          <w:tcPr>
            <w:tcW w:w="594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Задачи этапа</w:t>
            </w:r>
            <w:r w:rsidR="00396C6C" w:rsidRPr="00B378AA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831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 xml:space="preserve">Основное содержание </w:t>
            </w:r>
            <w:r w:rsidR="009A7C45" w:rsidRPr="00B378AA">
              <w:rPr>
                <w:b/>
              </w:rPr>
              <w:t>деятельности</w:t>
            </w:r>
            <w:r w:rsidRPr="00B378AA">
              <w:rPr>
                <w:b/>
              </w:rPr>
              <w:t xml:space="preserve"> (проведенные мероприятия)</w:t>
            </w:r>
          </w:p>
        </w:tc>
        <w:tc>
          <w:tcPr>
            <w:tcW w:w="2830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Ожидаемые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3806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Достигнутые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2166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Что не выполнено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(указать</w:t>
            </w:r>
            <w:r w:rsidR="00A93DCD" w:rsidRPr="00B378AA">
              <w:rPr>
                <w:b/>
              </w:rPr>
              <w:t>,</w:t>
            </w:r>
            <w:r w:rsidRPr="00B378AA">
              <w:rPr>
                <w:b/>
              </w:rPr>
              <w:t xml:space="preserve"> по какой причине)</w:t>
            </w:r>
          </w:p>
        </w:tc>
      </w:tr>
      <w:tr w:rsidR="00751FF8" w:rsidRPr="00B378AA" w:rsidTr="002D14CC">
        <w:tc>
          <w:tcPr>
            <w:tcW w:w="594" w:type="dxa"/>
          </w:tcPr>
          <w:p w:rsidR="006761C7" w:rsidRPr="00B378AA" w:rsidRDefault="006761C7" w:rsidP="00396C6C">
            <w:pPr>
              <w:jc w:val="center"/>
            </w:pPr>
            <w:r w:rsidRPr="00B378AA">
              <w:t>1</w:t>
            </w:r>
          </w:p>
        </w:tc>
        <w:tc>
          <w:tcPr>
            <w:tcW w:w="3693" w:type="dxa"/>
          </w:tcPr>
          <w:p w:rsidR="006761C7" w:rsidRPr="00B378AA" w:rsidRDefault="000049BE" w:rsidP="002D14CC">
            <w:r w:rsidRPr="00B378AA">
              <w:rPr>
                <w:color w:val="000000"/>
              </w:rPr>
              <w:t>Организовать сетевое взаимодействие между ДОУ</w:t>
            </w:r>
            <w:r w:rsidR="002D14CC" w:rsidRPr="00B378AA">
              <w:rPr>
                <w:color w:val="000000"/>
              </w:rPr>
              <w:t>.</w:t>
            </w:r>
          </w:p>
        </w:tc>
        <w:tc>
          <w:tcPr>
            <w:tcW w:w="2831" w:type="dxa"/>
          </w:tcPr>
          <w:p w:rsidR="00A164E0" w:rsidRPr="00B378AA" w:rsidRDefault="0049537C" w:rsidP="0049537C">
            <w:r w:rsidRPr="00B378AA">
              <w:t xml:space="preserve">- </w:t>
            </w:r>
            <w:r w:rsidR="00A164E0" w:rsidRPr="00B378AA">
              <w:t>организационное совещание по планированию деятельности</w:t>
            </w:r>
          </w:p>
          <w:p w:rsidR="00A164E0" w:rsidRPr="00B378AA" w:rsidRDefault="00A164E0" w:rsidP="0049537C">
            <w:pPr>
              <w:rPr>
                <w:color w:val="0D0D0D" w:themeColor="text1" w:themeTint="F2"/>
              </w:rPr>
            </w:pPr>
            <w:r w:rsidRPr="00B378AA">
              <w:rPr>
                <w:color w:val="0D0D0D" w:themeColor="text1" w:themeTint="F2"/>
              </w:rPr>
              <w:t>-формирование н</w:t>
            </w:r>
            <w:r w:rsidR="002B779B" w:rsidRPr="00B378AA">
              <w:rPr>
                <w:color w:val="0D0D0D" w:themeColor="text1" w:themeTint="F2"/>
              </w:rPr>
              <w:t>о</w:t>
            </w:r>
            <w:r w:rsidRPr="00B378AA">
              <w:rPr>
                <w:color w:val="0D0D0D" w:themeColor="text1" w:themeTint="F2"/>
              </w:rPr>
              <w:t>рмативно-правовой базы</w:t>
            </w:r>
          </w:p>
          <w:p w:rsidR="006761C7" w:rsidRPr="00B378AA" w:rsidRDefault="00A164E0" w:rsidP="0049537C">
            <w:r w:rsidRPr="00B378AA">
              <w:t>-з</w:t>
            </w:r>
            <w:r w:rsidR="00B9425E" w:rsidRPr="00B378AA">
              <w:t xml:space="preserve">аключение договора о сетевом взаимодействии; </w:t>
            </w:r>
          </w:p>
          <w:p w:rsidR="00B9425E" w:rsidRPr="00B378AA" w:rsidRDefault="00B9425E" w:rsidP="00DF1068"/>
        </w:tc>
        <w:tc>
          <w:tcPr>
            <w:tcW w:w="2830" w:type="dxa"/>
          </w:tcPr>
          <w:p w:rsidR="006761C7" w:rsidRPr="00B378AA" w:rsidRDefault="0049537C" w:rsidP="00DF1068">
            <w:r w:rsidRPr="00B378AA">
              <w:t xml:space="preserve">- </w:t>
            </w:r>
            <w:r w:rsidR="00CA090C" w:rsidRPr="00B378AA">
              <w:t>с</w:t>
            </w:r>
            <w:r w:rsidR="00A164E0" w:rsidRPr="00B378AA">
              <w:t>формирована нормативно-правовая база сетевого взаимодействия и всех структурных единиц</w:t>
            </w:r>
            <w:r w:rsidR="003B195D" w:rsidRPr="00B378AA">
              <w:t>;</w:t>
            </w:r>
          </w:p>
          <w:p w:rsidR="00A164E0" w:rsidRPr="00B378AA" w:rsidRDefault="00A164E0" w:rsidP="00DF1068">
            <w:r w:rsidRPr="00B378AA">
              <w:t>- взаимодействие прово</w:t>
            </w:r>
            <w:r w:rsidR="003B195D" w:rsidRPr="00B378AA">
              <w:t>д</w:t>
            </w:r>
            <w:r w:rsidRPr="00B378AA">
              <w:t>ится согласно</w:t>
            </w:r>
            <w:r w:rsidR="00936C7F" w:rsidRPr="00B378AA">
              <w:t xml:space="preserve"> </w:t>
            </w:r>
            <w:r w:rsidRPr="00B378AA">
              <w:t>план</w:t>
            </w:r>
            <w:r w:rsidR="00936C7F" w:rsidRPr="00B378AA">
              <w:t>у</w:t>
            </w:r>
            <w:r w:rsidRPr="00B378AA">
              <w:t xml:space="preserve"> и на основани</w:t>
            </w:r>
            <w:r w:rsidR="003B195D" w:rsidRPr="00B378AA">
              <w:t>и</w:t>
            </w:r>
            <w:r w:rsidRPr="00B378AA">
              <w:t xml:space="preserve"> договора</w:t>
            </w:r>
            <w:r w:rsidR="003B195D" w:rsidRPr="00B378AA">
              <w:t>;</w:t>
            </w:r>
          </w:p>
          <w:p w:rsidR="00B6170A" w:rsidRPr="00B378AA" w:rsidRDefault="00B6170A" w:rsidP="00DF1068"/>
        </w:tc>
        <w:tc>
          <w:tcPr>
            <w:tcW w:w="3806" w:type="dxa"/>
          </w:tcPr>
          <w:p w:rsidR="00DE464D" w:rsidRPr="00B378AA" w:rsidRDefault="00DE464D" w:rsidP="00DF1068">
            <w:r w:rsidRPr="00B378AA">
              <w:t>- договор заключен;</w:t>
            </w:r>
          </w:p>
          <w:p w:rsidR="003B195D" w:rsidRPr="00B378AA" w:rsidRDefault="00DE464D" w:rsidP="00DF1068">
            <w:r w:rsidRPr="00B378AA">
              <w:t xml:space="preserve">- </w:t>
            </w:r>
            <w:r w:rsidR="002D14CC" w:rsidRPr="00B378AA">
              <w:t>разработаны</w:t>
            </w:r>
            <w:r w:rsidR="00936C7F" w:rsidRPr="00B378AA">
              <w:t xml:space="preserve"> и утверждена</w:t>
            </w:r>
            <w:r w:rsidR="00A164E0" w:rsidRPr="00B378AA">
              <w:t xml:space="preserve"> нормативно-правовая база</w:t>
            </w:r>
            <w:r w:rsidRPr="00B378AA">
              <w:t>;</w:t>
            </w:r>
          </w:p>
          <w:p w:rsidR="006761C7" w:rsidRPr="00B378AA" w:rsidRDefault="006761C7" w:rsidP="00DF1068"/>
          <w:p w:rsidR="00B961C7" w:rsidRPr="00B378AA" w:rsidRDefault="00B961C7" w:rsidP="00DF1068"/>
        </w:tc>
        <w:tc>
          <w:tcPr>
            <w:tcW w:w="2166" w:type="dxa"/>
          </w:tcPr>
          <w:p w:rsidR="006761C7" w:rsidRPr="00B378AA" w:rsidRDefault="006761C7" w:rsidP="00DF1068"/>
        </w:tc>
      </w:tr>
      <w:tr w:rsidR="002D14CC" w:rsidRPr="00B378AA" w:rsidTr="002D14CC">
        <w:tc>
          <w:tcPr>
            <w:tcW w:w="594" w:type="dxa"/>
          </w:tcPr>
          <w:p w:rsidR="002D14CC" w:rsidRPr="00B378AA" w:rsidRDefault="002D14CC" w:rsidP="00396C6C">
            <w:pPr>
              <w:jc w:val="center"/>
            </w:pPr>
            <w:r w:rsidRPr="00B378AA">
              <w:t>2</w:t>
            </w:r>
          </w:p>
        </w:tc>
        <w:tc>
          <w:tcPr>
            <w:tcW w:w="3693" w:type="dxa"/>
          </w:tcPr>
          <w:p w:rsidR="002D14CC" w:rsidRPr="00B378AA" w:rsidRDefault="00A219D8" w:rsidP="007457BC">
            <w:pPr>
              <w:rPr>
                <w:color w:val="000000"/>
              </w:rPr>
            </w:pPr>
            <w:r w:rsidRPr="00B378AA">
              <w:rPr>
                <w:color w:val="000000"/>
              </w:rPr>
              <w:t xml:space="preserve">Создание страницы </w:t>
            </w:r>
            <w:r w:rsidR="00B378AA" w:rsidRPr="00B378AA">
              <w:rPr>
                <w:color w:val="000000"/>
              </w:rPr>
              <w:t xml:space="preserve">на сайте и </w:t>
            </w:r>
            <w:r w:rsidRPr="00B378AA">
              <w:rPr>
                <w:color w:val="000000"/>
              </w:rPr>
              <w:t xml:space="preserve">сообщества </w:t>
            </w:r>
            <w:proofErr w:type="spellStart"/>
            <w:r w:rsidRPr="00B378AA">
              <w:rPr>
                <w:color w:val="000000"/>
              </w:rPr>
              <w:t>Вконтакте</w:t>
            </w:r>
            <w:proofErr w:type="spellEnd"/>
            <w:r w:rsidRPr="00B378AA">
              <w:rPr>
                <w:color w:val="000000"/>
              </w:rPr>
              <w:t xml:space="preserve"> «Цифровая образовательная среда в ДОУ» для публикации имеющихся ресурсов и организации научно-методического сопровождения профессионального развития педагогических кадров в реализации потенциала цифровой образовательной среды в образовательном процессе</w:t>
            </w:r>
          </w:p>
        </w:tc>
        <w:tc>
          <w:tcPr>
            <w:tcW w:w="2831" w:type="dxa"/>
          </w:tcPr>
          <w:p w:rsidR="002D14CC" w:rsidRPr="00B378AA" w:rsidRDefault="00A219D8" w:rsidP="007457BC">
            <w:r w:rsidRPr="00B378AA">
              <w:t>-</w:t>
            </w:r>
            <w:r w:rsidRPr="00B378AA">
              <w:rPr>
                <w:color w:val="000000"/>
              </w:rPr>
              <w:t xml:space="preserve"> создание страницы сообщества </w:t>
            </w:r>
            <w:proofErr w:type="spellStart"/>
            <w:r w:rsidRPr="00B378AA">
              <w:rPr>
                <w:color w:val="000000"/>
              </w:rPr>
              <w:t>Вконтакте</w:t>
            </w:r>
            <w:proofErr w:type="spellEnd"/>
            <w:r w:rsidRPr="00B378AA">
              <w:rPr>
                <w:color w:val="000000"/>
              </w:rPr>
              <w:t xml:space="preserve"> «Цифровая образовательная среда в ДОУ»</w:t>
            </w:r>
          </w:p>
        </w:tc>
        <w:tc>
          <w:tcPr>
            <w:tcW w:w="2830" w:type="dxa"/>
          </w:tcPr>
          <w:p w:rsidR="002D14CC" w:rsidRPr="00B378AA" w:rsidRDefault="002D14CC" w:rsidP="00A219D8">
            <w:r w:rsidRPr="00B378AA">
              <w:t>- создание и наполнение страницы сообщества «</w:t>
            </w:r>
            <w:proofErr w:type="spellStart"/>
            <w:r w:rsidRPr="00B378AA">
              <w:t>Вконтакте</w:t>
            </w:r>
            <w:proofErr w:type="spellEnd"/>
            <w:r w:rsidRPr="00B378AA">
              <w:t>»</w:t>
            </w:r>
          </w:p>
        </w:tc>
        <w:tc>
          <w:tcPr>
            <w:tcW w:w="3806" w:type="dxa"/>
          </w:tcPr>
          <w:p w:rsidR="002D14CC" w:rsidRPr="00B378AA" w:rsidRDefault="002D14CC" w:rsidP="002D14CC">
            <w:r w:rsidRPr="00B378AA">
              <w:t xml:space="preserve">Создана и наполнена страница сообщества </w:t>
            </w:r>
            <w:proofErr w:type="spellStart"/>
            <w:r w:rsidRPr="00B378AA">
              <w:t>Вконтакте</w:t>
            </w:r>
            <w:proofErr w:type="spellEnd"/>
            <w:r w:rsidRPr="00B378AA">
              <w:t xml:space="preserve"> «Цифровая образовательная среда в ДОУ»</w:t>
            </w:r>
          </w:p>
        </w:tc>
        <w:tc>
          <w:tcPr>
            <w:tcW w:w="2166" w:type="dxa"/>
          </w:tcPr>
          <w:p w:rsidR="002D14CC" w:rsidRPr="00B378AA" w:rsidRDefault="002D14CC" w:rsidP="00DF1068"/>
        </w:tc>
      </w:tr>
    </w:tbl>
    <w:p w:rsidR="0066479A" w:rsidRDefault="0066479A"/>
    <w:p w:rsidR="0066479A" w:rsidRDefault="0066479A"/>
    <w:p w:rsidR="0066479A" w:rsidRDefault="0066479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831"/>
        <w:gridCol w:w="2830"/>
        <w:gridCol w:w="3806"/>
        <w:gridCol w:w="2166"/>
      </w:tblGrid>
      <w:tr w:rsidR="00A219D8" w:rsidRPr="00B378AA" w:rsidTr="002D14CC">
        <w:tc>
          <w:tcPr>
            <w:tcW w:w="594" w:type="dxa"/>
          </w:tcPr>
          <w:p w:rsidR="00A219D8" w:rsidRPr="00B378AA" w:rsidRDefault="00A219D8" w:rsidP="00396C6C">
            <w:pPr>
              <w:jc w:val="center"/>
            </w:pPr>
            <w:r w:rsidRPr="00B378AA">
              <w:lastRenderedPageBreak/>
              <w:t>3</w:t>
            </w:r>
          </w:p>
        </w:tc>
        <w:tc>
          <w:tcPr>
            <w:tcW w:w="3693" w:type="dxa"/>
          </w:tcPr>
          <w:p w:rsidR="00A219D8" w:rsidRPr="00B378AA" w:rsidRDefault="007B188C" w:rsidP="00DF1068">
            <w:r w:rsidRPr="00B378AA">
              <w:t>Подготовка к проведению цикла муниципальных мастер-классов</w:t>
            </w:r>
          </w:p>
        </w:tc>
        <w:tc>
          <w:tcPr>
            <w:tcW w:w="2831" w:type="dxa"/>
          </w:tcPr>
          <w:p w:rsidR="00A219D8" w:rsidRPr="00B378AA" w:rsidRDefault="00A219D8" w:rsidP="007457BC">
            <w:r w:rsidRPr="00B378AA">
              <w:t>- организационное совещание по планированию деятельности цикла мастер-классов по темам проекта</w:t>
            </w:r>
          </w:p>
          <w:p w:rsidR="00A219D8" w:rsidRPr="00B378AA" w:rsidRDefault="00A219D8" w:rsidP="007457BC">
            <w:r w:rsidRPr="00B378AA">
              <w:t>-з</w:t>
            </w:r>
            <w:r w:rsidR="007B188C" w:rsidRPr="00B378AA">
              <w:t xml:space="preserve">аключение договоров </w:t>
            </w:r>
            <w:proofErr w:type="gramStart"/>
            <w:r w:rsidR="007B188C" w:rsidRPr="00B378AA">
              <w:t>с организациями</w:t>
            </w:r>
            <w:proofErr w:type="gramEnd"/>
            <w:r w:rsidR="007B188C" w:rsidRPr="00B378AA">
              <w:t xml:space="preserve"> направившими слушателей</w:t>
            </w:r>
            <w:r w:rsidRPr="00B378AA">
              <w:t xml:space="preserve"> </w:t>
            </w:r>
            <w:r w:rsidR="00F479B8" w:rsidRPr="00B378AA">
              <w:t>на цикл</w:t>
            </w:r>
            <w:r w:rsidRPr="00B378AA">
              <w:t xml:space="preserve"> мастер-классов; </w:t>
            </w:r>
          </w:p>
          <w:p w:rsidR="00A219D8" w:rsidRPr="00B378AA" w:rsidRDefault="00A219D8" w:rsidP="007457BC"/>
        </w:tc>
        <w:tc>
          <w:tcPr>
            <w:tcW w:w="2830" w:type="dxa"/>
          </w:tcPr>
          <w:p w:rsidR="00A219D8" w:rsidRPr="00B378AA" w:rsidRDefault="00A219D8" w:rsidP="007457BC">
            <w:r w:rsidRPr="00B378AA">
              <w:t xml:space="preserve">- </w:t>
            </w:r>
            <w:r w:rsidR="007B188C" w:rsidRPr="00B378AA">
              <w:t xml:space="preserve">составление </w:t>
            </w:r>
            <w:r w:rsidRPr="00B378AA">
              <w:t>план</w:t>
            </w:r>
            <w:r w:rsidR="007B188C" w:rsidRPr="00B378AA">
              <w:t>а цикла мастер-классов</w:t>
            </w:r>
            <w:r w:rsidRPr="00B378AA">
              <w:t>;</w:t>
            </w:r>
          </w:p>
          <w:p w:rsidR="007B188C" w:rsidRPr="00B378AA" w:rsidRDefault="007B188C" w:rsidP="007457BC">
            <w:r w:rsidRPr="00B378AA">
              <w:t xml:space="preserve">- заключение договоров </w:t>
            </w:r>
            <w:proofErr w:type="gramStart"/>
            <w:r w:rsidRPr="00B378AA">
              <w:t>с организациями</w:t>
            </w:r>
            <w:proofErr w:type="gramEnd"/>
            <w:r w:rsidRPr="00B378AA">
              <w:t xml:space="preserve"> направившими слушателей </w:t>
            </w:r>
            <w:r w:rsidR="00F479B8" w:rsidRPr="00B378AA">
              <w:t>на цикл</w:t>
            </w:r>
            <w:r w:rsidRPr="00B378AA">
              <w:t xml:space="preserve"> мастер-классов</w:t>
            </w:r>
          </w:p>
          <w:p w:rsidR="00A219D8" w:rsidRPr="00B378AA" w:rsidRDefault="00A219D8" w:rsidP="007457BC"/>
        </w:tc>
        <w:tc>
          <w:tcPr>
            <w:tcW w:w="3806" w:type="dxa"/>
          </w:tcPr>
          <w:p w:rsidR="00F479B8" w:rsidRPr="00B378AA" w:rsidRDefault="00A219D8" w:rsidP="007457BC">
            <w:r w:rsidRPr="00B378AA">
              <w:t>-</w:t>
            </w:r>
            <w:r w:rsidR="00F479B8" w:rsidRPr="00B378AA">
              <w:t xml:space="preserve"> план цикла мастер-классов составлен</w:t>
            </w:r>
          </w:p>
          <w:p w:rsidR="00A219D8" w:rsidRPr="00B378AA" w:rsidRDefault="00A219D8" w:rsidP="007457BC">
            <w:r w:rsidRPr="00B378AA">
              <w:t xml:space="preserve"> </w:t>
            </w:r>
            <w:r w:rsidR="00F479B8" w:rsidRPr="00B378AA">
              <w:t xml:space="preserve">- </w:t>
            </w:r>
            <w:r w:rsidRPr="00B378AA">
              <w:t>договор</w:t>
            </w:r>
            <w:r w:rsidR="00F479B8" w:rsidRPr="00B378AA">
              <w:t xml:space="preserve">ы </w:t>
            </w:r>
            <w:proofErr w:type="gramStart"/>
            <w:r w:rsidR="00F479B8" w:rsidRPr="00B378AA">
              <w:t>с организациями</w:t>
            </w:r>
            <w:proofErr w:type="gramEnd"/>
            <w:r w:rsidR="00F479B8" w:rsidRPr="00B378AA">
              <w:t xml:space="preserve"> направившими слушателей на цикл мастер-классов</w:t>
            </w:r>
            <w:r w:rsidRPr="00B378AA">
              <w:t xml:space="preserve"> заключен</w:t>
            </w:r>
            <w:r w:rsidR="00F479B8" w:rsidRPr="00B378AA">
              <w:t>ы</w:t>
            </w:r>
            <w:r w:rsidRPr="00B378AA">
              <w:t>;</w:t>
            </w:r>
          </w:p>
          <w:p w:rsidR="00A219D8" w:rsidRPr="00B378AA" w:rsidRDefault="00A219D8" w:rsidP="007457BC"/>
          <w:p w:rsidR="00A219D8" w:rsidRPr="00B378AA" w:rsidRDefault="00A219D8" w:rsidP="007457BC"/>
        </w:tc>
        <w:tc>
          <w:tcPr>
            <w:tcW w:w="2166" w:type="dxa"/>
          </w:tcPr>
          <w:p w:rsidR="00A219D8" w:rsidRPr="00B378AA" w:rsidRDefault="00A219D8" w:rsidP="00DF1068"/>
        </w:tc>
      </w:tr>
      <w:tr w:rsidR="00A219D8" w:rsidRPr="00B378AA" w:rsidTr="002D14CC">
        <w:tc>
          <w:tcPr>
            <w:tcW w:w="594" w:type="dxa"/>
          </w:tcPr>
          <w:p w:rsidR="00A219D8" w:rsidRPr="00B378AA" w:rsidRDefault="00A219D8" w:rsidP="00396C6C">
            <w:pPr>
              <w:jc w:val="center"/>
            </w:pPr>
            <w:r w:rsidRPr="00B378AA">
              <w:t>4</w:t>
            </w:r>
          </w:p>
        </w:tc>
        <w:tc>
          <w:tcPr>
            <w:tcW w:w="3693" w:type="dxa"/>
          </w:tcPr>
          <w:p w:rsidR="00A219D8" w:rsidRPr="00B378AA" w:rsidRDefault="00216E72" w:rsidP="00DF1068">
            <w:r w:rsidRPr="00B378AA">
              <w:t>Разработка локальных нормативных актов по вопросам цифровой безопасности в ДОУ</w:t>
            </w:r>
            <w:r w:rsidR="00CD70A3" w:rsidRPr="00B378AA">
              <w:t>:</w:t>
            </w:r>
          </w:p>
          <w:p w:rsidR="00CD70A3" w:rsidRPr="00B378AA" w:rsidRDefault="00CD70A3" w:rsidP="00DF1068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CD70A3" w:rsidRPr="00B378AA" w:rsidRDefault="00CD70A3" w:rsidP="00DF1068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831" w:type="dxa"/>
          </w:tcPr>
          <w:p w:rsidR="00020A38" w:rsidRPr="00B378AA" w:rsidRDefault="00CA090C" w:rsidP="00020A38">
            <w:r w:rsidRPr="00B378AA">
              <w:t>- р</w:t>
            </w:r>
            <w:r w:rsidR="00020A38" w:rsidRPr="00B378AA">
              <w:t>абочая встреча участников сетевого сообщества для разработки нормативных актов по вопросам цифровой безопасности в ДОУ:</w:t>
            </w:r>
          </w:p>
          <w:p w:rsidR="00020A38" w:rsidRPr="00B378AA" w:rsidRDefault="00020A38" w:rsidP="00020A38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A219D8" w:rsidRPr="00B378AA" w:rsidRDefault="00020A38" w:rsidP="00020A38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830" w:type="dxa"/>
          </w:tcPr>
          <w:p w:rsidR="00020A38" w:rsidRPr="00B378AA" w:rsidRDefault="00020A38" w:rsidP="00020A38">
            <w:r w:rsidRPr="00B378AA">
              <w:t>-разработка локальных нормативных актов по вопросам цифровой безопасности в ДОУ:</w:t>
            </w:r>
          </w:p>
          <w:p w:rsidR="00020A38" w:rsidRPr="00B378AA" w:rsidRDefault="00020A38" w:rsidP="00020A38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A219D8" w:rsidRPr="00B378AA" w:rsidRDefault="00020A38" w:rsidP="00020A38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3806" w:type="dxa"/>
          </w:tcPr>
          <w:p w:rsidR="00020A38" w:rsidRPr="00B378AA" w:rsidRDefault="00020A38" w:rsidP="00020A38">
            <w:r w:rsidRPr="00B378AA">
              <w:t>-создан банк данных локальных нормативных актов по вопросам цифровой безопасности в ДОУ:</w:t>
            </w:r>
          </w:p>
          <w:p w:rsidR="00020A38" w:rsidRPr="00B378AA" w:rsidRDefault="00020A38" w:rsidP="00020A38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A219D8" w:rsidRPr="00B378AA" w:rsidRDefault="00020A38" w:rsidP="00020A38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166" w:type="dxa"/>
          </w:tcPr>
          <w:p w:rsidR="00A219D8" w:rsidRPr="00B378AA" w:rsidRDefault="00A219D8" w:rsidP="00DF1068"/>
        </w:tc>
      </w:tr>
      <w:tr w:rsidR="0066479A" w:rsidRPr="00B378AA" w:rsidTr="002D14CC">
        <w:tc>
          <w:tcPr>
            <w:tcW w:w="594" w:type="dxa"/>
          </w:tcPr>
          <w:p w:rsidR="0066479A" w:rsidRPr="00B378AA" w:rsidRDefault="0066479A" w:rsidP="00B378AA">
            <w:pPr>
              <w:jc w:val="center"/>
            </w:pPr>
            <w:r w:rsidRPr="00B378AA">
              <w:t>5</w:t>
            </w:r>
          </w:p>
        </w:tc>
        <w:tc>
          <w:tcPr>
            <w:tcW w:w="3693" w:type="dxa"/>
          </w:tcPr>
          <w:p w:rsidR="0066479A" w:rsidRPr="00B378AA" w:rsidRDefault="0066479A" w:rsidP="00B378AA">
            <w:r w:rsidRPr="00B378AA">
              <w:t>Трансляция опыта работы</w:t>
            </w:r>
          </w:p>
        </w:tc>
        <w:tc>
          <w:tcPr>
            <w:tcW w:w="2831" w:type="dxa"/>
          </w:tcPr>
          <w:p w:rsidR="0066479A" w:rsidRPr="00B378AA" w:rsidRDefault="0066479A" w:rsidP="00B378AA">
            <w:r w:rsidRPr="00B378AA">
              <w:t xml:space="preserve">Мастер-класс для педагогов МСО муниципального </w:t>
            </w:r>
            <w:proofErr w:type="gramStart"/>
            <w:r w:rsidRPr="00B378AA">
              <w:t xml:space="preserve">уровня </w:t>
            </w:r>
            <w:r>
              <w:t xml:space="preserve"> «</w:t>
            </w:r>
            <w:proofErr w:type="gramEnd"/>
            <w:r>
              <w:t xml:space="preserve">Использование </w:t>
            </w:r>
            <w:r>
              <w:rPr>
                <w:lang w:val="en-US"/>
              </w:rPr>
              <w:t>Google</w:t>
            </w:r>
            <w:r w:rsidRPr="00B378AA">
              <w:t>-</w:t>
            </w:r>
            <w:r>
              <w:t>сервисов в работе педагогов ДОУ» 20.10.2022</w:t>
            </w:r>
          </w:p>
        </w:tc>
        <w:tc>
          <w:tcPr>
            <w:tcW w:w="2830" w:type="dxa"/>
          </w:tcPr>
          <w:p w:rsidR="0066479A" w:rsidRPr="00B378AA" w:rsidRDefault="0066479A" w:rsidP="00B378AA">
            <w:r w:rsidRPr="00B378AA">
              <w:t xml:space="preserve">Повышение практических компетенций педагогов в вопросах использования </w:t>
            </w:r>
            <w:r w:rsidRPr="00B378AA">
              <w:rPr>
                <w:lang w:val="en-US"/>
              </w:rPr>
              <w:t>Google</w:t>
            </w:r>
            <w:r w:rsidRPr="00B378AA">
              <w:t>-сервисов в работе педагогов ДОУ</w:t>
            </w:r>
          </w:p>
        </w:tc>
        <w:tc>
          <w:tcPr>
            <w:tcW w:w="3806" w:type="dxa"/>
          </w:tcPr>
          <w:p w:rsidR="0066479A" w:rsidRPr="00B378AA" w:rsidRDefault="0066479A" w:rsidP="0066479A">
            <w:pPr>
              <w:rPr>
                <w:color w:val="C00000"/>
              </w:rPr>
            </w:pPr>
            <w:r w:rsidRPr="00B378AA">
              <w:t>Повышен</w:t>
            </w:r>
            <w:r>
              <w:t>ы</w:t>
            </w:r>
            <w:r w:rsidRPr="00B378AA">
              <w:t xml:space="preserve"> практически</w:t>
            </w:r>
            <w:r>
              <w:t>е</w:t>
            </w:r>
            <w:r w:rsidRPr="00B378AA">
              <w:t xml:space="preserve"> компетенци</w:t>
            </w:r>
            <w:r>
              <w:t>и</w:t>
            </w:r>
            <w:r w:rsidRPr="00B378AA">
              <w:t xml:space="preserve"> педагогов в вопросах использования </w:t>
            </w:r>
            <w:r w:rsidRPr="00B378AA">
              <w:rPr>
                <w:lang w:val="en-US"/>
              </w:rPr>
              <w:t>Google</w:t>
            </w:r>
            <w:r w:rsidRPr="00B378AA">
              <w:t>-сервисов в работе педагогов ДОУ</w:t>
            </w:r>
          </w:p>
        </w:tc>
        <w:tc>
          <w:tcPr>
            <w:tcW w:w="2166" w:type="dxa"/>
          </w:tcPr>
          <w:p w:rsidR="0066479A" w:rsidRPr="00B378AA" w:rsidRDefault="0066479A" w:rsidP="00B378AA">
            <w:pPr>
              <w:rPr>
                <w:color w:val="C00000"/>
              </w:rPr>
            </w:pPr>
          </w:p>
        </w:tc>
      </w:tr>
    </w:tbl>
    <w:p w:rsidR="0066479A" w:rsidRDefault="0066479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831"/>
        <w:gridCol w:w="2830"/>
        <w:gridCol w:w="3806"/>
        <w:gridCol w:w="2166"/>
      </w:tblGrid>
      <w:tr w:rsidR="0066479A" w:rsidRPr="00B378AA" w:rsidTr="002D14CC">
        <w:tc>
          <w:tcPr>
            <w:tcW w:w="594" w:type="dxa"/>
          </w:tcPr>
          <w:p w:rsidR="0066479A" w:rsidRPr="00B378AA" w:rsidRDefault="0066479A" w:rsidP="00B378AA">
            <w:pPr>
              <w:jc w:val="center"/>
              <w:rPr>
                <w:color w:val="C00000"/>
              </w:rPr>
            </w:pPr>
          </w:p>
        </w:tc>
        <w:tc>
          <w:tcPr>
            <w:tcW w:w="3693" w:type="dxa"/>
          </w:tcPr>
          <w:p w:rsidR="0066479A" w:rsidRPr="00B378AA" w:rsidRDefault="0066479A" w:rsidP="00B378AA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831" w:type="dxa"/>
          </w:tcPr>
          <w:p w:rsidR="0066479A" w:rsidRPr="00B378AA" w:rsidRDefault="0066479A" w:rsidP="00B378AA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 xml:space="preserve">Участие в работе </w:t>
            </w:r>
            <w:r w:rsidRPr="00B378AA">
              <w:rPr>
                <w:bCs/>
              </w:rPr>
              <w:t>Городской П</w:t>
            </w:r>
            <w:r>
              <w:rPr>
                <w:bCs/>
              </w:rPr>
              <w:t>резентационной площадки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Pr="00B378AA">
              <w:rPr>
                <w:bCs/>
              </w:rPr>
              <w:t xml:space="preserve"> </w:t>
            </w:r>
            <w:r w:rsidRPr="00B378AA">
              <w:rPr>
                <w:bCs/>
              </w:rPr>
              <w:t>«Инновационное образовательное пространство</w:t>
            </w:r>
            <w:r>
              <w:rPr>
                <w:bCs/>
              </w:rPr>
              <w:t xml:space="preserve"> </w:t>
            </w:r>
          </w:p>
          <w:p w:rsidR="0066479A" w:rsidRPr="00B378AA" w:rsidRDefault="0066479A" w:rsidP="0066479A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>МСО</w:t>
            </w:r>
            <w:r w:rsidRPr="00B378AA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B378AA">
              <w:rPr>
                <w:bCs/>
              </w:rPr>
              <w:t xml:space="preserve"> Ярославля» </w:t>
            </w:r>
            <w:r w:rsidRPr="00B378AA">
              <w:rPr>
                <w:bCs/>
              </w:rPr>
              <w:t>03.11.2022</w:t>
            </w:r>
          </w:p>
        </w:tc>
        <w:tc>
          <w:tcPr>
            <w:tcW w:w="2830" w:type="dxa"/>
          </w:tcPr>
          <w:p w:rsidR="0066479A" w:rsidRPr="0066479A" w:rsidRDefault="0066479A" w:rsidP="00B378AA">
            <w:r w:rsidRPr="0066479A">
              <w:t xml:space="preserve">Трансляция опыта работы по оптимизации методической работы средствами </w:t>
            </w:r>
            <w:r w:rsidRPr="0066479A">
              <w:rPr>
                <w:lang w:val="en-US"/>
              </w:rPr>
              <w:t>Google</w:t>
            </w:r>
            <w:r w:rsidRPr="0066479A">
              <w:t>-сервисов</w:t>
            </w:r>
          </w:p>
        </w:tc>
        <w:tc>
          <w:tcPr>
            <w:tcW w:w="3806" w:type="dxa"/>
          </w:tcPr>
          <w:p w:rsidR="0066479A" w:rsidRPr="0066479A" w:rsidRDefault="0066479A" w:rsidP="00B378AA">
            <w:r w:rsidRPr="0066479A">
              <w:t xml:space="preserve">Представлен опыт работы </w:t>
            </w:r>
            <w:r w:rsidRPr="0066479A">
              <w:t xml:space="preserve">по оптимизации методической работы средствами </w:t>
            </w:r>
            <w:r w:rsidRPr="0066479A">
              <w:rPr>
                <w:lang w:val="en-US"/>
              </w:rPr>
              <w:t>Google</w:t>
            </w:r>
            <w:r w:rsidRPr="0066479A">
              <w:t>-сервисов</w:t>
            </w:r>
          </w:p>
        </w:tc>
        <w:tc>
          <w:tcPr>
            <w:tcW w:w="2166" w:type="dxa"/>
          </w:tcPr>
          <w:p w:rsidR="0066479A" w:rsidRPr="00B378AA" w:rsidRDefault="0066479A" w:rsidP="00B378AA">
            <w:pPr>
              <w:rPr>
                <w:color w:val="C00000"/>
              </w:rPr>
            </w:pPr>
          </w:p>
        </w:tc>
      </w:tr>
      <w:tr w:rsidR="0066479A" w:rsidRPr="00B378AA" w:rsidTr="002D14CC">
        <w:tc>
          <w:tcPr>
            <w:tcW w:w="594" w:type="dxa"/>
          </w:tcPr>
          <w:p w:rsidR="0066479A" w:rsidRPr="00B378AA" w:rsidRDefault="0066479A" w:rsidP="00B378AA">
            <w:pPr>
              <w:jc w:val="center"/>
              <w:rPr>
                <w:color w:val="C00000"/>
              </w:rPr>
            </w:pPr>
          </w:p>
        </w:tc>
        <w:tc>
          <w:tcPr>
            <w:tcW w:w="3693" w:type="dxa"/>
          </w:tcPr>
          <w:p w:rsidR="0066479A" w:rsidRPr="00B378AA" w:rsidRDefault="0066479A" w:rsidP="00B378AA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831" w:type="dxa"/>
          </w:tcPr>
          <w:p w:rsidR="0066479A" w:rsidRDefault="0066479A" w:rsidP="0066479A">
            <w:pPr>
              <w:tabs>
                <w:tab w:val="left" w:pos="0"/>
                <w:tab w:val="left" w:pos="360"/>
              </w:tabs>
              <w:rPr>
                <w:bCs/>
                <w:spacing w:val="-6"/>
              </w:rPr>
            </w:pPr>
            <w:proofErr w:type="gramStart"/>
            <w:r>
              <w:rPr>
                <w:spacing w:val="-6"/>
              </w:rPr>
              <w:t>Участие  в</w:t>
            </w:r>
            <w:proofErr w:type="gramEnd"/>
            <w:r>
              <w:rPr>
                <w:spacing w:val="-6"/>
              </w:rPr>
              <w:t xml:space="preserve"> работе</w:t>
            </w:r>
            <w:r w:rsidRPr="00B378AA">
              <w:rPr>
                <w:bCs/>
                <w:caps/>
                <w:spacing w:val="-6"/>
              </w:rPr>
              <w:t xml:space="preserve">                              </w:t>
            </w:r>
            <w:r w:rsidRPr="00B378AA">
              <w:rPr>
                <w:bCs/>
                <w:spacing w:val="-6"/>
              </w:rPr>
              <w:t>международной ярмарк</w:t>
            </w:r>
            <w:r>
              <w:rPr>
                <w:bCs/>
                <w:spacing w:val="-6"/>
              </w:rPr>
              <w:t>и</w:t>
            </w:r>
            <w:r w:rsidRPr="00B378AA">
              <w:rPr>
                <w:bCs/>
                <w:spacing w:val="-6"/>
              </w:rPr>
              <w:t xml:space="preserve"> соц</w:t>
            </w:r>
            <w:r>
              <w:rPr>
                <w:bCs/>
                <w:spacing w:val="-6"/>
              </w:rPr>
              <w:t xml:space="preserve">иально-педагогических инноваций </w:t>
            </w:r>
            <w:r w:rsidRPr="00B378AA">
              <w:rPr>
                <w:bCs/>
                <w:spacing w:val="-6"/>
              </w:rPr>
              <w:t>и  воспитательных практик</w:t>
            </w:r>
            <w:r>
              <w:rPr>
                <w:bCs/>
                <w:spacing w:val="-6"/>
              </w:rPr>
              <w:t>.</w:t>
            </w:r>
          </w:p>
          <w:p w:rsidR="0066479A" w:rsidRPr="0066479A" w:rsidRDefault="0066479A" w:rsidP="0066479A">
            <w:pPr>
              <w:tabs>
                <w:tab w:val="left" w:pos="0"/>
                <w:tab w:val="left" w:pos="360"/>
              </w:tabs>
              <w:rPr>
                <w:bCs/>
                <w:caps/>
                <w:spacing w:val="-6"/>
              </w:rPr>
            </w:pPr>
            <w:r>
              <w:rPr>
                <w:bCs/>
                <w:spacing w:val="-6"/>
              </w:rPr>
              <w:t>16.12.2022</w:t>
            </w:r>
          </w:p>
        </w:tc>
        <w:tc>
          <w:tcPr>
            <w:tcW w:w="2830" w:type="dxa"/>
          </w:tcPr>
          <w:p w:rsidR="0066479A" w:rsidRPr="00B378AA" w:rsidRDefault="0066479A" w:rsidP="00B378AA">
            <w:pPr>
              <w:rPr>
                <w:color w:val="C00000"/>
              </w:rPr>
            </w:pPr>
          </w:p>
        </w:tc>
        <w:tc>
          <w:tcPr>
            <w:tcW w:w="3806" w:type="dxa"/>
          </w:tcPr>
          <w:p w:rsidR="0066479A" w:rsidRPr="00B378AA" w:rsidRDefault="0066479A" w:rsidP="00B378AA">
            <w:pPr>
              <w:rPr>
                <w:color w:val="C00000"/>
              </w:rPr>
            </w:pPr>
          </w:p>
        </w:tc>
        <w:tc>
          <w:tcPr>
            <w:tcW w:w="2166" w:type="dxa"/>
          </w:tcPr>
          <w:p w:rsidR="0066479A" w:rsidRPr="00B378AA" w:rsidRDefault="0066479A" w:rsidP="00B378AA">
            <w:pPr>
              <w:rPr>
                <w:color w:val="C00000"/>
              </w:rPr>
            </w:pPr>
          </w:p>
        </w:tc>
      </w:tr>
    </w:tbl>
    <w:p w:rsidR="006D3193" w:rsidRPr="00027739" w:rsidRDefault="006D3193" w:rsidP="00DF1068">
      <w:pPr>
        <w:rPr>
          <w:color w:val="C00000"/>
          <w:sz w:val="28"/>
          <w:szCs w:val="28"/>
        </w:rPr>
      </w:pPr>
    </w:p>
    <w:p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  <w:r w:rsidR="0066479A">
        <w:rPr>
          <w:sz w:val="28"/>
          <w:szCs w:val="28"/>
        </w:rPr>
        <w:t>не вносились.</w:t>
      </w:r>
    </w:p>
    <w:p w:rsidR="001A4586" w:rsidRPr="00DE464D" w:rsidRDefault="001A4586" w:rsidP="00DF1068">
      <w:pPr>
        <w:rPr>
          <w:sz w:val="28"/>
          <w:szCs w:val="28"/>
        </w:rPr>
      </w:pPr>
    </w:p>
    <w:p w:rsidR="0066479A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составил(а):</w:t>
      </w:r>
      <w:r w:rsidR="00620051" w:rsidRPr="00DE464D">
        <w:rPr>
          <w:sz w:val="28"/>
          <w:szCs w:val="28"/>
        </w:rPr>
        <w:t xml:space="preserve"> </w:t>
      </w:r>
      <w:r w:rsidR="0066479A">
        <w:rPr>
          <w:sz w:val="28"/>
          <w:szCs w:val="28"/>
        </w:rPr>
        <w:t>Старший воспитатель Федотова Т.Г.</w:t>
      </w:r>
    </w:p>
    <w:sectPr w:rsidR="0066479A" w:rsidSect="00DF1068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E7" w:rsidRDefault="00774CE7" w:rsidP="0066479A">
      <w:r>
        <w:separator/>
      </w:r>
    </w:p>
  </w:endnote>
  <w:endnote w:type="continuationSeparator" w:id="0">
    <w:p w:rsidR="00774CE7" w:rsidRDefault="00774CE7" w:rsidP="0066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72698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66479A" w:rsidRPr="0066479A" w:rsidRDefault="0066479A">
        <w:pPr>
          <w:pStyle w:val="a8"/>
          <w:jc w:val="center"/>
          <w:rPr>
            <w:b/>
            <w:sz w:val="16"/>
            <w:szCs w:val="16"/>
          </w:rPr>
        </w:pPr>
        <w:r w:rsidRPr="0066479A">
          <w:rPr>
            <w:b/>
            <w:sz w:val="16"/>
            <w:szCs w:val="16"/>
          </w:rPr>
          <w:fldChar w:fldCharType="begin"/>
        </w:r>
        <w:r w:rsidRPr="0066479A">
          <w:rPr>
            <w:b/>
            <w:sz w:val="16"/>
            <w:szCs w:val="16"/>
          </w:rPr>
          <w:instrText>PAGE   \* MERGEFORMAT</w:instrText>
        </w:r>
        <w:r w:rsidRPr="0066479A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3</w:t>
        </w:r>
        <w:r w:rsidRPr="0066479A">
          <w:rPr>
            <w:b/>
            <w:sz w:val="16"/>
            <w:szCs w:val="16"/>
          </w:rPr>
          <w:fldChar w:fldCharType="end"/>
        </w:r>
      </w:p>
    </w:sdtContent>
  </w:sdt>
  <w:p w:rsidR="0066479A" w:rsidRDefault="006647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E7" w:rsidRDefault="00774CE7" w:rsidP="0066479A">
      <w:r>
        <w:separator/>
      </w:r>
    </w:p>
  </w:footnote>
  <w:footnote w:type="continuationSeparator" w:id="0">
    <w:p w:rsidR="00774CE7" w:rsidRDefault="00774CE7" w:rsidP="0066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068"/>
    <w:rsid w:val="000049BE"/>
    <w:rsid w:val="00004B42"/>
    <w:rsid w:val="00011300"/>
    <w:rsid w:val="00020A38"/>
    <w:rsid w:val="00027739"/>
    <w:rsid w:val="00076766"/>
    <w:rsid w:val="000912DE"/>
    <w:rsid w:val="000E6B71"/>
    <w:rsid w:val="001A312A"/>
    <w:rsid w:val="001A4586"/>
    <w:rsid w:val="001A6794"/>
    <w:rsid w:val="001B5E20"/>
    <w:rsid w:val="001F7C6E"/>
    <w:rsid w:val="00216E72"/>
    <w:rsid w:val="00221D7D"/>
    <w:rsid w:val="00251949"/>
    <w:rsid w:val="002B779B"/>
    <w:rsid w:val="002D14CC"/>
    <w:rsid w:val="00335720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6479A"/>
    <w:rsid w:val="006761C7"/>
    <w:rsid w:val="00685164"/>
    <w:rsid w:val="006B5464"/>
    <w:rsid w:val="006D3193"/>
    <w:rsid w:val="006F69D9"/>
    <w:rsid w:val="00721DBB"/>
    <w:rsid w:val="00751FF8"/>
    <w:rsid w:val="00774CE7"/>
    <w:rsid w:val="007B188C"/>
    <w:rsid w:val="007E5B6B"/>
    <w:rsid w:val="008446AC"/>
    <w:rsid w:val="008C66C9"/>
    <w:rsid w:val="008E711F"/>
    <w:rsid w:val="00927D14"/>
    <w:rsid w:val="00936C7F"/>
    <w:rsid w:val="009A7C45"/>
    <w:rsid w:val="00A0001B"/>
    <w:rsid w:val="00A164E0"/>
    <w:rsid w:val="00A219D8"/>
    <w:rsid w:val="00A67FE7"/>
    <w:rsid w:val="00A93DCD"/>
    <w:rsid w:val="00B378AA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090C"/>
    <w:rsid w:val="00CA62D4"/>
    <w:rsid w:val="00CA6863"/>
    <w:rsid w:val="00CD70A3"/>
    <w:rsid w:val="00CE4285"/>
    <w:rsid w:val="00D031E1"/>
    <w:rsid w:val="00D16865"/>
    <w:rsid w:val="00D90A81"/>
    <w:rsid w:val="00DE464D"/>
    <w:rsid w:val="00DF1068"/>
    <w:rsid w:val="00DF1620"/>
    <w:rsid w:val="00DF26EA"/>
    <w:rsid w:val="00E2496A"/>
    <w:rsid w:val="00E52D40"/>
    <w:rsid w:val="00E66F35"/>
    <w:rsid w:val="00EA01BC"/>
    <w:rsid w:val="00ED174D"/>
    <w:rsid w:val="00F479B8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3E13F-4564-4AFF-AE0F-19D5AAF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  <w:style w:type="paragraph" w:styleId="a6">
    <w:name w:val="header"/>
    <w:basedOn w:val="a"/>
    <w:link w:val="a7"/>
    <w:unhideWhenUsed/>
    <w:rsid w:val="00664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47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4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D66D-EBEC-40D4-81D8-54250CEE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5</cp:revision>
  <cp:lastPrinted>2022-12-09T08:56:00Z</cp:lastPrinted>
  <dcterms:created xsi:type="dcterms:W3CDTF">2022-12-09T10:22:00Z</dcterms:created>
  <dcterms:modified xsi:type="dcterms:W3CDTF">2022-12-13T14:16:00Z</dcterms:modified>
</cp:coreProperties>
</file>