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268" w:type="dxa"/>
        <w:tblLayout w:type="fixed"/>
        <w:tblLook w:val="04A0"/>
      </w:tblPr>
      <w:tblGrid>
        <w:gridCol w:w="814"/>
        <w:gridCol w:w="2696"/>
        <w:gridCol w:w="2835"/>
        <w:gridCol w:w="2693"/>
        <w:gridCol w:w="2977"/>
        <w:gridCol w:w="1843"/>
        <w:gridCol w:w="2410"/>
      </w:tblGrid>
      <w:tr w:rsidR="002C6DD9" w:rsidTr="00F21C89">
        <w:tc>
          <w:tcPr>
            <w:tcW w:w="16268" w:type="dxa"/>
            <w:gridSpan w:val="7"/>
          </w:tcPr>
          <w:p w:rsidR="002C6DD9" w:rsidRPr="002C6DD9" w:rsidRDefault="002C6DD9" w:rsidP="00F21C89">
            <w:pPr>
              <w:ind w:left="-142"/>
              <w:rPr>
                <w:rFonts w:ascii="Times New Roman" w:hAnsi="Times New Roman" w:cs="Times New Roman"/>
                <w:b/>
                <w:szCs w:val="24"/>
              </w:rPr>
            </w:pPr>
            <w:r w:rsidRPr="002C6DD9">
              <w:rPr>
                <w:rFonts w:ascii="Times New Roman" w:hAnsi="Times New Roman" w:cs="Times New Roman"/>
                <w:b/>
                <w:szCs w:val="24"/>
              </w:rPr>
              <w:t>ПОДГОТОВИТЕЛЬНАЯ К ШКОЛЕ ГРУППА                                                                                                                              ПЕРИОД С 25 ПО 29 МАЯ</w:t>
            </w:r>
          </w:p>
          <w:p w:rsidR="002C6DD9" w:rsidRPr="002C6DD9" w:rsidRDefault="002C6DD9" w:rsidP="002C6DD9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2C6DD9">
              <w:rPr>
                <w:rFonts w:ascii="Times New Roman" w:hAnsi="Times New Roman" w:cs="Times New Roman"/>
                <w:szCs w:val="24"/>
              </w:rPr>
              <w:t xml:space="preserve">ПРОГРАММНОЕ СОДЕРЖАНИЕ: </w:t>
            </w:r>
          </w:p>
          <w:p w:rsidR="002C6DD9" w:rsidRPr="002C6DD9" w:rsidRDefault="002C6DD9" w:rsidP="002C6DD9">
            <w:pPr>
              <w:rPr>
                <w:rFonts w:ascii="Times New Roman" w:hAnsi="Times New Roman" w:cs="Times New Roman"/>
                <w:szCs w:val="24"/>
              </w:rPr>
            </w:pPr>
            <w:r w:rsidRPr="002C6DD9">
              <w:rPr>
                <w:rFonts w:ascii="Times New Roman" w:hAnsi="Times New Roman" w:cs="Times New Roman"/>
                <w:szCs w:val="24"/>
              </w:rPr>
              <w:t xml:space="preserve">• Обогащать и углублять представления детей о труде человека в городе весной: после зимы улицы приводятся в порядок – идет уборка, высаживаются деревья, кустарники и цветы, обновляется и чинится оборудование для игр, идет покраска. </w:t>
            </w:r>
          </w:p>
          <w:p w:rsidR="002C6DD9" w:rsidRPr="002C6DD9" w:rsidRDefault="002C6DD9" w:rsidP="002C6DD9">
            <w:pPr>
              <w:rPr>
                <w:rFonts w:ascii="Times New Roman" w:hAnsi="Times New Roman" w:cs="Times New Roman"/>
                <w:szCs w:val="24"/>
              </w:rPr>
            </w:pPr>
            <w:r w:rsidRPr="002C6DD9">
              <w:rPr>
                <w:rFonts w:ascii="Times New Roman" w:hAnsi="Times New Roman" w:cs="Times New Roman"/>
                <w:szCs w:val="24"/>
              </w:rPr>
              <w:t>• Знакомить детей со структурой трудовой деятельности: учить осознанно принимать или ставить цель; выявлять социальную значимость; планировать и точно осуществлять последовательность действий, доводить начатое дело до конца, оценивать результат и отношение к делу.</w:t>
            </w:r>
          </w:p>
          <w:p w:rsidR="002C6DD9" w:rsidRPr="002C6DD9" w:rsidRDefault="002C6DD9" w:rsidP="002C6DD9">
            <w:pPr>
              <w:rPr>
                <w:rFonts w:ascii="Times New Roman" w:hAnsi="Times New Roman" w:cs="Times New Roman"/>
                <w:szCs w:val="24"/>
              </w:rPr>
            </w:pPr>
            <w:r w:rsidRPr="002C6DD9">
              <w:rPr>
                <w:rFonts w:ascii="Times New Roman" w:hAnsi="Times New Roman" w:cs="Times New Roman"/>
                <w:szCs w:val="24"/>
              </w:rPr>
              <w:t>• Продолжать приобщать детей к разным видам посильного труда: нести игрушки на участок и обратно; окучивать и поливать зеленые насаждения; перекапывать песок; дежурить по столовой.</w:t>
            </w:r>
          </w:p>
          <w:p w:rsidR="002C6DD9" w:rsidRPr="002C6DD9" w:rsidRDefault="002C6DD9" w:rsidP="002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D9">
              <w:rPr>
                <w:rFonts w:ascii="Times New Roman" w:hAnsi="Times New Roman" w:cs="Times New Roman"/>
                <w:szCs w:val="24"/>
              </w:rPr>
              <w:t>• Продолжать знакомить детей с правилами безопасности во время трудовых операций.</w:t>
            </w:r>
          </w:p>
        </w:tc>
      </w:tr>
      <w:tr w:rsidR="00650E1B" w:rsidTr="00F21C89">
        <w:tc>
          <w:tcPr>
            <w:tcW w:w="814" w:type="dxa"/>
            <w:vMerge w:val="restart"/>
          </w:tcPr>
          <w:p w:rsidR="00650E1B" w:rsidRDefault="00650E1B" w:rsidP="00D17966">
            <w:pPr>
              <w:jc w:val="center"/>
            </w:pPr>
            <w:r>
              <w:t>ДНИ</w:t>
            </w:r>
          </w:p>
        </w:tc>
        <w:tc>
          <w:tcPr>
            <w:tcW w:w="13044" w:type="dxa"/>
            <w:gridSpan w:val="5"/>
            <w:tcBorders>
              <w:right w:val="single" w:sz="4" w:space="0" w:color="auto"/>
            </w:tcBorders>
          </w:tcPr>
          <w:p w:rsidR="00650E1B" w:rsidRPr="00D15D71" w:rsidRDefault="00650E1B" w:rsidP="00D17966">
            <w:pPr>
              <w:jc w:val="center"/>
              <w:rPr>
                <w:sz w:val="20"/>
              </w:rPr>
            </w:pPr>
            <w:r w:rsidRPr="00D15D71">
              <w:rPr>
                <w:sz w:val="20"/>
              </w:rPr>
              <w:t>ОБРАЗОВАТЕЛЬНЫЕ 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50E1B" w:rsidRPr="00D15D71" w:rsidRDefault="00650E1B" w:rsidP="00D17966">
            <w:pPr>
              <w:jc w:val="center"/>
              <w:rPr>
                <w:sz w:val="20"/>
              </w:rPr>
            </w:pPr>
            <w:r w:rsidRPr="00D15D71">
              <w:rPr>
                <w:sz w:val="20"/>
              </w:rPr>
              <w:t>ЭТО  ИНТЕРЕСНО</w:t>
            </w:r>
          </w:p>
          <w:p w:rsidR="00650E1B" w:rsidRPr="00D15D71" w:rsidRDefault="00650E1B" w:rsidP="00D17966">
            <w:pPr>
              <w:jc w:val="center"/>
              <w:rPr>
                <w:sz w:val="20"/>
              </w:rPr>
            </w:pPr>
            <w:r w:rsidRPr="00D15D71">
              <w:rPr>
                <w:sz w:val="20"/>
              </w:rPr>
              <w:t>(дополнительные материалы)</w:t>
            </w:r>
          </w:p>
        </w:tc>
      </w:tr>
      <w:tr w:rsidR="00650E1B" w:rsidTr="00F21C89">
        <w:tc>
          <w:tcPr>
            <w:tcW w:w="814" w:type="dxa"/>
            <w:vMerge/>
          </w:tcPr>
          <w:p w:rsidR="00650E1B" w:rsidRDefault="00650E1B" w:rsidP="00D17966"/>
        </w:tc>
        <w:tc>
          <w:tcPr>
            <w:tcW w:w="2696" w:type="dxa"/>
          </w:tcPr>
          <w:p w:rsidR="00650E1B" w:rsidRPr="00D15D71" w:rsidRDefault="00650E1B" w:rsidP="00D17966">
            <w:pPr>
              <w:jc w:val="center"/>
              <w:rPr>
                <w:sz w:val="20"/>
              </w:rPr>
            </w:pPr>
            <w:r w:rsidRPr="00D15D71">
              <w:rPr>
                <w:sz w:val="20"/>
              </w:rPr>
              <w:t>Познавательное развитие</w:t>
            </w:r>
          </w:p>
        </w:tc>
        <w:tc>
          <w:tcPr>
            <w:tcW w:w="2835" w:type="dxa"/>
          </w:tcPr>
          <w:p w:rsidR="00650E1B" w:rsidRPr="00D15D71" w:rsidRDefault="00650E1B" w:rsidP="00D17966">
            <w:pPr>
              <w:jc w:val="center"/>
              <w:rPr>
                <w:sz w:val="20"/>
              </w:rPr>
            </w:pPr>
            <w:r w:rsidRPr="00D15D71">
              <w:rPr>
                <w:sz w:val="20"/>
              </w:rPr>
              <w:t>Речевое развитие</w:t>
            </w:r>
          </w:p>
        </w:tc>
        <w:tc>
          <w:tcPr>
            <w:tcW w:w="2693" w:type="dxa"/>
          </w:tcPr>
          <w:p w:rsidR="00650E1B" w:rsidRPr="00D15D71" w:rsidRDefault="00650E1B" w:rsidP="002C6DD9">
            <w:pPr>
              <w:ind w:left="-108" w:right="-108"/>
              <w:jc w:val="center"/>
              <w:rPr>
                <w:sz w:val="20"/>
              </w:rPr>
            </w:pPr>
            <w:r w:rsidRPr="00D15D71">
              <w:rPr>
                <w:sz w:val="20"/>
              </w:rPr>
              <w:t>Социально – коммуникативное развитие</w:t>
            </w:r>
          </w:p>
        </w:tc>
        <w:tc>
          <w:tcPr>
            <w:tcW w:w="2977" w:type="dxa"/>
          </w:tcPr>
          <w:p w:rsidR="00650E1B" w:rsidRPr="00D15D71" w:rsidRDefault="00650E1B" w:rsidP="00D17966">
            <w:pPr>
              <w:jc w:val="center"/>
              <w:rPr>
                <w:sz w:val="20"/>
              </w:rPr>
            </w:pPr>
            <w:r w:rsidRPr="00D15D71">
              <w:rPr>
                <w:sz w:val="20"/>
              </w:rPr>
              <w:t>Художественно – эстетическое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E1B" w:rsidRPr="00D15D71" w:rsidRDefault="00650E1B" w:rsidP="00D17966">
            <w:pPr>
              <w:rPr>
                <w:sz w:val="20"/>
              </w:rPr>
            </w:pPr>
            <w:r w:rsidRPr="00D15D71">
              <w:rPr>
                <w:sz w:val="20"/>
              </w:rPr>
              <w:t>Физическое развитие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50E1B" w:rsidRPr="00D15D71" w:rsidRDefault="00650E1B" w:rsidP="00D17966">
            <w:pPr>
              <w:rPr>
                <w:sz w:val="20"/>
              </w:rPr>
            </w:pPr>
          </w:p>
        </w:tc>
      </w:tr>
      <w:tr w:rsidR="00650E1B" w:rsidTr="00F21C89">
        <w:tc>
          <w:tcPr>
            <w:tcW w:w="814" w:type="dxa"/>
          </w:tcPr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ПН</w:t>
            </w:r>
          </w:p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25.05.20г</w:t>
            </w:r>
          </w:p>
        </w:tc>
        <w:tc>
          <w:tcPr>
            <w:tcW w:w="2696" w:type="dxa"/>
          </w:tcPr>
          <w:p w:rsidR="007E22E7" w:rsidRDefault="00B35E5B" w:rsidP="007E22E7">
            <w:hyperlink r:id="rId4" w:history="1">
              <w:r w:rsidR="00650E1B" w:rsidRPr="007E22E7">
                <w:rPr>
                  <w:rStyle w:val="a4"/>
                </w:rPr>
                <w:t>Виды растений</w:t>
              </w:r>
            </w:hyperlink>
            <w:r w:rsidR="00650E1B">
              <w:t xml:space="preserve"> </w:t>
            </w:r>
          </w:p>
          <w:p w:rsidR="007E22E7" w:rsidRPr="002C6DD9" w:rsidRDefault="007E22E7" w:rsidP="007E22E7">
            <w:pPr>
              <w:rPr>
                <w:sz w:val="8"/>
              </w:rPr>
            </w:pPr>
          </w:p>
          <w:p w:rsidR="007E22E7" w:rsidRDefault="00B35E5B" w:rsidP="007E22E7">
            <w:hyperlink r:id="rId5" w:history="1">
              <w:r w:rsidR="00650E1B" w:rsidRPr="007E22E7">
                <w:rPr>
                  <w:rStyle w:val="a4"/>
                </w:rPr>
                <w:t>Дидактическая игра «Оранжерея»</w:t>
              </w:r>
            </w:hyperlink>
          </w:p>
          <w:p w:rsidR="007E22E7" w:rsidRPr="00D15D71" w:rsidRDefault="007E22E7" w:rsidP="007E22E7">
            <w:pPr>
              <w:rPr>
                <w:sz w:val="12"/>
              </w:rPr>
            </w:pPr>
          </w:p>
          <w:p w:rsidR="00A05047" w:rsidRDefault="00B35E5B" w:rsidP="007E22E7">
            <w:hyperlink r:id="rId6" w:history="1">
              <w:r w:rsidR="00650E1B" w:rsidRPr="007E22E7">
                <w:rPr>
                  <w:rStyle w:val="a4"/>
                </w:rPr>
                <w:t xml:space="preserve"> </w:t>
              </w:r>
              <w:r w:rsidR="00A05047" w:rsidRPr="007E22E7">
                <w:rPr>
                  <w:rStyle w:val="a4"/>
                </w:rPr>
                <w:t>Математика «Состав числа до 20»</w:t>
              </w:r>
            </w:hyperlink>
            <w:r w:rsidR="00A05047">
              <w:t xml:space="preserve"> </w:t>
            </w:r>
          </w:p>
        </w:tc>
        <w:tc>
          <w:tcPr>
            <w:tcW w:w="2835" w:type="dxa"/>
          </w:tcPr>
          <w:p w:rsidR="007E22E7" w:rsidRDefault="00B35E5B" w:rsidP="007E22E7">
            <w:hyperlink r:id="rId7" w:history="1">
              <w:r w:rsidR="005C64A7" w:rsidRPr="007E22E7">
                <w:rPr>
                  <w:rStyle w:val="a4"/>
                </w:rPr>
                <w:t>Загадки «Цветы»</w:t>
              </w:r>
            </w:hyperlink>
            <w:r w:rsidR="005C64A7">
              <w:t xml:space="preserve"> </w:t>
            </w:r>
          </w:p>
          <w:p w:rsidR="007E22E7" w:rsidRPr="002C6DD9" w:rsidRDefault="007E22E7" w:rsidP="007E22E7">
            <w:pPr>
              <w:rPr>
                <w:sz w:val="4"/>
              </w:rPr>
            </w:pPr>
          </w:p>
          <w:p w:rsidR="007E22E7" w:rsidRDefault="00B35E5B" w:rsidP="007E22E7">
            <w:hyperlink r:id="rId8" w:history="1">
              <w:r w:rsidR="00C95BD2" w:rsidRPr="007E22E7">
                <w:rPr>
                  <w:rStyle w:val="a4"/>
                </w:rPr>
                <w:t>Речевая игр М.Борисенко, Н.Лукина «Помоги рассказать пословицу»</w:t>
              </w:r>
            </w:hyperlink>
          </w:p>
          <w:p w:rsidR="007E22E7" w:rsidRPr="00D15D71" w:rsidRDefault="007E22E7" w:rsidP="007E22E7">
            <w:pPr>
              <w:rPr>
                <w:sz w:val="10"/>
              </w:rPr>
            </w:pPr>
          </w:p>
          <w:p w:rsidR="00F32C1F" w:rsidRPr="0086553C" w:rsidRDefault="00C95BD2" w:rsidP="007E22E7">
            <w:pPr>
              <w:rPr>
                <w:color w:val="0000FF"/>
              </w:rPr>
            </w:pPr>
            <w:r>
              <w:t xml:space="preserve"> </w:t>
            </w:r>
            <w:hyperlink r:id="rId9" w:history="1">
              <w:r w:rsidR="00F70054" w:rsidRPr="007E22E7">
                <w:rPr>
                  <w:rStyle w:val="a4"/>
                </w:rPr>
                <w:t>Сказка</w:t>
              </w:r>
              <w:r w:rsidR="0086553C" w:rsidRPr="007E22E7">
                <w:rPr>
                  <w:rStyle w:val="a4"/>
                </w:rPr>
                <w:t xml:space="preserve"> «Спор деревьев»</w:t>
              </w:r>
            </w:hyperlink>
            <w:r w:rsidR="00F70054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693" w:type="dxa"/>
          </w:tcPr>
          <w:p w:rsidR="007E22E7" w:rsidRDefault="007E22E7" w:rsidP="00D17966"/>
          <w:p w:rsidR="00F70054" w:rsidRDefault="00B35E5B" w:rsidP="007E22E7">
            <w:hyperlink r:id="rId10" w:history="1">
              <w:r w:rsidR="00E40661" w:rsidRPr="007E22E7">
                <w:rPr>
                  <w:rStyle w:val="a4"/>
                </w:rPr>
                <w:t>Читать Г.Андерсен «Лен»</w:t>
              </w:r>
            </w:hyperlink>
            <w:r w:rsidR="00E40661">
              <w:t xml:space="preserve"> </w:t>
            </w:r>
          </w:p>
        </w:tc>
        <w:tc>
          <w:tcPr>
            <w:tcW w:w="2977" w:type="dxa"/>
          </w:tcPr>
          <w:p w:rsidR="007E22E7" w:rsidRDefault="00B35E5B" w:rsidP="00D17966">
            <w:hyperlink r:id="rId11" w:history="1">
              <w:r w:rsidR="0091532F" w:rsidRPr="007E22E7">
                <w:rPr>
                  <w:rStyle w:val="a4"/>
                </w:rPr>
                <w:t>Как нарисовать «Цветущий сад»</w:t>
              </w:r>
            </w:hyperlink>
            <w:r w:rsidR="0091532F">
              <w:t xml:space="preserve"> </w:t>
            </w:r>
          </w:p>
          <w:p w:rsidR="007E22E7" w:rsidRDefault="007E22E7" w:rsidP="00D17966">
            <w:pPr>
              <w:rPr>
                <w:rStyle w:val="a4"/>
                <w:color w:val="auto"/>
                <w:u w:val="none"/>
              </w:rPr>
            </w:pPr>
          </w:p>
          <w:p w:rsidR="00F32C1F" w:rsidRPr="00F32C1F" w:rsidRDefault="00B35E5B" w:rsidP="007E22E7">
            <w:hyperlink r:id="rId12" w:history="1">
              <w:r w:rsidR="00F32C1F" w:rsidRPr="007E22E7">
                <w:rPr>
                  <w:rStyle w:val="a4"/>
                </w:rPr>
                <w:t>Аппликация «Тюльпаны»</w:t>
              </w:r>
            </w:hyperlink>
            <w:r w:rsidR="00F32C1F" w:rsidRPr="00F32C1F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0402" w:rsidRDefault="00B35E5B" w:rsidP="007E22E7">
            <w:hyperlink r:id="rId13" w:history="1">
              <w:r w:rsidR="00CA1113" w:rsidRPr="007E22E7">
                <w:rPr>
                  <w:rStyle w:val="a4"/>
                </w:rPr>
                <w:t>Физкультминутка</w:t>
              </w:r>
            </w:hyperlink>
            <w:r w:rsidR="00CA1113">
              <w:t xml:space="preserve"> </w:t>
            </w:r>
          </w:p>
          <w:p w:rsidR="00120402" w:rsidRDefault="00120402" w:rsidP="00120402"/>
          <w:p w:rsidR="00120402" w:rsidRDefault="00120402" w:rsidP="00120402"/>
          <w:p w:rsidR="00650E1B" w:rsidRPr="00120402" w:rsidRDefault="00B35E5B" w:rsidP="00120402">
            <w:hyperlink r:id="rId14" w:history="1">
              <w:r w:rsidR="00120402">
                <w:rPr>
                  <w:rStyle w:val="a4"/>
                </w:rPr>
                <w:t>ПРЫГ –СКОК КОМАНДА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E22E7" w:rsidRDefault="00B35E5B" w:rsidP="00D17966">
            <w:hyperlink r:id="rId15" w:history="1">
              <w:r w:rsidR="009C7376" w:rsidRPr="007E22E7">
                <w:rPr>
                  <w:rStyle w:val="a4"/>
                </w:rPr>
                <w:t>Познавательный мультик «</w:t>
              </w:r>
              <w:proofErr w:type="spellStart"/>
              <w:r w:rsidR="009C7376" w:rsidRPr="007E22E7">
                <w:rPr>
                  <w:rStyle w:val="a4"/>
                </w:rPr>
                <w:t>Фиксики</w:t>
              </w:r>
              <w:proofErr w:type="spellEnd"/>
              <w:r w:rsidR="009C7376" w:rsidRPr="007E22E7">
                <w:rPr>
                  <w:rStyle w:val="a4"/>
                </w:rPr>
                <w:t>. Берегите природу»</w:t>
              </w:r>
            </w:hyperlink>
            <w:r w:rsidR="009C7376">
              <w:t xml:space="preserve"> </w:t>
            </w:r>
          </w:p>
          <w:p w:rsidR="007E22E7" w:rsidRDefault="007E22E7" w:rsidP="00D17966"/>
          <w:p w:rsidR="00E40661" w:rsidRDefault="00B35E5B" w:rsidP="007E22E7">
            <w:hyperlink r:id="rId16" w:history="1">
              <w:proofErr w:type="spellStart"/>
              <w:r w:rsidR="00E40661" w:rsidRPr="007E22E7">
                <w:rPr>
                  <w:rStyle w:val="a4"/>
                </w:rPr>
                <w:t>Аудиосказка</w:t>
              </w:r>
              <w:proofErr w:type="spellEnd"/>
              <w:r w:rsidR="00E40661" w:rsidRPr="007E22E7">
                <w:rPr>
                  <w:rStyle w:val="a4"/>
                </w:rPr>
                <w:t xml:space="preserve"> «Лен»</w:t>
              </w:r>
            </w:hyperlink>
            <w:r w:rsidR="00E40661">
              <w:t xml:space="preserve"> </w:t>
            </w:r>
          </w:p>
        </w:tc>
      </w:tr>
      <w:tr w:rsidR="00650E1B" w:rsidTr="00F21C89">
        <w:trPr>
          <w:trHeight w:val="1718"/>
        </w:trPr>
        <w:tc>
          <w:tcPr>
            <w:tcW w:w="814" w:type="dxa"/>
          </w:tcPr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ВТ</w:t>
            </w:r>
          </w:p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26.05.20г</w:t>
            </w:r>
          </w:p>
        </w:tc>
        <w:tc>
          <w:tcPr>
            <w:tcW w:w="2696" w:type="dxa"/>
          </w:tcPr>
          <w:p w:rsidR="007E22E7" w:rsidRDefault="00B35E5B" w:rsidP="00D17966">
            <w:hyperlink r:id="rId17" w:history="1">
              <w:r w:rsidR="00D31343" w:rsidRPr="007E22E7">
                <w:rPr>
                  <w:rStyle w:val="a4"/>
                </w:rPr>
                <w:t>Цветы (презентация)</w:t>
              </w:r>
            </w:hyperlink>
            <w:r w:rsidR="00D31343">
              <w:t xml:space="preserve"> </w:t>
            </w:r>
          </w:p>
          <w:p w:rsidR="007E22E7" w:rsidRPr="002C6DD9" w:rsidRDefault="007E22E7" w:rsidP="00D17966">
            <w:pPr>
              <w:rPr>
                <w:sz w:val="8"/>
              </w:rPr>
            </w:pPr>
          </w:p>
          <w:p w:rsidR="007E22E7" w:rsidRDefault="00B35E5B" w:rsidP="00D17966">
            <w:hyperlink r:id="rId18" w:history="1">
              <w:r w:rsidR="005C64A7" w:rsidRPr="007E22E7">
                <w:rPr>
                  <w:rStyle w:val="a4"/>
                </w:rPr>
                <w:t>ДИ: «Луговые цветы»</w:t>
              </w:r>
            </w:hyperlink>
            <w:r w:rsidR="007E22E7">
              <w:t xml:space="preserve"> </w:t>
            </w:r>
          </w:p>
          <w:p w:rsidR="007E22E7" w:rsidRPr="00D15D71" w:rsidRDefault="007E22E7" w:rsidP="00D17966">
            <w:pPr>
              <w:rPr>
                <w:sz w:val="10"/>
              </w:rPr>
            </w:pPr>
          </w:p>
          <w:p w:rsidR="00E61E2B" w:rsidRDefault="00B35E5B" w:rsidP="007E22E7">
            <w:hyperlink r:id="rId19" w:history="1">
              <w:r w:rsidR="00B42295" w:rsidRPr="007E22E7">
                <w:rPr>
                  <w:rStyle w:val="a4"/>
                </w:rPr>
                <w:t>Пальчиковая гимнастика</w:t>
              </w:r>
            </w:hyperlink>
            <w:r w:rsidR="00B42295">
              <w:t xml:space="preserve"> </w:t>
            </w:r>
          </w:p>
          <w:p w:rsidR="00B42295" w:rsidRPr="002C6DD9" w:rsidRDefault="00B42295" w:rsidP="00E61E2B">
            <w:pPr>
              <w:rPr>
                <w:sz w:val="8"/>
              </w:rPr>
            </w:pPr>
          </w:p>
          <w:p w:rsidR="00E61E2B" w:rsidRPr="00D15D71" w:rsidRDefault="00B35E5B" w:rsidP="00D15D71">
            <w:pPr>
              <w:shd w:val="clear" w:color="auto" w:fill="F9F9F9"/>
              <w:outlineLvl w:val="0"/>
              <w:rPr>
                <w:color w:val="0000FF"/>
                <w:u w:val="single"/>
              </w:rPr>
            </w:pPr>
            <w:hyperlink r:id="rId20" w:history="1">
              <w:r w:rsidR="00E61E2B" w:rsidRPr="00E61E2B">
                <w:rPr>
                  <w:rStyle w:val="a4"/>
                </w:rPr>
                <w:t>Из его состоят растения? Части растений.</w:t>
              </w:r>
            </w:hyperlink>
          </w:p>
        </w:tc>
        <w:tc>
          <w:tcPr>
            <w:tcW w:w="2835" w:type="dxa"/>
          </w:tcPr>
          <w:p w:rsidR="00245697" w:rsidRDefault="00B35E5B" w:rsidP="00D17966">
            <w:hyperlink r:id="rId21" w:history="1">
              <w:r w:rsidR="00D33BEB" w:rsidRPr="00245697">
                <w:rPr>
                  <w:rStyle w:val="a4"/>
                </w:rPr>
                <w:t>Развитие речи. Лексическая тема «Цветы»</w:t>
              </w:r>
            </w:hyperlink>
            <w:r w:rsidR="00D33BEB">
              <w:t xml:space="preserve"> </w:t>
            </w:r>
          </w:p>
          <w:p w:rsidR="00245697" w:rsidRPr="002C6DD9" w:rsidRDefault="00245697" w:rsidP="00D17966">
            <w:pPr>
              <w:rPr>
                <w:sz w:val="6"/>
              </w:rPr>
            </w:pPr>
          </w:p>
          <w:p w:rsidR="00245697" w:rsidRDefault="00B35E5B" w:rsidP="00D17966">
            <w:pPr>
              <w:rPr>
                <w:rStyle w:val="a4"/>
                <w:color w:val="auto"/>
                <w:u w:val="none"/>
              </w:rPr>
            </w:pPr>
            <w:hyperlink r:id="rId22" w:history="1">
              <w:r w:rsidR="00C95BD2" w:rsidRPr="00245697">
                <w:rPr>
                  <w:rStyle w:val="a4"/>
                </w:rPr>
                <w:t>Обучение грамоте Занятие 46</w:t>
              </w:r>
            </w:hyperlink>
            <w:r w:rsidR="00C95BD2">
              <w:t xml:space="preserve"> </w:t>
            </w:r>
          </w:p>
          <w:p w:rsidR="00245697" w:rsidRPr="002C6DD9" w:rsidRDefault="00245697" w:rsidP="00D17966">
            <w:pPr>
              <w:rPr>
                <w:rStyle w:val="a4"/>
                <w:color w:val="auto"/>
                <w:sz w:val="10"/>
                <w:u w:val="none"/>
              </w:rPr>
            </w:pPr>
          </w:p>
          <w:p w:rsidR="00CA1113" w:rsidRPr="00CA1113" w:rsidRDefault="00B35E5B" w:rsidP="00245697">
            <w:hyperlink r:id="rId23" w:history="1">
              <w:r w:rsidR="00CA1113" w:rsidRPr="00245697">
                <w:rPr>
                  <w:rStyle w:val="a4"/>
                </w:rPr>
                <w:t>Скороговорки</w:t>
              </w:r>
            </w:hyperlink>
            <w:r w:rsidR="00CA1113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693" w:type="dxa"/>
          </w:tcPr>
          <w:p w:rsidR="00245697" w:rsidRDefault="00B35E5B" w:rsidP="00D17966">
            <w:hyperlink r:id="rId24" w:history="1">
              <w:r w:rsidR="00F70054" w:rsidRPr="00245697">
                <w:rPr>
                  <w:rStyle w:val="a4"/>
                </w:rPr>
                <w:t xml:space="preserve">«Будь природе другом» </w:t>
              </w:r>
            </w:hyperlink>
            <w:r w:rsidR="00F70054">
              <w:t xml:space="preserve"> </w:t>
            </w:r>
          </w:p>
          <w:p w:rsidR="00245697" w:rsidRDefault="00245697" w:rsidP="00D17966"/>
          <w:p w:rsidR="007005F3" w:rsidRDefault="00B35E5B" w:rsidP="00245697">
            <w:hyperlink r:id="rId25" w:history="1">
              <w:r w:rsidR="00E40661" w:rsidRPr="00245697">
                <w:rPr>
                  <w:rStyle w:val="a4"/>
                </w:rPr>
                <w:t>Читать Г.Андерсен «Улитка и роза»</w:t>
              </w:r>
            </w:hyperlink>
            <w:r w:rsidR="00E40661">
              <w:t xml:space="preserve"> </w:t>
            </w:r>
          </w:p>
          <w:p w:rsidR="007005F3" w:rsidRPr="002C6DD9" w:rsidRDefault="007005F3" w:rsidP="007005F3">
            <w:pPr>
              <w:rPr>
                <w:sz w:val="6"/>
              </w:rPr>
            </w:pPr>
          </w:p>
          <w:p w:rsidR="00E40661" w:rsidRPr="002C6DD9" w:rsidRDefault="00B35E5B" w:rsidP="002C6DD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8"/>
              </w:rPr>
            </w:pPr>
            <w:hyperlink r:id="rId26" w:history="1">
              <w:r w:rsidR="007005F3" w:rsidRPr="001A108D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48"/>
                </w:rPr>
                <w:t>«Осторожно Ядовитые растения»</w:t>
              </w:r>
            </w:hyperlink>
          </w:p>
        </w:tc>
        <w:tc>
          <w:tcPr>
            <w:tcW w:w="2977" w:type="dxa"/>
          </w:tcPr>
          <w:p w:rsidR="00A12F87" w:rsidRDefault="00B35E5B" w:rsidP="00D17966">
            <w:hyperlink r:id="rId27" w:history="1">
              <w:r w:rsidR="00D31343" w:rsidRPr="00245697">
                <w:rPr>
                  <w:rStyle w:val="a4"/>
                </w:rPr>
                <w:t>Аппликация «Букет цветов»</w:t>
              </w:r>
            </w:hyperlink>
            <w:r w:rsidR="00D31343">
              <w:t xml:space="preserve"> </w:t>
            </w:r>
          </w:p>
          <w:p w:rsidR="00245697" w:rsidRDefault="00245697" w:rsidP="00D17966">
            <w:pPr>
              <w:rPr>
                <w:rStyle w:val="a4"/>
              </w:rPr>
            </w:pPr>
          </w:p>
          <w:p w:rsidR="00E43F30" w:rsidRDefault="00B35E5B" w:rsidP="00245697">
            <w:hyperlink r:id="rId28" w:history="1">
              <w:r w:rsidR="00A12F87" w:rsidRPr="00245697">
                <w:rPr>
                  <w:rStyle w:val="a4"/>
                </w:rPr>
                <w:t>Раскраски «Деревья»</w:t>
              </w:r>
            </w:hyperlink>
            <w:r w:rsidR="002D37AE">
              <w:rPr>
                <w:rStyle w:val="a4"/>
                <w:color w:val="auto"/>
                <w:u w:val="none"/>
              </w:rPr>
              <w:t xml:space="preserve"> </w:t>
            </w:r>
          </w:p>
          <w:p w:rsidR="00E43F30" w:rsidRDefault="00E43F30" w:rsidP="00E43F30"/>
          <w:p w:rsidR="00E43F30" w:rsidRPr="00E43F30" w:rsidRDefault="00B35E5B" w:rsidP="00E43F30">
            <w:pPr>
              <w:rPr>
                <w:rStyle w:val="a4"/>
              </w:rPr>
            </w:pPr>
            <w:hyperlink r:id="rId29" w:history="1">
              <w:r w:rsidR="00E43F30" w:rsidRPr="00E43F30">
                <w:rPr>
                  <w:rStyle w:val="a4"/>
                </w:rPr>
                <w:t xml:space="preserve">Рисование «Цветочная поляна» </w:t>
              </w:r>
            </w:hyperlink>
          </w:p>
          <w:p w:rsidR="00A12F87" w:rsidRPr="00E43F30" w:rsidRDefault="00A12F87" w:rsidP="00E43F30"/>
        </w:tc>
        <w:tc>
          <w:tcPr>
            <w:tcW w:w="1843" w:type="dxa"/>
            <w:tcBorders>
              <w:right w:val="single" w:sz="4" w:space="0" w:color="auto"/>
            </w:tcBorders>
          </w:tcPr>
          <w:p w:rsidR="00650E1B" w:rsidRDefault="00B35E5B" w:rsidP="00245697">
            <w:hyperlink r:id="rId30" w:history="1">
              <w:proofErr w:type="spellStart"/>
              <w:r w:rsidR="00CA1113" w:rsidRPr="00245697">
                <w:rPr>
                  <w:rStyle w:val="a4"/>
                </w:rPr>
                <w:t>Физминутка</w:t>
              </w:r>
              <w:proofErr w:type="spellEnd"/>
              <w:r w:rsidR="00CA1113" w:rsidRPr="00245697">
                <w:rPr>
                  <w:rStyle w:val="a4"/>
                </w:rPr>
                <w:t xml:space="preserve"> для глаз «Хорошее настроение»</w:t>
              </w:r>
            </w:hyperlink>
            <w:r w:rsidR="00CA1113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73BA" w:rsidRDefault="00B35E5B" w:rsidP="00245697">
            <w:hyperlink r:id="rId31" w:history="1">
              <w:proofErr w:type="spellStart"/>
              <w:r w:rsidR="00B42295" w:rsidRPr="00245697">
                <w:rPr>
                  <w:rStyle w:val="a4"/>
                </w:rPr>
                <w:t>Аудиосказка</w:t>
              </w:r>
              <w:proofErr w:type="spellEnd"/>
              <w:r w:rsidR="00B42295" w:rsidRPr="00245697">
                <w:rPr>
                  <w:rStyle w:val="a4"/>
                </w:rPr>
                <w:t xml:space="preserve"> «Улитка и роза»</w:t>
              </w:r>
            </w:hyperlink>
            <w:r w:rsidR="00B42295">
              <w:t xml:space="preserve"> </w:t>
            </w:r>
          </w:p>
          <w:p w:rsidR="003973BA" w:rsidRPr="002C6DD9" w:rsidRDefault="003973BA" w:rsidP="003973BA">
            <w:pPr>
              <w:rPr>
                <w:sz w:val="8"/>
              </w:rPr>
            </w:pPr>
          </w:p>
          <w:p w:rsidR="001C0A55" w:rsidRDefault="00B35E5B" w:rsidP="003973BA">
            <w:pPr>
              <w:rPr>
                <w:rStyle w:val="a4"/>
              </w:rPr>
            </w:pPr>
            <w:hyperlink r:id="rId32" w:history="1">
              <w:r w:rsidR="003973BA" w:rsidRPr="003973BA">
                <w:rPr>
                  <w:rStyle w:val="a4"/>
                </w:rPr>
                <w:t>Мультфильм «Просто так»</w:t>
              </w:r>
            </w:hyperlink>
          </w:p>
          <w:p w:rsidR="001C0A55" w:rsidRPr="002C6DD9" w:rsidRDefault="001C0A55" w:rsidP="003973BA">
            <w:pPr>
              <w:rPr>
                <w:sz w:val="6"/>
              </w:rPr>
            </w:pPr>
          </w:p>
          <w:p w:rsidR="00B42295" w:rsidRPr="002C6DD9" w:rsidRDefault="00B35E5B" w:rsidP="002C6DD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EastAsia" w:hAnsiTheme="minorHAnsi" w:cstheme="minorBidi"/>
                <w:b w:val="0"/>
                <w:color w:val="0000FF"/>
                <w:kern w:val="0"/>
                <w:sz w:val="22"/>
                <w:szCs w:val="22"/>
                <w:u w:val="single"/>
              </w:rPr>
            </w:pPr>
            <w:hyperlink r:id="rId33" w:history="1">
              <w:r w:rsidR="001C0A55" w:rsidRPr="001C0A55">
                <w:rPr>
                  <w:rStyle w:val="a4"/>
                  <w:rFonts w:asciiTheme="minorHAnsi" w:eastAsiaTheme="minorEastAsia" w:hAnsiTheme="minorHAnsi" w:cstheme="minorBidi"/>
                  <w:b w:val="0"/>
                  <w:bCs w:val="0"/>
                  <w:kern w:val="0"/>
                  <w:sz w:val="22"/>
                  <w:szCs w:val="22"/>
                </w:rPr>
                <w:t>Мультфильм «</w:t>
              </w:r>
              <w:r w:rsidR="001C0A55" w:rsidRPr="001C0A55">
                <w:rPr>
                  <w:rStyle w:val="a4"/>
                  <w:rFonts w:asciiTheme="minorHAnsi" w:eastAsiaTheme="minorEastAsia" w:hAnsiTheme="minorHAnsi" w:cstheme="minorBidi"/>
                  <w:b w:val="0"/>
                  <w:kern w:val="0"/>
                  <w:sz w:val="22"/>
                  <w:szCs w:val="22"/>
                </w:rPr>
                <w:t>Сказка о старом кедре»</w:t>
              </w:r>
            </w:hyperlink>
          </w:p>
        </w:tc>
      </w:tr>
      <w:tr w:rsidR="00650E1B" w:rsidTr="00F21C89">
        <w:trPr>
          <w:trHeight w:val="2148"/>
        </w:trPr>
        <w:tc>
          <w:tcPr>
            <w:tcW w:w="814" w:type="dxa"/>
          </w:tcPr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СР</w:t>
            </w:r>
          </w:p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27.05.20г</w:t>
            </w:r>
          </w:p>
        </w:tc>
        <w:tc>
          <w:tcPr>
            <w:tcW w:w="2696" w:type="dxa"/>
          </w:tcPr>
          <w:p w:rsidR="00245697" w:rsidRDefault="00B35E5B" w:rsidP="00D17966">
            <w:hyperlink r:id="rId34" w:history="1">
              <w:r w:rsidR="005C64A7" w:rsidRPr="00245697">
                <w:rPr>
                  <w:rStyle w:val="a4"/>
                </w:rPr>
                <w:t>Растения. Учебный фильм</w:t>
              </w:r>
            </w:hyperlink>
            <w:r w:rsidR="005C64A7">
              <w:t xml:space="preserve">. </w:t>
            </w:r>
          </w:p>
          <w:p w:rsidR="00245697" w:rsidRPr="002C6DD9" w:rsidRDefault="00245697" w:rsidP="00D17966">
            <w:pPr>
              <w:rPr>
                <w:sz w:val="8"/>
              </w:rPr>
            </w:pPr>
          </w:p>
          <w:p w:rsidR="00245697" w:rsidRDefault="00B35E5B" w:rsidP="00D17966">
            <w:hyperlink r:id="rId35" w:history="1">
              <w:r w:rsidR="00A05047" w:rsidRPr="00245697">
                <w:rPr>
                  <w:rStyle w:val="a4"/>
                </w:rPr>
                <w:t>Математика «Быстрый счет в уме</w:t>
              </w:r>
            </w:hyperlink>
          </w:p>
          <w:p w:rsidR="00245697" w:rsidRPr="002C6DD9" w:rsidRDefault="00245697" w:rsidP="00D17966">
            <w:pPr>
              <w:rPr>
                <w:sz w:val="8"/>
              </w:rPr>
            </w:pPr>
          </w:p>
          <w:p w:rsidR="00121219" w:rsidRDefault="00B35E5B" w:rsidP="00121219">
            <w:hyperlink r:id="rId36" w:history="1">
              <w:r w:rsidR="00EB3633" w:rsidRPr="00245697">
                <w:rPr>
                  <w:rStyle w:val="a4"/>
                </w:rPr>
                <w:t>Опыт с цветами</w:t>
              </w:r>
            </w:hyperlink>
            <w:r w:rsidR="00EB3633">
              <w:t xml:space="preserve"> </w:t>
            </w:r>
          </w:p>
          <w:p w:rsidR="00121219" w:rsidRPr="00121219" w:rsidRDefault="00121219" w:rsidP="00121219">
            <w:pPr>
              <w:rPr>
                <w:sz w:val="12"/>
              </w:rPr>
            </w:pPr>
          </w:p>
          <w:p w:rsidR="00650E1B" w:rsidRPr="00121219" w:rsidRDefault="00B35E5B" w:rsidP="009968B7">
            <w:hyperlink r:id="rId37" w:history="1">
              <w:r w:rsidR="00121219" w:rsidRPr="007E22E7">
                <w:rPr>
                  <w:rStyle w:val="a4"/>
                </w:rPr>
                <w:t>Расскажите детям о деревьях</w:t>
              </w:r>
            </w:hyperlink>
            <w:r w:rsidR="00121219">
              <w:t xml:space="preserve"> </w:t>
            </w:r>
          </w:p>
        </w:tc>
        <w:tc>
          <w:tcPr>
            <w:tcW w:w="2835" w:type="dxa"/>
          </w:tcPr>
          <w:p w:rsidR="00245697" w:rsidRDefault="00B35E5B" w:rsidP="00650E1B">
            <w:pPr>
              <w:rPr>
                <w:rStyle w:val="a4"/>
                <w:color w:val="auto"/>
                <w:u w:val="none"/>
              </w:rPr>
            </w:pPr>
            <w:hyperlink r:id="rId38" w:history="1">
              <w:r w:rsidR="005C64A7" w:rsidRPr="00245697">
                <w:rPr>
                  <w:rStyle w:val="a4"/>
                </w:rPr>
                <w:t>Загадки «Цветы 2часть»</w:t>
              </w:r>
            </w:hyperlink>
            <w:r w:rsidR="005C64A7">
              <w:t xml:space="preserve"> </w:t>
            </w:r>
          </w:p>
          <w:p w:rsidR="00245697" w:rsidRPr="002C6DD9" w:rsidRDefault="00245697" w:rsidP="00650E1B">
            <w:pPr>
              <w:rPr>
                <w:rStyle w:val="a4"/>
                <w:color w:val="auto"/>
                <w:sz w:val="10"/>
                <w:u w:val="none"/>
              </w:rPr>
            </w:pPr>
          </w:p>
          <w:p w:rsidR="009968B7" w:rsidRDefault="00B35E5B" w:rsidP="00245697">
            <w:pPr>
              <w:rPr>
                <w:rStyle w:val="a4"/>
                <w:color w:val="auto"/>
                <w:u w:val="none"/>
              </w:rPr>
            </w:pPr>
            <w:hyperlink r:id="rId39" w:history="1">
              <w:r w:rsidR="0086553C" w:rsidRPr="00245697">
                <w:rPr>
                  <w:rStyle w:val="a4"/>
                </w:rPr>
                <w:t>Чтение и заучивание А. Толстой «Колокольчики мои»</w:t>
              </w:r>
            </w:hyperlink>
            <w:r w:rsidR="0086553C">
              <w:rPr>
                <w:rStyle w:val="a4"/>
                <w:color w:val="auto"/>
                <w:u w:val="none"/>
              </w:rPr>
              <w:t xml:space="preserve"> </w:t>
            </w:r>
          </w:p>
          <w:p w:rsidR="009968B7" w:rsidRPr="002C6DD9" w:rsidRDefault="009968B7" w:rsidP="00245697">
            <w:pPr>
              <w:rPr>
                <w:rStyle w:val="a4"/>
                <w:color w:val="auto"/>
                <w:sz w:val="8"/>
                <w:u w:val="none"/>
              </w:rPr>
            </w:pPr>
          </w:p>
          <w:p w:rsidR="00650E1B" w:rsidRPr="00985907" w:rsidRDefault="00B35E5B" w:rsidP="00245697">
            <w:hyperlink r:id="rId40" w:history="1">
              <w:r w:rsidR="009968B7" w:rsidRPr="00245697">
                <w:rPr>
                  <w:rStyle w:val="a4"/>
                </w:rPr>
                <w:t>Составление рассказа по картинкам «Как ворона горох вырастила»</w:t>
              </w:r>
            </w:hyperlink>
          </w:p>
        </w:tc>
        <w:tc>
          <w:tcPr>
            <w:tcW w:w="2693" w:type="dxa"/>
          </w:tcPr>
          <w:p w:rsidR="00650E1B" w:rsidRDefault="00B35E5B" w:rsidP="00D17966">
            <w:hyperlink r:id="rId41" w:history="1">
              <w:r w:rsidR="009C7376" w:rsidRPr="00245697">
                <w:rPr>
                  <w:rStyle w:val="a4"/>
                </w:rPr>
                <w:t>ОБЖ «Правила поведение в природе»</w:t>
              </w:r>
            </w:hyperlink>
            <w:r w:rsidR="009C7376">
              <w:t xml:space="preserve"> </w:t>
            </w:r>
          </w:p>
          <w:p w:rsidR="00245697" w:rsidRDefault="00245697" w:rsidP="005145F4"/>
          <w:p w:rsidR="00245697" w:rsidRDefault="00245697" w:rsidP="005145F4"/>
          <w:p w:rsidR="007005F3" w:rsidRDefault="007005F3" w:rsidP="00245697"/>
          <w:p w:rsidR="007005F3" w:rsidRPr="002C6DD9" w:rsidRDefault="00B35E5B" w:rsidP="007005F3">
            <w:pPr>
              <w:shd w:val="clear" w:color="auto" w:fill="F9F9F9"/>
              <w:outlineLvl w:val="0"/>
              <w:rPr>
                <w:rStyle w:val="a4"/>
                <w:rFonts w:ascii="Roboto" w:eastAsia="Times New Roman" w:hAnsi="Roboto" w:cs="Times New Roman"/>
                <w:kern w:val="36"/>
                <w:sz w:val="46"/>
                <w:szCs w:val="48"/>
              </w:rPr>
            </w:pPr>
            <w:r w:rsidRPr="002C6DD9">
              <w:rPr>
                <w:rStyle w:val="a4"/>
                <w:rFonts w:ascii="Times New Roman" w:hAnsi="Times New Roman"/>
              </w:rPr>
              <w:fldChar w:fldCharType="begin"/>
            </w:r>
            <w:r w:rsidR="007005F3" w:rsidRPr="002C6DD9">
              <w:rPr>
                <w:rStyle w:val="a4"/>
                <w:rFonts w:ascii="Times New Roman" w:hAnsi="Times New Roman"/>
              </w:rPr>
              <w:instrText xml:space="preserve"> HYPERLINK "https://www.youtube.com/watch?v=9kfJyjo1ryc" </w:instrText>
            </w:r>
            <w:r w:rsidRPr="002C6DD9">
              <w:rPr>
                <w:rStyle w:val="a4"/>
                <w:rFonts w:ascii="Times New Roman" w:hAnsi="Times New Roman"/>
              </w:rPr>
              <w:fldChar w:fldCharType="separate"/>
            </w:r>
            <w:r w:rsidR="007005F3" w:rsidRPr="002C6DD9">
              <w:rPr>
                <w:rStyle w:val="a4"/>
                <w:rFonts w:ascii="Times New Roman" w:hAnsi="Times New Roman"/>
              </w:rPr>
              <w:t>Лекарственные растения</w:t>
            </w:r>
          </w:p>
          <w:p w:rsidR="005145F4" w:rsidRPr="007005F3" w:rsidRDefault="00B35E5B" w:rsidP="007005F3">
            <w:r w:rsidRPr="002C6DD9">
              <w:rPr>
                <w:rStyle w:val="a4"/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:rsidR="00326444" w:rsidRDefault="00B35E5B" w:rsidP="00245697">
            <w:hyperlink r:id="rId42" w:history="1">
              <w:r w:rsidR="0091532F" w:rsidRPr="00245697">
                <w:rPr>
                  <w:rStyle w:val="a4"/>
                </w:rPr>
                <w:t xml:space="preserve">Рисование ромашки акварелью и восковыми мелками </w:t>
              </w:r>
            </w:hyperlink>
            <w:r w:rsidR="0091532F">
              <w:t xml:space="preserve"> </w:t>
            </w:r>
          </w:p>
          <w:p w:rsidR="00326444" w:rsidRPr="002C6DD9" w:rsidRDefault="00326444" w:rsidP="00326444">
            <w:pPr>
              <w:rPr>
                <w:sz w:val="14"/>
              </w:rPr>
            </w:pPr>
          </w:p>
          <w:p w:rsidR="00326444" w:rsidRDefault="00B35E5B" w:rsidP="00326444">
            <w:hyperlink r:id="rId43" w:history="1">
              <w:r w:rsidR="00E43F30" w:rsidRPr="00E43F30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Раскраски «Цветы на лугу»</w:t>
              </w:r>
            </w:hyperlink>
          </w:p>
          <w:p w:rsidR="00326444" w:rsidRPr="002C6DD9" w:rsidRDefault="00326444" w:rsidP="00326444">
            <w:pPr>
              <w:rPr>
                <w:sz w:val="16"/>
              </w:rPr>
            </w:pPr>
          </w:p>
          <w:p w:rsidR="00650E1B" w:rsidRPr="00326444" w:rsidRDefault="00B35E5B" w:rsidP="00120402">
            <w:hyperlink r:id="rId44" w:history="1">
              <w:r w:rsidR="00326444" w:rsidRPr="00326444">
                <w:rPr>
                  <w:rStyle w:val="a4"/>
                </w:rPr>
                <w:t xml:space="preserve">Раскраска </w:t>
              </w:r>
              <w:r w:rsidR="00120402">
                <w:rPr>
                  <w:rStyle w:val="a4"/>
                </w:rPr>
                <w:t>«</w:t>
              </w:r>
              <w:r w:rsidR="00326444" w:rsidRPr="00326444">
                <w:rPr>
                  <w:rStyle w:val="a4"/>
                </w:rPr>
                <w:t>Цветы» онлайн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0402" w:rsidRDefault="00B35E5B" w:rsidP="00245697">
            <w:hyperlink r:id="rId45" w:history="1">
              <w:r w:rsidR="00CA1113" w:rsidRPr="00245697">
                <w:rPr>
                  <w:rStyle w:val="a4"/>
                </w:rPr>
                <w:t xml:space="preserve">Физкультминутка с </w:t>
              </w:r>
              <w:proofErr w:type="spellStart"/>
              <w:r w:rsidR="00CA1113" w:rsidRPr="00245697">
                <w:rPr>
                  <w:rStyle w:val="a4"/>
                </w:rPr>
                <w:t>Крошем</w:t>
              </w:r>
              <w:proofErr w:type="spellEnd"/>
            </w:hyperlink>
            <w:r w:rsidR="00CA1113">
              <w:t xml:space="preserve"> </w:t>
            </w:r>
          </w:p>
          <w:p w:rsidR="00120402" w:rsidRDefault="00120402" w:rsidP="00120402"/>
          <w:p w:rsidR="00120402" w:rsidRDefault="00120402" w:rsidP="00120402"/>
          <w:p w:rsidR="00650E1B" w:rsidRPr="00120402" w:rsidRDefault="00B35E5B" w:rsidP="00120402">
            <w:hyperlink r:id="rId46" w:history="1">
              <w:r w:rsidR="00120402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73BA" w:rsidRDefault="00B35E5B" w:rsidP="00245697">
            <w:hyperlink r:id="rId47" w:history="1">
              <w:r w:rsidR="00B42295" w:rsidRPr="00245697">
                <w:rPr>
                  <w:rStyle w:val="a4"/>
                </w:rPr>
                <w:t>Мультфильм «Одуванчик – толстые щеки»</w:t>
              </w:r>
            </w:hyperlink>
            <w:r w:rsidR="00B42295">
              <w:t xml:space="preserve"> </w:t>
            </w:r>
          </w:p>
          <w:p w:rsidR="003973BA" w:rsidRPr="002C6DD9" w:rsidRDefault="003973BA" w:rsidP="003973BA">
            <w:pPr>
              <w:rPr>
                <w:sz w:val="4"/>
              </w:rPr>
            </w:pPr>
          </w:p>
          <w:p w:rsidR="003973BA" w:rsidRPr="003973BA" w:rsidRDefault="003973BA" w:rsidP="003973BA">
            <w:pPr>
              <w:ind w:right="120"/>
              <w:outlineLvl w:val="2"/>
              <w:rPr>
                <w:rStyle w:val="a4"/>
              </w:rPr>
            </w:pPr>
            <w:r w:rsidRPr="003973BA">
              <w:rPr>
                <w:rStyle w:val="a4"/>
              </w:rPr>
              <w:t> </w:t>
            </w:r>
            <w:hyperlink r:id="rId48" w:history="1">
              <w:r w:rsidRPr="003973BA">
                <w:rPr>
                  <w:rStyle w:val="a4"/>
                </w:rPr>
                <w:t>Мультфильм Ночной цветок</w:t>
              </w:r>
            </w:hyperlink>
          </w:p>
          <w:p w:rsidR="00E61E2B" w:rsidRPr="00D15D71" w:rsidRDefault="00E61E2B" w:rsidP="003973BA">
            <w:pPr>
              <w:rPr>
                <w:sz w:val="10"/>
              </w:rPr>
            </w:pPr>
          </w:p>
          <w:p w:rsidR="00650E1B" w:rsidRPr="00E61E2B" w:rsidRDefault="00B35E5B" w:rsidP="00121219">
            <w:hyperlink r:id="rId49" w:history="1">
              <w:r w:rsidR="00E61E2B" w:rsidRPr="00E61E2B">
                <w:rPr>
                  <w:rStyle w:val="a4"/>
                </w:rPr>
                <w:t xml:space="preserve">Наука для детей - Всё о растениях. Ботаника. Сборник | </w:t>
              </w:r>
              <w:proofErr w:type="spellStart"/>
              <w:r w:rsidR="00E61E2B" w:rsidRPr="00E61E2B">
                <w:rPr>
                  <w:rStyle w:val="a4"/>
                </w:rPr>
                <w:t>Смешарики</w:t>
              </w:r>
              <w:proofErr w:type="spellEnd"/>
              <w:r w:rsidR="00E61E2B" w:rsidRPr="00E61E2B">
                <w:rPr>
                  <w:rStyle w:val="a4"/>
                </w:rPr>
                <w:t xml:space="preserve"> </w:t>
              </w:r>
            </w:hyperlink>
          </w:p>
        </w:tc>
      </w:tr>
      <w:tr w:rsidR="00650E1B" w:rsidTr="00F21C89">
        <w:tc>
          <w:tcPr>
            <w:tcW w:w="814" w:type="dxa"/>
          </w:tcPr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ЧТ</w:t>
            </w:r>
          </w:p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28.05.20г</w:t>
            </w:r>
          </w:p>
        </w:tc>
        <w:tc>
          <w:tcPr>
            <w:tcW w:w="2696" w:type="dxa"/>
          </w:tcPr>
          <w:p w:rsidR="00245697" w:rsidRDefault="00B35E5B" w:rsidP="00D17966">
            <w:hyperlink r:id="rId50" w:history="1">
              <w:r w:rsidR="00EB3633" w:rsidRPr="00245697">
                <w:rPr>
                  <w:rStyle w:val="a4"/>
                </w:rPr>
                <w:t>ДИ: «Ребусы про цветы»</w:t>
              </w:r>
            </w:hyperlink>
            <w:r w:rsidR="00EB3633">
              <w:t xml:space="preserve"> </w:t>
            </w:r>
          </w:p>
          <w:p w:rsidR="00245697" w:rsidRPr="00121219" w:rsidRDefault="00245697" w:rsidP="00D17966">
            <w:pPr>
              <w:rPr>
                <w:sz w:val="8"/>
              </w:rPr>
            </w:pPr>
          </w:p>
          <w:p w:rsidR="00245697" w:rsidRDefault="00B35E5B" w:rsidP="00D17966">
            <w:hyperlink r:id="rId51" w:history="1">
              <w:r w:rsidR="00EB3633" w:rsidRPr="00245697">
                <w:rPr>
                  <w:rStyle w:val="a4"/>
                </w:rPr>
                <w:t>Опыт «Как растения пьют воду»</w:t>
              </w:r>
            </w:hyperlink>
            <w:r w:rsidR="00EB3633">
              <w:t xml:space="preserve"> </w:t>
            </w:r>
          </w:p>
          <w:p w:rsidR="00245697" w:rsidRPr="00121219" w:rsidRDefault="00245697" w:rsidP="00D17966">
            <w:pPr>
              <w:rPr>
                <w:sz w:val="8"/>
              </w:rPr>
            </w:pPr>
          </w:p>
          <w:p w:rsidR="00B42295" w:rsidRDefault="00B35E5B" w:rsidP="00245697">
            <w:hyperlink r:id="rId52" w:history="1">
              <w:r w:rsidR="00CA1113" w:rsidRPr="00245697">
                <w:rPr>
                  <w:rStyle w:val="a4"/>
                </w:rPr>
                <w:t>Пальчиковая гимнастика</w:t>
              </w:r>
            </w:hyperlink>
            <w:r w:rsidR="00CA1113">
              <w:t xml:space="preserve"> </w:t>
            </w:r>
          </w:p>
        </w:tc>
        <w:tc>
          <w:tcPr>
            <w:tcW w:w="2835" w:type="dxa"/>
          </w:tcPr>
          <w:p w:rsidR="00245697" w:rsidRDefault="00B35E5B" w:rsidP="00650E1B">
            <w:pPr>
              <w:rPr>
                <w:rStyle w:val="a4"/>
                <w:color w:val="auto"/>
                <w:u w:val="none"/>
              </w:rPr>
            </w:pPr>
            <w:hyperlink r:id="rId53" w:history="1">
              <w:r w:rsidR="00C95BD2" w:rsidRPr="00245697">
                <w:rPr>
                  <w:rStyle w:val="a4"/>
                </w:rPr>
                <w:t>Речевая игр М.Борисенко, Н.Лукина «Подумай и скажи»</w:t>
              </w:r>
            </w:hyperlink>
            <w:r w:rsidR="00C95BD2">
              <w:t xml:space="preserve"> </w:t>
            </w:r>
          </w:p>
          <w:p w:rsidR="00245697" w:rsidRPr="00D15D71" w:rsidRDefault="00245697" w:rsidP="00650E1B">
            <w:pPr>
              <w:rPr>
                <w:rStyle w:val="a4"/>
                <w:color w:val="auto"/>
                <w:sz w:val="14"/>
                <w:u w:val="none"/>
              </w:rPr>
            </w:pPr>
          </w:p>
          <w:p w:rsidR="00245697" w:rsidRDefault="00B35E5B" w:rsidP="00650E1B">
            <w:pPr>
              <w:rPr>
                <w:rStyle w:val="a4"/>
                <w:color w:val="auto"/>
                <w:u w:val="none"/>
              </w:rPr>
            </w:pPr>
            <w:hyperlink r:id="rId54" w:history="1">
              <w:r w:rsidR="00F70054" w:rsidRPr="00245697">
                <w:rPr>
                  <w:rStyle w:val="a4"/>
                </w:rPr>
                <w:t>«Как появляются цветы»</w:t>
              </w:r>
            </w:hyperlink>
            <w:r w:rsidR="00F70054" w:rsidRPr="00F70054">
              <w:rPr>
                <w:rStyle w:val="a4"/>
                <w:color w:val="auto"/>
                <w:u w:val="none"/>
              </w:rPr>
              <w:t xml:space="preserve"> </w:t>
            </w:r>
          </w:p>
          <w:p w:rsidR="00F70054" w:rsidRPr="00F70054" w:rsidRDefault="00B35E5B" w:rsidP="00650E1B">
            <w:hyperlink r:id="rId55" w:history="1">
              <w:proofErr w:type="spellStart"/>
              <w:r w:rsidR="00CA1113" w:rsidRPr="00245697">
                <w:rPr>
                  <w:rStyle w:val="a4"/>
                </w:rPr>
                <w:t>Чистоговорки</w:t>
              </w:r>
              <w:proofErr w:type="spellEnd"/>
            </w:hyperlink>
            <w:r w:rsidR="00CA1113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693" w:type="dxa"/>
          </w:tcPr>
          <w:p w:rsidR="00650E1B" w:rsidRDefault="00B35E5B" w:rsidP="00650E1B">
            <w:hyperlink r:id="rId56" w:history="1">
              <w:r w:rsidR="009C7376" w:rsidRPr="00245697">
                <w:rPr>
                  <w:rStyle w:val="a4"/>
                </w:rPr>
                <w:t>Познавательное видео «Для чего нужна экология?»</w:t>
              </w:r>
            </w:hyperlink>
            <w:r w:rsidR="009C7376">
              <w:t xml:space="preserve"> </w:t>
            </w:r>
          </w:p>
          <w:p w:rsidR="00245697" w:rsidRPr="00121219" w:rsidRDefault="00245697" w:rsidP="00650E1B">
            <w:pPr>
              <w:rPr>
                <w:sz w:val="12"/>
              </w:rPr>
            </w:pPr>
          </w:p>
          <w:p w:rsidR="00650E1B" w:rsidRDefault="00B35E5B" w:rsidP="00245697">
            <w:hyperlink r:id="rId57" w:history="1">
              <w:r w:rsidR="00E40661" w:rsidRPr="00245697">
                <w:rPr>
                  <w:rStyle w:val="a4"/>
                </w:rPr>
                <w:t>Чтение Г.Андерсен «Цветы маленькой Иды»</w:t>
              </w:r>
            </w:hyperlink>
            <w:r w:rsidR="00E40661">
              <w:t xml:space="preserve"> </w:t>
            </w:r>
          </w:p>
        </w:tc>
        <w:tc>
          <w:tcPr>
            <w:tcW w:w="2977" w:type="dxa"/>
          </w:tcPr>
          <w:p w:rsidR="00245697" w:rsidRDefault="00B35E5B" w:rsidP="00D17966">
            <w:hyperlink r:id="rId58" w:history="1">
              <w:r w:rsidR="003F5981" w:rsidRPr="00245697">
                <w:rPr>
                  <w:rStyle w:val="a4"/>
                </w:rPr>
                <w:t>Поделка «Цветок из ватных палочек»</w:t>
              </w:r>
            </w:hyperlink>
            <w:r w:rsidR="003F5981">
              <w:t xml:space="preserve"> </w:t>
            </w:r>
          </w:p>
          <w:p w:rsidR="00245697" w:rsidRPr="002C6DD9" w:rsidRDefault="00245697" w:rsidP="00D17966">
            <w:pPr>
              <w:rPr>
                <w:rStyle w:val="a4"/>
                <w:color w:val="auto"/>
                <w:sz w:val="6"/>
                <w:u w:val="none"/>
              </w:rPr>
            </w:pPr>
          </w:p>
          <w:p w:rsidR="00E43F30" w:rsidRDefault="00B35E5B" w:rsidP="00245697">
            <w:hyperlink r:id="rId59" w:history="1">
              <w:r w:rsidR="009C7376" w:rsidRPr="00245697">
                <w:rPr>
                  <w:rStyle w:val="a4"/>
                </w:rPr>
                <w:t>Раскраски «Цветы»</w:t>
              </w:r>
            </w:hyperlink>
            <w:r w:rsidR="009C7376">
              <w:rPr>
                <w:rStyle w:val="a4"/>
                <w:color w:val="auto"/>
                <w:u w:val="none"/>
              </w:rPr>
              <w:t xml:space="preserve"> </w:t>
            </w:r>
          </w:p>
          <w:p w:rsidR="00E43F30" w:rsidRPr="002C6DD9" w:rsidRDefault="00E43F30" w:rsidP="00E43F30">
            <w:pPr>
              <w:rPr>
                <w:sz w:val="6"/>
              </w:rPr>
            </w:pPr>
          </w:p>
          <w:p w:rsidR="009C7376" w:rsidRPr="002C6DD9" w:rsidRDefault="00B35E5B" w:rsidP="00E43F3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60" w:history="1">
              <w:r w:rsidR="00E43F30" w:rsidRPr="00E43F30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Лето в картинах русских художников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0402" w:rsidRDefault="00B35E5B" w:rsidP="00245697">
            <w:hyperlink r:id="rId61" w:history="1">
              <w:proofErr w:type="spellStart"/>
              <w:r w:rsidR="00A12F87" w:rsidRPr="00245697">
                <w:rPr>
                  <w:rStyle w:val="a4"/>
                </w:rPr>
                <w:t>Физминутка</w:t>
              </w:r>
              <w:proofErr w:type="spellEnd"/>
              <w:r w:rsidR="00A12F87" w:rsidRPr="00245697">
                <w:rPr>
                  <w:rStyle w:val="a4"/>
                </w:rPr>
                <w:t xml:space="preserve"> для глаз</w:t>
              </w:r>
            </w:hyperlink>
            <w:r w:rsidR="00A12F87">
              <w:t xml:space="preserve"> </w:t>
            </w:r>
          </w:p>
          <w:p w:rsidR="00120402" w:rsidRDefault="00120402" w:rsidP="00120402"/>
          <w:p w:rsidR="00120402" w:rsidRDefault="00120402" w:rsidP="00120402"/>
          <w:p w:rsidR="00650E1B" w:rsidRPr="00120402" w:rsidRDefault="00B35E5B" w:rsidP="00120402">
            <w:hyperlink r:id="rId62" w:history="1">
              <w:r w:rsidR="00120402">
                <w:rPr>
                  <w:rStyle w:val="a4"/>
                </w:rPr>
                <w:t>ЗАРЯДКА  В ЛЕСУ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73BA" w:rsidRDefault="00B35E5B" w:rsidP="00245697">
            <w:hyperlink r:id="rId63" w:history="1">
              <w:r w:rsidR="00B42295" w:rsidRPr="00245697">
                <w:rPr>
                  <w:rStyle w:val="a4"/>
                </w:rPr>
                <w:t>Мультфильм «цветы маленькой Иды»</w:t>
              </w:r>
            </w:hyperlink>
            <w:r w:rsidR="00B42295">
              <w:t xml:space="preserve"> </w:t>
            </w:r>
          </w:p>
          <w:p w:rsidR="003973BA" w:rsidRDefault="003973BA" w:rsidP="003973BA"/>
          <w:p w:rsidR="00B42295" w:rsidRPr="003973BA" w:rsidRDefault="00B35E5B" w:rsidP="003973BA">
            <w:pPr>
              <w:ind w:firstLine="34"/>
            </w:pPr>
            <w:hyperlink r:id="rId64" w:history="1">
              <w:r w:rsidR="003973BA" w:rsidRPr="003973BA">
                <w:rPr>
                  <w:rStyle w:val="a4"/>
                </w:rPr>
                <w:t>Мультфильм «</w:t>
              </w:r>
              <w:proofErr w:type="spellStart"/>
              <w:r w:rsidR="003973BA" w:rsidRPr="003973BA">
                <w:rPr>
                  <w:rStyle w:val="a4"/>
                </w:rPr>
                <w:t>Трям</w:t>
              </w:r>
              <w:proofErr w:type="spellEnd"/>
              <w:r w:rsidR="003973BA" w:rsidRPr="003973BA">
                <w:rPr>
                  <w:rStyle w:val="a4"/>
                </w:rPr>
                <w:t>! Здравствуйте»</w:t>
              </w:r>
            </w:hyperlink>
          </w:p>
        </w:tc>
      </w:tr>
      <w:tr w:rsidR="00650E1B" w:rsidTr="00F21C89">
        <w:tc>
          <w:tcPr>
            <w:tcW w:w="814" w:type="dxa"/>
          </w:tcPr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ПТ</w:t>
            </w:r>
          </w:p>
          <w:p w:rsidR="00650E1B" w:rsidRPr="002C6DD9" w:rsidRDefault="00650E1B" w:rsidP="00F21C89">
            <w:pPr>
              <w:ind w:left="-142" w:right="-108"/>
              <w:jc w:val="center"/>
              <w:rPr>
                <w:sz w:val="18"/>
              </w:rPr>
            </w:pPr>
            <w:r w:rsidRPr="002C6DD9">
              <w:rPr>
                <w:sz w:val="18"/>
              </w:rPr>
              <w:t>29.05.20г</w:t>
            </w:r>
          </w:p>
        </w:tc>
        <w:tc>
          <w:tcPr>
            <w:tcW w:w="2696" w:type="dxa"/>
          </w:tcPr>
          <w:p w:rsidR="00245697" w:rsidRDefault="00B35E5B" w:rsidP="00245697">
            <w:hyperlink r:id="rId65" w:history="1">
              <w:r w:rsidR="00EB3633" w:rsidRPr="000F32BA">
                <w:rPr>
                  <w:rStyle w:val="a4"/>
                </w:rPr>
                <w:t>Природа. Деревья и цветы»</w:t>
              </w:r>
            </w:hyperlink>
          </w:p>
          <w:p w:rsidR="00245697" w:rsidRPr="002C6DD9" w:rsidRDefault="00245697" w:rsidP="00245697">
            <w:pPr>
              <w:rPr>
                <w:sz w:val="6"/>
              </w:rPr>
            </w:pPr>
          </w:p>
          <w:p w:rsidR="00650E1B" w:rsidRDefault="00245697" w:rsidP="000F32BA">
            <w:r>
              <w:t xml:space="preserve"> </w:t>
            </w:r>
            <w:hyperlink r:id="rId66" w:history="1">
              <w:r w:rsidR="00EB3633" w:rsidRPr="000F32BA">
                <w:rPr>
                  <w:rStyle w:val="a4"/>
                </w:rPr>
                <w:t>ДИ: «Загадки о цветах»</w:t>
              </w:r>
            </w:hyperlink>
            <w:r w:rsidR="00EB3633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32BA" w:rsidRDefault="00B35E5B" w:rsidP="00D17966">
            <w:hyperlink r:id="rId67" w:history="1">
              <w:r w:rsidR="00C95BD2" w:rsidRPr="000F32BA">
                <w:rPr>
                  <w:rStyle w:val="a4"/>
                </w:rPr>
                <w:t>Обучение грамоте Занятие 47</w:t>
              </w:r>
            </w:hyperlink>
          </w:p>
          <w:p w:rsidR="000F32BA" w:rsidRPr="00F21C89" w:rsidRDefault="00C95BD2" w:rsidP="00D17966">
            <w:pPr>
              <w:rPr>
                <w:rStyle w:val="a4"/>
                <w:color w:val="auto"/>
                <w:sz w:val="8"/>
                <w:u w:val="none"/>
              </w:rPr>
            </w:pPr>
            <w:r>
              <w:t xml:space="preserve"> </w:t>
            </w:r>
          </w:p>
          <w:p w:rsidR="00F32C1F" w:rsidRPr="00F32C1F" w:rsidRDefault="00B35E5B" w:rsidP="000F32BA">
            <w:hyperlink r:id="rId68" w:history="1">
              <w:r w:rsidR="00F32C1F" w:rsidRPr="000F32BA">
                <w:rPr>
                  <w:rStyle w:val="a4"/>
                </w:rPr>
                <w:t>Чтение С. Т. Аксакова «Аленький цветочек»</w:t>
              </w:r>
            </w:hyperlink>
            <w:r w:rsidR="00F32C1F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32BA" w:rsidRDefault="00B35E5B" w:rsidP="000F32BA">
            <w:hyperlink r:id="rId69" w:history="1">
              <w:r w:rsidR="005145F4" w:rsidRPr="000F32BA">
                <w:rPr>
                  <w:rStyle w:val="a4"/>
                </w:rPr>
                <w:t>Составление рассказа по картинкам  «В живом уголке»</w:t>
              </w:r>
            </w:hyperlink>
            <w:r w:rsidR="005145F4">
              <w:t xml:space="preserve"> </w:t>
            </w:r>
          </w:p>
          <w:p w:rsidR="000F32BA" w:rsidRPr="00121219" w:rsidRDefault="000F32BA" w:rsidP="000F32BA">
            <w:pPr>
              <w:rPr>
                <w:sz w:val="8"/>
              </w:rPr>
            </w:pPr>
          </w:p>
          <w:p w:rsidR="00E40661" w:rsidRDefault="00B35E5B" w:rsidP="000F32BA">
            <w:hyperlink r:id="rId70" w:history="1">
              <w:r w:rsidR="00E40661" w:rsidRPr="000F32BA">
                <w:rPr>
                  <w:rStyle w:val="a4"/>
                </w:rPr>
                <w:t>«Зачем беречь природу?»</w:t>
              </w:r>
            </w:hyperlink>
            <w:r w:rsidR="00E40661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3F30" w:rsidRDefault="00B35E5B" w:rsidP="000F32BA">
            <w:hyperlink r:id="rId71" w:history="1">
              <w:r w:rsidR="005C64A7" w:rsidRPr="000F32BA">
                <w:rPr>
                  <w:rStyle w:val="a4"/>
                </w:rPr>
                <w:t>«Цветок из соленого теста»</w:t>
              </w:r>
            </w:hyperlink>
            <w:r w:rsidR="005C64A7">
              <w:t xml:space="preserve"> </w:t>
            </w:r>
          </w:p>
          <w:p w:rsidR="00E43F30" w:rsidRPr="00E43F30" w:rsidRDefault="00B35E5B" w:rsidP="002C6DD9">
            <w:pPr>
              <w:ind w:left="317" w:hanging="317"/>
              <w:rPr>
                <w:rFonts w:ascii="Times New Roman" w:hAnsi="Times New Roman" w:cs="Times New Roman"/>
                <w:sz w:val="24"/>
                <w:szCs w:val="32"/>
              </w:rPr>
            </w:pPr>
            <w:hyperlink r:id="rId72" w:history="1">
              <w:r w:rsidR="00E43F30" w:rsidRPr="00E43F30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 xml:space="preserve">Рисование «Цветущий луг» </w:t>
              </w:r>
            </w:hyperlink>
          </w:p>
          <w:p w:rsidR="00F32C1F" w:rsidRPr="00E43F30" w:rsidRDefault="00F32C1F" w:rsidP="00E43F30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50E1B" w:rsidRDefault="00B35E5B" w:rsidP="000F32BA">
            <w:hyperlink r:id="rId73" w:history="1">
              <w:r w:rsidR="00A12F87" w:rsidRPr="000F32BA">
                <w:rPr>
                  <w:rStyle w:val="a4"/>
                </w:rPr>
                <w:t>Физкультминутка</w:t>
              </w:r>
            </w:hyperlink>
            <w:r w:rsidR="00A12F87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973BA" w:rsidRDefault="00B35E5B" w:rsidP="000F32BA">
            <w:hyperlink r:id="rId74" w:history="1">
              <w:r w:rsidR="00F32C1F" w:rsidRPr="000F32BA">
                <w:rPr>
                  <w:rStyle w:val="a4"/>
                </w:rPr>
                <w:t>Просмотр мультфильма «Аленький цветочек»</w:t>
              </w:r>
            </w:hyperlink>
            <w:r w:rsidR="00F32C1F">
              <w:t xml:space="preserve"> </w:t>
            </w:r>
          </w:p>
          <w:p w:rsidR="003973BA" w:rsidRPr="00D15D71" w:rsidRDefault="003973BA" w:rsidP="003973BA">
            <w:pPr>
              <w:rPr>
                <w:rFonts w:ascii="Times New Roman" w:hAnsi="Times New Roman" w:cs="Times New Roman"/>
                <w:bCs/>
                <w:color w:val="333333"/>
                <w:sz w:val="10"/>
                <w:szCs w:val="27"/>
                <w:shd w:val="clear" w:color="auto" w:fill="FFFFFF"/>
              </w:rPr>
            </w:pPr>
          </w:p>
          <w:p w:rsidR="00650E1B" w:rsidRPr="003973BA" w:rsidRDefault="00650E1B" w:rsidP="003973BA">
            <w:pPr>
              <w:rPr>
                <w:rFonts w:ascii="Times New Roman" w:hAnsi="Times New Roman" w:cs="Times New Roman"/>
              </w:rPr>
            </w:pPr>
          </w:p>
        </w:tc>
      </w:tr>
    </w:tbl>
    <w:p w:rsidR="00BC595E" w:rsidRDefault="00BC595E"/>
    <w:sectPr w:rsidR="00BC595E" w:rsidSect="002C6DD9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9B"/>
    <w:rsid w:val="000F32BA"/>
    <w:rsid w:val="00120402"/>
    <w:rsid w:val="00121219"/>
    <w:rsid w:val="001227CB"/>
    <w:rsid w:val="001C0A55"/>
    <w:rsid w:val="001F4901"/>
    <w:rsid w:val="00245697"/>
    <w:rsid w:val="002C6DD9"/>
    <w:rsid w:val="002D37AE"/>
    <w:rsid w:val="00326444"/>
    <w:rsid w:val="003973BA"/>
    <w:rsid w:val="003F5981"/>
    <w:rsid w:val="004E25CC"/>
    <w:rsid w:val="005145F4"/>
    <w:rsid w:val="005C64A7"/>
    <w:rsid w:val="00650E1B"/>
    <w:rsid w:val="007005F3"/>
    <w:rsid w:val="007E22E7"/>
    <w:rsid w:val="0086553C"/>
    <w:rsid w:val="0091532F"/>
    <w:rsid w:val="009712FC"/>
    <w:rsid w:val="009968B7"/>
    <w:rsid w:val="00997A9B"/>
    <w:rsid w:val="009C7376"/>
    <w:rsid w:val="00A05047"/>
    <w:rsid w:val="00A12F87"/>
    <w:rsid w:val="00B35E5B"/>
    <w:rsid w:val="00B42295"/>
    <w:rsid w:val="00BC595E"/>
    <w:rsid w:val="00C95BD2"/>
    <w:rsid w:val="00CA1113"/>
    <w:rsid w:val="00D15D71"/>
    <w:rsid w:val="00D31343"/>
    <w:rsid w:val="00D33BEB"/>
    <w:rsid w:val="00E40661"/>
    <w:rsid w:val="00E43F30"/>
    <w:rsid w:val="00E61E2B"/>
    <w:rsid w:val="00EB3633"/>
    <w:rsid w:val="00F21C89"/>
    <w:rsid w:val="00F2476C"/>
    <w:rsid w:val="00F32C1F"/>
    <w:rsid w:val="00F7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C0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0E1B"/>
    <w:rPr>
      <w:color w:val="0000FF"/>
      <w:u w:val="single"/>
    </w:rPr>
  </w:style>
  <w:style w:type="table" w:styleId="a5">
    <w:name w:val="Table Grid"/>
    <w:basedOn w:val="a1"/>
    <w:uiPriority w:val="59"/>
    <w:rsid w:val="0065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E22E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x8ENWhxgv0&amp;feature=emb_logo" TargetMode="External"/><Relationship Id="rId18" Type="http://schemas.openxmlformats.org/officeDocument/2006/relationships/hyperlink" Target="https://www.igraemsa.ru/igry-dlja-detej/matematicheskie-igry/igra-lugovye-cvety" TargetMode="External"/><Relationship Id="rId26" Type="http://schemas.openxmlformats.org/officeDocument/2006/relationships/hyperlink" Target="https://www.youtube.com/watch?v=x6305SsgKeA" TargetMode="External"/><Relationship Id="rId39" Type="http://schemas.openxmlformats.org/officeDocument/2006/relationships/hyperlink" Target="https://www.culture.ru/poems/47953/kolokolchiki-moi-cvetiki-stepnye" TargetMode="External"/><Relationship Id="rId21" Type="http://schemas.openxmlformats.org/officeDocument/2006/relationships/hyperlink" Target="https://www.liveinternet.ru/users/valentinaw/post269848386" TargetMode="External"/><Relationship Id="rId34" Type="http://schemas.openxmlformats.org/officeDocument/2006/relationships/hyperlink" Target="https://www.youtube.com/watch?time_continue=315&amp;v=tye1aF3SAh4&amp;feature=emb_logo" TargetMode="External"/><Relationship Id="rId42" Type="http://schemas.openxmlformats.org/officeDocument/2006/relationships/hyperlink" Target="https://www.youtube.com/watch?time_continue=204&amp;v=2C3DpELpBW8&amp;feature=emb_logo" TargetMode="External"/><Relationship Id="rId47" Type="http://schemas.openxmlformats.org/officeDocument/2006/relationships/hyperlink" Target="https://www.youtube.com/watch?v=A3_I4_U_2B8" TargetMode="External"/><Relationship Id="rId50" Type="http://schemas.openxmlformats.org/officeDocument/2006/relationships/hyperlink" Target="https://www.igraemsa.ru/igry-dlja-detej/rebusy/rebusy-pro-cvety" TargetMode="External"/><Relationship Id="rId55" Type="http://schemas.openxmlformats.org/officeDocument/2006/relationships/hyperlink" Target="https://heaclub.ru/chistogovorki-dlya-detej-luchshaya-podborka-dlya-razvitiya-rechi" TargetMode="External"/><Relationship Id="rId63" Type="http://schemas.openxmlformats.org/officeDocument/2006/relationships/hyperlink" Target="https://www.youtube.com/watch?time_continue=215&amp;v=3vtSdK6ZBEY&amp;feature=emb_logo" TargetMode="External"/><Relationship Id="rId68" Type="http://schemas.openxmlformats.org/officeDocument/2006/relationships/hyperlink" Target="https://mamontenok-online.ru/skazki/s-t-aksakov/skazka-alenkij-cvetochek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time_continue=9&amp;v=VyvZxBbe_a4&amp;feature=emb_logo" TargetMode="External"/><Relationship Id="rId71" Type="http://schemas.openxmlformats.org/officeDocument/2006/relationships/hyperlink" Target="https://www.youtube.com/watch?v=q9Mf0UrHkp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ti-online.com/audioskazki/skazki-andersena-mp3/lyon/" TargetMode="External"/><Relationship Id="rId29" Type="http://schemas.openxmlformats.org/officeDocument/2006/relationships/hyperlink" Target="https://www.youtube.com/watch?v=yOIPd5F-H-g" TargetMode="External"/><Relationship Id="rId11" Type="http://schemas.openxmlformats.org/officeDocument/2006/relationships/hyperlink" Target="https://www.youtube.com/watch?time_continue=64&amp;v=Cdh5t_DwJjo&amp;feature=emb_logo" TargetMode="External"/><Relationship Id="rId24" Type="http://schemas.openxmlformats.org/officeDocument/2006/relationships/hyperlink" Target="https://www.youtube.com/watch?v=46GzAhBplGk" TargetMode="External"/><Relationship Id="rId32" Type="http://schemas.openxmlformats.org/officeDocument/2006/relationships/hyperlink" Target="https://www.youtube.com/watch?v=CnVrlP0EtOQ" TargetMode="External"/><Relationship Id="rId37" Type="http://schemas.openxmlformats.org/officeDocument/2006/relationships/hyperlink" Target="https://mishka-knizhka.ru/poznavajka-dlja-detej-4-6-let/priroda/rasskazhite-detjam-o-derevjah/" TargetMode="External"/><Relationship Id="rId40" Type="http://schemas.openxmlformats.org/officeDocument/2006/relationships/hyperlink" Target="https://www.liveinternet.ru/users/5284857/post291395749/" TargetMode="External"/><Relationship Id="rId45" Type="http://schemas.openxmlformats.org/officeDocument/2006/relationships/hyperlink" Target="https://www.youtube.com/watch?time_continue=30&amp;v=wje-YR3r-7I&amp;feature=emb_logo" TargetMode="External"/><Relationship Id="rId53" Type="http://schemas.openxmlformats.org/officeDocument/2006/relationships/hyperlink" Target="https://vk.com/photo-95066396_414241875" TargetMode="External"/><Relationship Id="rId58" Type="http://schemas.openxmlformats.org/officeDocument/2006/relationships/hyperlink" Target="https://www.youtube.com/watch?v=imuDCCq9jww" TargetMode="External"/><Relationship Id="rId66" Type="http://schemas.openxmlformats.org/officeDocument/2006/relationships/hyperlink" Target="https://www.igraemsa.ru/igry-dlja-detej/zagadki-rebusy-sharady/zagadki-pro-cvety" TargetMode="External"/><Relationship Id="rId74" Type="http://schemas.openxmlformats.org/officeDocument/2006/relationships/hyperlink" Target="https://www.youtube.com/watch?v=PWB1yPx-ong" TargetMode="External"/><Relationship Id="rId5" Type="http://schemas.openxmlformats.org/officeDocument/2006/relationships/hyperlink" Target="https://www.igraemsa.ru/igry-dlja-detej/igry-na-vnimanie-i-pamjat/najdi-na-kartinke-oranzhereja" TargetMode="External"/><Relationship Id="rId15" Type="http://schemas.openxmlformats.org/officeDocument/2006/relationships/hyperlink" Target="https://www.youtube.com/watch?v=DOLK8SwvrhE" TargetMode="External"/><Relationship Id="rId23" Type="http://schemas.openxmlformats.org/officeDocument/2006/relationships/hyperlink" Target="https://www.uaua.info/ot-1-do-3/razvitie-ot-1-do-3/article-31234-razvivaem-rech-rebenka-veselye-skorogovorki/" TargetMode="External"/><Relationship Id="rId28" Type="http://schemas.openxmlformats.org/officeDocument/2006/relationships/hyperlink" Target="https://moi-raskraski.ru/raskraski-derevya" TargetMode="External"/><Relationship Id="rId36" Type="http://schemas.openxmlformats.org/officeDocument/2006/relationships/hyperlink" Target="https://www.youtube.com/watch?v=K4bkxTUGGYA" TargetMode="External"/><Relationship Id="rId49" Type="http://schemas.openxmlformats.org/officeDocument/2006/relationships/hyperlink" Target="https://www.youtube.com/watch?v=REsJn14264A" TargetMode="External"/><Relationship Id="rId57" Type="http://schemas.openxmlformats.org/officeDocument/2006/relationships/hyperlink" Target="https://mishka-knizhka.ru/skazki-dlay-detey/zarubezhnye-skazochniki/skazki-andersena/cvety-malenkoj-idy/" TargetMode="External"/><Relationship Id="rId61" Type="http://schemas.openxmlformats.org/officeDocument/2006/relationships/hyperlink" Target="https://www.youtube.com/watch?time_continue=41&amp;v=aX3YIeN211Y&amp;feature=emb_logo" TargetMode="External"/><Relationship Id="rId10" Type="http://schemas.openxmlformats.org/officeDocument/2006/relationships/hyperlink" Target="https://mishka-knizhka.ru/skazki-dlay-detey/zarubezhnye-skazochniki/skazki-andersena/ljon/" TargetMode="External"/><Relationship Id="rId19" Type="http://schemas.openxmlformats.org/officeDocument/2006/relationships/hyperlink" Target="https://www.youtube.com/watch?time_continue=48&amp;v=orLcLnE-Bm8&amp;feature=emb_logo" TargetMode="External"/><Relationship Id="rId31" Type="http://schemas.openxmlformats.org/officeDocument/2006/relationships/hyperlink" Target="https://www.youtube.com/watch?time_continue=2&amp;v=z8g7kPPQrtU&amp;feature=emb_logo" TargetMode="External"/><Relationship Id="rId44" Type="http://schemas.openxmlformats.org/officeDocument/2006/relationships/hyperlink" Target="https://www.raskraskionline.com/&#1073;&#1091;&#1082;&#1077;&#1090;-&#1094;&#1074;&#1077;&#1090;&#1086;&#1074;" TargetMode="External"/><Relationship Id="rId52" Type="http://schemas.openxmlformats.org/officeDocument/2006/relationships/hyperlink" Target="https://www.youtube.com/watch?time_continue=737&amp;v=9y20iToR_lE&amp;feature=emb_logo" TargetMode="External"/><Relationship Id="rId60" Type="http://schemas.openxmlformats.org/officeDocument/2006/relationships/hyperlink" Target="https://www.youtube.com/watch?time_continue=5&amp;v=AoO1dEg0d0I&amp;feature=emb_logo" TargetMode="External"/><Relationship Id="rId65" Type="http://schemas.openxmlformats.org/officeDocument/2006/relationships/hyperlink" Target="https://www.youtube.com/watch?time_continue=173&amp;v=GXPVuSbHcZo&amp;feature=emb_logo" TargetMode="External"/><Relationship Id="rId73" Type="http://schemas.openxmlformats.org/officeDocument/2006/relationships/hyperlink" Target="https://www.youtube.com/watch?time_continue=25&amp;v=UHVvKbVKXVU&amp;feature=emb_logo" TargetMode="External"/><Relationship Id="rId4" Type="http://schemas.openxmlformats.org/officeDocument/2006/relationships/hyperlink" Target="https://www.youtube.com/watch?time_continue=2&amp;v=4tHvv7hQm1s&amp;feature=emb_logo" TargetMode="External"/><Relationship Id="rId9" Type="http://schemas.openxmlformats.org/officeDocument/2006/relationships/hyperlink" Target="https://kladraz.ru/skazki-dlja-detei/skazka-pro-derevja-dlja-detei-doshkolnikov.html" TargetMode="External"/><Relationship Id="rId14" Type="http://schemas.openxmlformats.org/officeDocument/2006/relationships/hyperlink" Target="https://yandex.ru/video/preview/?filmId=15254177543929253850&amp;text=%D0%BF%D1%80%D1%8B%D0%B3%20%D1%81%D0%BA%D0%BE%D0%BA%20%D0%BA%D0%BE%D0%BC%D0%B0%D0%BD%D0%B4%D0%B0%20%D1%81%20%D0%BA%D1%83%D0%B1%D0%B8%D0%BA%D0%BE%D0%BC%204&amp;path=wizard&amp;parent-reqid=1589378585324319-136858892728803956000129-production-app-host-vla-web-yp-177&amp;redircnt=1589378593.1" TargetMode="External"/><Relationship Id="rId22" Type="http://schemas.openxmlformats.org/officeDocument/2006/relationships/hyperlink" Target="http://detskiysad.ru/ucheba/gramota105.html" TargetMode="External"/><Relationship Id="rId27" Type="http://schemas.openxmlformats.org/officeDocument/2006/relationships/hyperlink" Target="https://www.youtube.com/watch?v=ZgmQwZb5ex4" TargetMode="External"/><Relationship Id="rId30" Type="http://schemas.openxmlformats.org/officeDocument/2006/relationships/hyperlink" Target="https://www.youtube.com/watch?time_continue=34&amp;v=0nmXX96_5Vk&amp;feature=emb_logo" TargetMode="External"/><Relationship Id="rId35" Type="http://schemas.openxmlformats.org/officeDocument/2006/relationships/hyperlink" Target="file:///C:\Users\&#1054;&#1083;&#1103;\Desktop\&#1076;&#1083;&#1103;%20&#1089;&#1072;&#1081;&#1090;&#1072;\25-29%20&#1084;&#1072;&#1103;\" TargetMode="External"/><Relationship Id="rId43" Type="http://schemas.openxmlformats.org/officeDocument/2006/relationships/hyperlink" Target="https://auho.ru/raskraski-priroda/raskraska-cvety-na-lugu" TargetMode="External"/><Relationship Id="rId48" Type="http://schemas.openxmlformats.org/officeDocument/2006/relationships/hyperlink" Target="https://www.youtube.com/watch?v=Tv_Equ5XFNM" TargetMode="External"/><Relationship Id="rId56" Type="http://schemas.openxmlformats.org/officeDocument/2006/relationships/hyperlink" Target="https://www.youtube.com/watch?v=AzT_qAOu4ns" TargetMode="External"/><Relationship Id="rId64" Type="http://schemas.openxmlformats.org/officeDocument/2006/relationships/hyperlink" Target="https://www.youtube.com/watch?v=V4pG9UISMu8" TargetMode="External"/><Relationship Id="rId69" Type="http://schemas.openxmlformats.org/officeDocument/2006/relationships/hyperlink" Target="http://ladiesvenue.ru/sjuzhetnye-kartinki-dlja-sostavlenija-rasskazov-dlja-detej-6-7-let/" TargetMode="External"/><Relationship Id="rId8" Type="http://schemas.openxmlformats.org/officeDocument/2006/relationships/hyperlink" Target="https://vk.com/photo-95066396_414241825" TargetMode="External"/><Relationship Id="rId51" Type="http://schemas.openxmlformats.org/officeDocument/2006/relationships/hyperlink" Target="https://www.youtube.com/watch?v=RXQilsULTOs" TargetMode="External"/><Relationship Id="rId72" Type="http://schemas.openxmlformats.org/officeDocument/2006/relationships/hyperlink" Target="https://yandex.ru/video/preview/?filmId=13723662070980756572&amp;path=wizard&amp;text=&#1074;&#1080;&#1076;&#1077;&#1086;&#1091;&#1088;&#1086;&#1082;+&#1087;&#1086;+&#1088;&#1080;&#1089;&#1086;&#1074;&#1072;&#1085;&#1080;&#1102;+&#1076;&#1083;&#1103;+&#1076;&#1077;&#1090;&#1077;&#1081;+&#1094;&#1074;&#1077;&#1090;&#1099;+&#1080;+&#1076;&#1077;&#1088;&#1077;&#1074;&#1100;&#1103;+&#1083;&#1077;&#1090;&#1086;&#1084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xCzZ2m1vw0" TargetMode="External"/><Relationship Id="rId17" Type="http://schemas.openxmlformats.org/officeDocument/2006/relationships/hyperlink" Target="https://www.youtube.com/watch?time_continue=39&amp;v=PXQZLX_856o&amp;feature=emb_logo" TargetMode="External"/><Relationship Id="rId25" Type="http://schemas.openxmlformats.org/officeDocument/2006/relationships/hyperlink" Target="https://mishka-knizhka.ru/skazki-dlay-detey/zarubezhnye-skazochniki/skazki-andersena/ulitka-i-roza/" TargetMode="External"/><Relationship Id="rId33" Type="http://schemas.openxmlformats.org/officeDocument/2006/relationships/hyperlink" Target="https://www.youtube.com/watch?v=TEw2WeoIr0c" TargetMode="External"/><Relationship Id="rId38" Type="http://schemas.openxmlformats.org/officeDocument/2006/relationships/hyperlink" Target="https://www.youtube.com/watch?v=yxFL5jVtQxg" TargetMode="External"/><Relationship Id="rId46" Type="http://schemas.openxmlformats.org/officeDocument/2006/relationships/hyperlink" Target="https://yandex.ru/video/preview/?filmId=16316912327588096991&amp;text=%D0%BC%D0%B0%D0%BC%D0%B8%D0%BD%D0%B0%20%D1%88%D0%BA%D0%BE%D0%BB%D0%B0%20%D0%BF%D0%BE%D0%B4%D0%B2%D0%B8%D0%B6%D0%BD%D1%8B%D0%B5%20%D0%B8%D0%B3%D1%80%D1%8B%20%D1%87%D0%B0%D1%81%D1%82%D1%8C%202&amp;path=wizard&amp;parent-reqid=1589378947123687-1319205209506406766000329-production-app-host-vla-web-yp-186&amp;redircnt=1589378952.1" TargetMode="External"/><Relationship Id="rId59" Type="http://schemas.openxmlformats.org/officeDocument/2006/relationships/hyperlink" Target="https://razukrashki.com/tsviety-priroda-dierievia" TargetMode="External"/><Relationship Id="rId67" Type="http://schemas.openxmlformats.org/officeDocument/2006/relationships/hyperlink" Target="http://detskiysad.ru/ucheba/gramota106.html" TargetMode="External"/><Relationship Id="rId20" Type="http://schemas.openxmlformats.org/officeDocument/2006/relationships/hyperlink" Target="https://www.youtube.com/watch?v=CS4oE4qLxrg" TargetMode="External"/><Relationship Id="rId41" Type="http://schemas.openxmlformats.org/officeDocument/2006/relationships/hyperlink" Target="https://www.youtube.com/watch?v=fK8V7_2cW6M&amp;t=112s" TargetMode="External"/><Relationship Id="rId54" Type="http://schemas.openxmlformats.org/officeDocument/2006/relationships/hyperlink" Target="https://www.youtube.com/watch?v=grmpGk-zKpU" TargetMode="External"/><Relationship Id="rId62" Type="http://schemas.openxmlformats.org/officeDocument/2006/relationships/hyperlink" Target="https://www.youtube.com/watch?v=2kcIP0hArxo" TargetMode="External"/><Relationship Id="rId70" Type="http://schemas.openxmlformats.org/officeDocument/2006/relationships/hyperlink" Target="https://www.youtube.com/watch?v=kG7MzXDxi6A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udo-udo.info/matematika/5439-sostav-chisel-do-20-tablitsa-raspechatat-i-zapoln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Кукушкин</dc:creator>
  <cp:lastModifiedBy>Пользователь Windows</cp:lastModifiedBy>
  <cp:revision>2</cp:revision>
  <dcterms:created xsi:type="dcterms:W3CDTF">2020-05-26T10:45:00Z</dcterms:created>
  <dcterms:modified xsi:type="dcterms:W3CDTF">2020-05-26T10:45:00Z</dcterms:modified>
</cp:coreProperties>
</file>