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E8" w:rsidRPr="004C74E7" w:rsidRDefault="00275EEA" w:rsidP="00B227E8">
      <w:pPr>
        <w:pStyle w:val="Style18"/>
        <w:widowControl/>
        <w:spacing w:line="200" w:lineRule="exact"/>
        <w:rPr>
          <w:rStyle w:val="FontStyle106"/>
          <w:rFonts w:ascii="Times New Roman" w:hAnsi="Times New Roman" w:cs="Times New Roman"/>
          <w:sz w:val="22"/>
          <w:szCs w:val="22"/>
        </w:rPr>
      </w:pPr>
      <w:r w:rsidRPr="004C74E7">
        <w:rPr>
          <w:rStyle w:val="FontStyle106"/>
          <w:rFonts w:ascii="Times New Roman" w:hAnsi="Times New Roman" w:cs="Times New Roman"/>
          <w:sz w:val="22"/>
          <w:szCs w:val="22"/>
        </w:rPr>
        <w:t>Подготовительная группа</w:t>
      </w: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275EEA" w:rsidRPr="004C74E7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 </w:t>
            </w:r>
          </w:p>
          <w:p w:rsidR="00275EEA" w:rsidRPr="004C74E7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1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понятия о смене времен года;</w:t>
            </w:r>
          </w:p>
          <w:p w:rsidR="00275EEA" w:rsidRDefault="00275EEA" w:rsidP="001D4AA2">
            <w:pPr>
              <w:pStyle w:val="Style21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уточнять представления об особенностях каждого сезона. </w:t>
            </w:r>
          </w:p>
          <w:p w:rsidR="00275EEA" w:rsidRPr="004C74E7" w:rsidRDefault="00275EEA" w:rsidP="001D4AA2">
            <w:pPr>
              <w:pStyle w:val="Style21"/>
              <w:widowControl/>
              <w:tabs>
                <w:tab w:val="left" w:pos="562"/>
              </w:tabs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Кроет уж лист золотой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Влажную землю в лесу,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Смело топчу я ногой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Вешнюю леса красу.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А. Майков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начале сентября выдаются теплые солнечные деньки. Небо сверкает синевой, на ее фоне сквозят золотыми узора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листья кленов и берез. Воздух чист, прозрачен, и в нем летают серебристые нити паутины. Такие дни называют «ба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бьим летом». «Коли ясно, то и осень прекрасна» — говорит народная пословица.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вы знаете признаки осени?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делает человек осенью?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приспосабливаются животные осенью к жизни? Исследовательская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Найти дерево, которое раньше всех готовится к осени.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(Оси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на, береза.)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самый красивый лист березы, осенний осиновый лист.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участка детского сада от опавших листьев.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tabs>
                <w:tab w:val="left" w:pos="57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создавать радостное настроение от выполненной работы;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58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экологическую культуру. </w:t>
            </w:r>
          </w:p>
          <w:p w:rsidR="00275EEA" w:rsidRPr="006112F8" w:rsidRDefault="00275EEA" w:rsidP="001D4AA2">
            <w:pPr>
              <w:pStyle w:val="Style1"/>
              <w:widowControl/>
              <w:tabs>
                <w:tab w:val="left" w:pos="58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112F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«Смелые ребята».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в быстром </w:t>
            </w:r>
            <w:r w:rsidRPr="004C74E7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беге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ловкость. </w:t>
            </w:r>
          </w:p>
          <w:p w:rsidR="00275EEA" w:rsidRPr="006112F8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12F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</w:t>
            </w:r>
            <w:r w:rsidRPr="006112F8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работа</w:t>
            </w:r>
          </w:p>
          <w:p w:rsidR="00275EEA" w:rsidRPr="004C74E7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прыгучесть, сочетая силу с быстротой.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2 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кипреем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2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лекарственными растениями;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рассказать о кипрее, его особенностях в осеннее время года.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Кипрей на Руси называют иван-чаем. В этом растении мно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 витамина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; в пищу используют корень, он похож по вку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су на картофель; листья и цветы заваривают как чай; листья используют в салат. Еще кипрей помогает при болезни же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лудка. Его семена прибывают на поляну вместе с ветром осе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нью на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своих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пушистых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парашютиках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. Прибыли и остались жить. В июле и августе вся поляна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лилово-розовая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от цвету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щего кипрея. К концу лета вместо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розовых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соцветий у кип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рея появляются первые пушистые султанчики. Это созрева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ют семена с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парашютиками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Поляну мы не замечали,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вдруг,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умытая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росой,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Она в накидке иван-чая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Нежданно вспыхнула красой!</w:t>
            </w:r>
          </w:p>
          <w:p w:rsidR="00275EEA" w:rsidRPr="00244A09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Сравнить кипрей с одуванчиком.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Найти сходства и различия. </w:t>
            </w:r>
          </w:p>
          <w:p w:rsidR="00275EEA" w:rsidRPr="00244A09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семян цветов.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умение и желание трудиться сообща.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игры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«Северные олени».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передвигаться вперед на двух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ногах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«У оленя дом большой».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выполнять движения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соответ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C74E7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чик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текстом (игра с убыстрением).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Прыжки на двух ногах с продвижением вперед.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275EEA" w:rsidRDefault="00275EEA" w:rsidP="001D4AA2">
            <w:pPr>
              <w:pStyle w:val="Style38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8 </w:t>
            </w:r>
          </w:p>
          <w:p w:rsidR="00275EEA" w:rsidRPr="004C74E7" w:rsidRDefault="00275EEA" w:rsidP="001D4AA2">
            <w:pPr>
              <w:pStyle w:val="Style38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специальным транспортом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05C5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4"/>
              </w:numPr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специальном транспорте;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14"/>
              </w:numPr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обогащать словарный запас. </w:t>
            </w:r>
          </w:p>
          <w:p w:rsidR="00275EEA" w:rsidRPr="00E05C54" w:rsidRDefault="00275EEA" w:rsidP="001D4AA2">
            <w:pPr>
              <w:pStyle w:val="Style1"/>
              <w:widowControl/>
              <w:tabs>
                <w:tab w:val="left" w:pos="571"/>
              </w:tabs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05C5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Красная машина по дороге мчится,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Ей на место поскорей надо появиться.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Там огня необходимо погасить лавину,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Все зовут пожарной красную машину.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«01» — две эти цифры часто набирают,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Значит осторожными не всегда бывают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Мирясова</w:t>
            </w:r>
            <w:proofErr w:type="spellEnd"/>
          </w:p>
          <w:p w:rsidR="00275EEA" w:rsidRPr="00E05C54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специальные машины вы знаете?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(«Скорая по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мощь», пожарная, снегоуборочная, поливальная, милицей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ская.)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Для чего нужны эти машины?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(Чтобы помогать лю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дям.)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Для чего на пожар вызывают еще и «скорую помощь»?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(Чтобы помочь пострадавшим во время пожара от ожогов и дыма.)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Останавливаются ли у светофора машины, едущие с включенной сиреной?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(Нет.)</w:t>
            </w:r>
          </w:p>
          <w:p w:rsidR="00275EEA" w:rsidRPr="004C74E7" w:rsidRDefault="00275EEA" w:rsidP="001D4AA2">
            <w:pPr>
              <w:pStyle w:val="Style9"/>
              <w:widowControl/>
              <w:tabs>
                <w:tab w:val="left" w:pos="466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Почему?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(Они спешат на помощь людям.)</w:t>
            </w:r>
          </w:p>
          <w:p w:rsidR="00275EEA" w:rsidRPr="004C74E7" w:rsidRDefault="00275EEA" w:rsidP="001D4AA2">
            <w:pPr>
              <w:pStyle w:val="Style9"/>
              <w:widowControl/>
              <w:tabs>
                <w:tab w:val="left" w:pos="451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Назовите их.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(«Скорая помощь», пожарная и милицей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ская.)</w:t>
            </w:r>
          </w:p>
          <w:p w:rsidR="00275EEA" w:rsidRPr="00E05C54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Вместе с воспитателем обрезание секатором обломанных, сухих веток кустов и деревьев, их уборка.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пользоваться секатором, убирать только об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ломанные ветки.</w:t>
            </w:r>
          </w:p>
          <w:p w:rsidR="00275EEA" w:rsidRPr="00E05C54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«Пчелы и медвежата», «Мяч водящему».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tabs>
                <w:tab w:val="left" w:pos="64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упражнять в лазанье по гимнастической лестнице чере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дующимся шагом;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упражнять в подбрасывании и ловле мяча.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619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Игровые упражнения со скакалкой.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Цель;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прыгать через скакалку, вращая ее вперед, назад.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456"/>
              </w:tabs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5EEA" w:rsidRDefault="00275EEA" w:rsidP="00275EEA">
      <w:pPr>
        <w:pStyle w:val="Style23"/>
        <w:widowControl/>
        <w:spacing w:line="200" w:lineRule="exact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23"/>
        <w:widowControl/>
        <w:spacing w:line="200" w:lineRule="exact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23"/>
              <w:widowControl/>
              <w:spacing w:line="24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275EEA" w:rsidRDefault="00275EEA" w:rsidP="001D4AA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3 </w:t>
            </w:r>
          </w:p>
          <w:p w:rsidR="00275EEA" w:rsidRPr="004C74E7" w:rsidRDefault="00275EEA" w:rsidP="001D4AA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рябиной</w:t>
            </w:r>
          </w:p>
          <w:p w:rsidR="00275EEA" w:rsidRPr="004C74E7" w:rsidRDefault="00275EEA" w:rsidP="001D4AA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44A0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наблюдение за рябиной осенью;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находить сходство и различия красной и черной рябины.</w:t>
            </w:r>
          </w:p>
          <w:p w:rsidR="00275EEA" w:rsidRPr="00244A09" w:rsidRDefault="00275EEA" w:rsidP="001D4AA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44A0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рябиной свежей вазу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оставили на стол. Ее заметил сразу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Л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ишь в комнату вошел. Есть рябину я не стану, Лучше краски я достану, Нарисую ягодки — Влажные и яркие, В каплях — бусинки росы Удивительной красы.</w:t>
            </w:r>
          </w:p>
          <w:p w:rsidR="00275EEA" w:rsidRDefault="00275EEA" w:rsidP="001D4AA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Рябинка — так ласково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называют люди это дерево. В ав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густе кисти рябины начинают краснеть, а следом за яго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дами одевается в осенний наряд и весь куст. Поначалу сразу не уловишь — ярче горят алые кисти рябины или листья. Спешит в эту пору к рябине шумная птичья стая. Не только дрозды, свиристели, рябчики, тетерева кормятся ягодами рябины, она — любимое лакомство лесной куни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цы и медведя, ее ветки и кору охотно подъедают лоси я зайцы. Охотники рассказывают, будто косолапые, преж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 чем залечь в берлогу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, вдоволь наедаются ягод рябины.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Древесину рябины используют для изготовления музы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кальных инструментов, пригодна она для столярного и мебельного дела. Корой окрашивают ткань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красно-бу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рые тона, ветками —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черный цвет, а листья дают ко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ричневую краску.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456"/>
              </w:tabs>
              <w:spacing w:line="24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244A09" w:rsidRDefault="00275EEA" w:rsidP="001D4AA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звери любят ягоды рябины?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птицы клюют ягоды рябины?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рябина используется в народном хозяйстве?</w:t>
            </w:r>
          </w:p>
          <w:p w:rsidR="00275EEA" w:rsidRPr="00244A09" w:rsidRDefault="00275EEA" w:rsidP="001D4AA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Default="00275EEA" w:rsidP="001D4AA2">
            <w:pPr>
              <w:pStyle w:val="Style1"/>
              <w:widowControl/>
              <w:spacing w:line="24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Посчитать, сколько стволов в кусте, сколько гроздей. Сравнить красную рябин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с </w:t>
            </w:r>
            <w:proofErr w:type="gramStart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черной</w:t>
            </w:r>
            <w:proofErr w:type="gramEnd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 Найти сходство и отличия.</w:t>
            </w:r>
          </w:p>
          <w:p w:rsidR="00275EEA" w:rsidRPr="00244A09" w:rsidRDefault="00275EEA" w:rsidP="001D4AA2">
            <w:pPr>
              <w:pStyle w:val="Style1"/>
              <w:widowControl/>
              <w:spacing w:line="24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После сбора урожая приведение в порядок земельной пло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щади огорода и цветника.</w:t>
            </w:r>
          </w:p>
          <w:p w:rsidR="00275EEA" w:rsidRDefault="00275EEA" w:rsidP="001D4AA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оказывать помощь взрослым. </w:t>
            </w:r>
          </w:p>
          <w:p w:rsidR="00275EEA" w:rsidRPr="00244A09" w:rsidRDefault="00275EEA" w:rsidP="001D4AA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275EEA" w:rsidRPr="004C74E7" w:rsidRDefault="00275EEA" w:rsidP="001D4AA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«Поймай мяч».</w:t>
            </w:r>
          </w:p>
          <w:p w:rsidR="00275EEA" w:rsidRDefault="00275EEA" w:rsidP="001D4AA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ловить и передавать мяч. </w:t>
            </w:r>
          </w:p>
          <w:p w:rsidR="00275EEA" w:rsidRPr="00244A09" w:rsidRDefault="00275EEA" w:rsidP="001D4AA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Default="00275EEA" w:rsidP="001D4AA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Беседа на тему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«Какая профессия на земле самая важ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ная?»</w:t>
            </w:r>
          </w:p>
          <w:p w:rsidR="00275EEA" w:rsidRPr="004C74E7" w:rsidRDefault="00275EEA" w:rsidP="001D4AA2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представителях различных профес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сий;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словарный запас.</w:t>
            </w:r>
          </w:p>
          <w:p w:rsidR="00275EEA" w:rsidRDefault="00275EEA" w:rsidP="001D4AA2">
            <w:pPr>
              <w:pStyle w:val="Style23"/>
              <w:widowControl/>
              <w:spacing w:line="24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275EEA" w:rsidRDefault="00275EEA" w:rsidP="001D4AA2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275EEA" w:rsidRPr="00244A09" w:rsidRDefault="00275EEA" w:rsidP="001D4AA2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пауком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44A0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22"/>
              <w:widowControl/>
              <w:tabs>
                <w:tab w:val="left" w:pos="45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расширять представления об особенностях внешнего вида пауков, их жизни;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27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интерес к окружающему миру. </w:t>
            </w:r>
          </w:p>
          <w:p w:rsidR="00275EEA" w:rsidRPr="00244A09" w:rsidRDefault="00275EEA" w:rsidP="001D4AA2">
            <w:pPr>
              <w:pStyle w:val="Style1"/>
              <w:widowControl/>
              <w:tabs>
                <w:tab w:val="left" w:pos="278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44A0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7"/>
              </w:numPr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тебя, скажи, паук, 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Сколько ног и сколько рук? 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Отвечай-ка, паучок, 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Сколько рук и сколько ног?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лапы на дорожке 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Ходят — это мои ножки, 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Лапы вяжут паутинку, 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Будто руки ткут холстинку. 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я крадусь за мошкой,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Мои лапы — это ножки. 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Если попадутся мухи, 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Лапы цапнут их, как руки!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И. Лопухина</w:t>
            </w:r>
          </w:p>
          <w:p w:rsidR="00275EEA" w:rsidRPr="004C74E7" w:rsidRDefault="00275EEA" w:rsidP="001D4AA2">
            <w:pPr>
              <w:pStyle w:val="Style61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Воспитатель загадывает детям загадки, </w:t>
            </w:r>
            <w:proofErr w:type="gramStart"/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едлагает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отве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C74E7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вопросы.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Ползла букашка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большой ромашке,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 вспорхнула второпях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запуталась в сетях.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Угадайте, дети: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расставил сети?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(Паук.)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беда, что паутинка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Зацепилась за сучок,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новом месте, на осинке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Свяжет сети ...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(паучок).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Какую пользу приносят пауки?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(Поедают насекомых.)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пауки ловят насекомых?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(Плетут для них сети.)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часто плетут пауки паутину?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(Каждый день, так как она легко повреждается ветром и дождем.)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кого охотятся пауки?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(На мух, бабочек, комаров, жуч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ков.)</w:t>
            </w:r>
          </w:p>
          <w:p w:rsidR="00275EEA" w:rsidRPr="00B00653" w:rsidRDefault="00275EEA" w:rsidP="001D4AA2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Пауки — хищники?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(Да, они питаются другими насекомыми — мухами, комарами, жучками и </w:t>
            </w:r>
            <w:proofErr w:type="gramEnd"/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бабочками.)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у пауков появляются малыши?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конце лета.)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выводятся новорожденные паучки? </w:t>
            </w:r>
            <w:proofErr w:type="gramStart"/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Мама-паучи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ха</w:t>
            </w:r>
            <w:proofErr w:type="spell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в укромном месте вяжет из паутины плотный кокон и откладывает в него несколько сот яичек.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Скоро из них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вы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лупляются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новорожденные паучки.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Они живут все вместе в уютном теплом гнездышке, </w:t>
            </w:r>
            <w:proofErr w:type="spell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мама-паучиха</w:t>
            </w:r>
            <w:proofErr w:type="spell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кормит малы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шей насекомыми, а кокон защищает их от холода, дождя, ветра.)</w:t>
            </w:r>
            <w:proofErr w:type="gramEnd"/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Куда исчезают пауки осенью?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 наступлением зимних холодов паучки забиваются в щелки коры, расщелины, ста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рых пней и засыпают до весны.)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по поведению пауков можно предсказать погоду?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(Перед непогодой пауки не раскидывают сетей для ловли насекомых; а если паук принимается за работу над новыми сетями или заделывают изъяны в старой паутине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жди сухих солнечных дней.)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 скольких частей состоит тело паука?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(Из двух — го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ловогрудь и брюшко.)</w:t>
            </w:r>
          </w:p>
          <w:p w:rsidR="00275EEA" w:rsidRPr="00244A09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244A09" w:rsidRDefault="00275EEA" w:rsidP="001D4AA2">
            <w:pPr>
              <w:pStyle w:val="Style41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Взять лупу и рассмотреть паука.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(На голове у паука есть глаза и рот, а грудка опирается на четыре пары ног.) </w:t>
            </w: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Пересадка цветущих растений с участка в группу </w:t>
            </w:r>
            <w:r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>(бар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хатцы).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учить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осторожно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окапывать вокруг цвет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ка; вместе с землей аккуратно пересаживать цветы в горшочки;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leader="underscore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к растениям.</w:t>
            </w:r>
          </w:p>
          <w:p w:rsidR="00275EEA" w:rsidRPr="00244A09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«Один — двое», «Пройди бесшумно».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ходить четко, ритмично, с хорошей осанкой и координацией движений;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использовать ходьбу как средство воспитания выносли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вости.</w:t>
            </w:r>
          </w:p>
          <w:p w:rsidR="00275EEA" w:rsidRPr="00244A09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Продолжительный бег в медленном темпе. 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выносливость, вырабатывать правильное дыхание.</w:t>
            </w:r>
          </w:p>
        </w:tc>
      </w:tr>
    </w:tbl>
    <w:p w:rsidR="00275EEA" w:rsidRDefault="00275EEA" w:rsidP="00275EEA">
      <w:pPr>
        <w:pStyle w:val="Style23"/>
        <w:widowControl/>
        <w:spacing w:line="200" w:lineRule="exact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5</w:t>
            </w:r>
          </w:p>
          <w:p w:rsidR="00275EEA" w:rsidRPr="00244A09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Солнце — источник тепла и света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44A0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том, что Солнце является источником света и тепла;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умения м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ыслить, рассуждать, доказывать;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51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бережное отношение к природе. </w:t>
            </w:r>
          </w:p>
          <w:p w:rsidR="00275EEA" w:rsidRPr="00244A09" w:rsidRDefault="00275EEA" w:rsidP="001D4AA2">
            <w:pPr>
              <w:pStyle w:val="Style1"/>
              <w:widowControl/>
              <w:tabs>
                <w:tab w:val="left" w:pos="514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44A0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10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нужно для роста растений, животных?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10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дает солнце?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Солнце — источник света, тепла и жизни на Земле. Во все стороны от него распространяется свет и тепло. Если бы Солнце стало холодным, то Земля погрузилась бы в темно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ту. От холода и темноты погибли бы все растения и живот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ные.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Солнце — раскаленное шарообразное тело, его можно срав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нить с горящей печкой, раскаленным железом.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Раскаленное вещество излучает свет, т.е. светит. Вот и Солнце тоже светит, его свет доходит до Земли, поэтому днем </w:t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Нам так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тепло и светло. Свет от Солнца до Земли доходит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Минут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19 секунд. Солнце светит необычайно сильно, </w:t>
            </w:r>
            <w:r w:rsidRPr="004C74E7">
              <w:rPr>
                <w:rStyle w:val="FontStyle113"/>
                <w:rFonts w:ascii="Times New Roman" w:hAnsi="Times New Roman" w:cs="Times New Roman"/>
                <w:sz w:val="22"/>
                <w:szCs w:val="22"/>
              </w:rPr>
              <w:t>поэто</w:t>
            </w:r>
            <w:r w:rsidRPr="004C74E7">
              <w:rPr>
                <w:rStyle w:val="FontStyle11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C74E7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му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 даже находясь от нег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 на большом расстоянии, мы не мож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ем на него смотреть прямо, больно глазам. Кроме света от раскаленных тел исходит тепло. Вот и Солнце отдает теп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 другим планетам, а также нашей Земле. Поэтому на сол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нышке мы греемся, нам тепло.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3508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508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посмотреть на солнце и ответить на воп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росы.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8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вы ощущаете, когда обращаете лицо к солнцу?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61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Можно ли на него смотреть прямо, не больно ли гла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зам?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Положить два камешка. Один — на солнышко, другой — в тень, закрыв деревянным ящичком, чтобы там было темно. Через некоторое время проверить, какой камешек теплее. Сде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лать вывод, что на солнце предметы нагреваются быстрее, чем в тени.</w:t>
            </w:r>
          </w:p>
          <w:p w:rsidR="00275EEA" w:rsidRPr="0043508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508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Помощь детям младшей группы в уборке территории.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трудолюбие, желание помогать малы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шам.</w:t>
            </w:r>
          </w:p>
          <w:p w:rsidR="00275EEA" w:rsidRPr="0043508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508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«Пожарные на ученье».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лазать по стенке;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внимание. </w:t>
            </w:r>
          </w:p>
          <w:p w:rsidR="00275EEA" w:rsidRPr="00E05C54" w:rsidRDefault="00275EEA" w:rsidP="001D4AA2">
            <w:pPr>
              <w:pStyle w:val="Style1"/>
              <w:widowControl/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«Попади в обруч».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в цель.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275EEA" w:rsidRDefault="00275EEA" w:rsidP="001D4AA2">
            <w:pPr>
              <w:pStyle w:val="Style65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6 </w:t>
            </w:r>
          </w:p>
          <w:p w:rsidR="00275EEA" w:rsidRPr="004C74E7" w:rsidRDefault="00275EEA" w:rsidP="001D4AA2">
            <w:pPr>
              <w:pStyle w:val="Style65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в огороде за морковью и свеклой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05C5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проводить сравнительный анализ овощей;</w:t>
            </w:r>
          </w:p>
          <w:p w:rsidR="00275EEA" w:rsidRPr="004C74E7" w:rsidRDefault="00275EEA" w:rsidP="001D4AA2">
            <w:pPr>
              <w:pStyle w:val="Style22"/>
              <w:widowControl/>
              <w:tabs>
                <w:tab w:val="left" w:pos="547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представления о характерных особеннос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тях овощей, называть условия, необходимые для их роста.</w:t>
            </w:r>
          </w:p>
          <w:p w:rsidR="00275EEA" w:rsidRPr="00E05C54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05C5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Тетушка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Фекла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Красная свекла.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Ты салаты, винегреты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Украшаешь алым цветом.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Нету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ничего вкусней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наваристей борщей.</w:t>
            </w:r>
          </w:p>
          <w:p w:rsidR="00275EEA" w:rsidRPr="00E05C54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12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овощи выросли на грядке?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(Свекла, морковь.)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12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произошло с растениями по сравнению с весной?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Н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 земле подросла ботва, а в земле — клубни.)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12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помогло растениям вырасти?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(Солнце, влага, уход человека.)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12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Назовите характерные особенности моркови.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(Морковь — овощ продолговатой формы, оранжевого цвета, имеет зеле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ную ботву.)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12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Назовите характерные особенности свеклы.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(Свекла — овощ округлой формы, красного цвета, имеет зеленую бот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ву.)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12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можно приготовить из этих овощей?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(Салаты, борщ.)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12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полезны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свекла и морковь?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них много витами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нов.)</w:t>
            </w:r>
          </w:p>
          <w:p w:rsidR="00275EEA" w:rsidRPr="00E05C54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Определить семена моркови и свеклы (цвет, размер). Выкопать свеклу и морковь для посадки на семена в группе.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E05C54" w:rsidRDefault="00275EEA" w:rsidP="001D4AA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урожая в огороде.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60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выкапывать овощи;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60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 в коллективе.</w:t>
            </w:r>
          </w:p>
          <w:p w:rsidR="00275EEA" w:rsidRPr="00E05C54" w:rsidRDefault="00275EEA" w:rsidP="001D4AA2">
            <w:pPr>
              <w:pStyle w:val="Style1"/>
              <w:widowControl/>
              <w:tabs>
                <w:tab w:val="left" w:pos="60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Подвижная игра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«Назови овощи».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названия овощей и ловить мяч. </w:t>
            </w:r>
          </w:p>
          <w:p w:rsidR="00275EEA" w:rsidRPr="00E05C54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Улучшение техники бега (легкость, быстрота, сгибание ног в коленях).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5EEA" w:rsidRDefault="00275EEA" w:rsidP="00275EEA">
      <w:pPr>
        <w:pStyle w:val="Style23"/>
        <w:widowControl/>
        <w:spacing w:line="200" w:lineRule="exact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23"/>
        <w:widowControl/>
        <w:spacing w:line="200" w:lineRule="exact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28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75EEA" w:rsidRPr="004C74E7" w:rsidRDefault="00275EEA" w:rsidP="00275EEA">
      <w:pPr>
        <w:pStyle w:val="Style17"/>
        <w:widowControl/>
        <w:spacing w:line="200" w:lineRule="exact"/>
        <w:ind w:firstLine="0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275EEA" w:rsidRDefault="00275EEA" w:rsidP="001D4AA2">
            <w:pPr>
              <w:pStyle w:val="Style66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</w:t>
            </w: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гулка 7 </w:t>
            </w:r>
          </w:p>
          <w:p w:rsidR="00275EEA" w:rsidRPr="004C74E7" w:rsidRDefault="00275EEA" w:rsidP="001D4AA2">
            <w:pPr>
              <w:pStyle w:val="Style66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грибами на экологической тропе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05C5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формирования представлений о грибах, правилах поведения в природе.</w:t>
            </w:r>
          </w:p>
          <w:p w:rsidR="00275EEA" w:rsidRPr="00E05C54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05C5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Важный толстый боровик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Вырос у дорожки.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 уважению привык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Гриб на крепкой ножке.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увидим, что он близко —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Трудно мимо нам пройти.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Сразу кланяемся низко —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Белый гриб встал на пути!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Срежь ты бережно его,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порань грибницу,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этом месте через год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Новый гриб родится.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Грибы — удивительные растения,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даровый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продукт при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роды. Мы их не сеем и не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садим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на том же месте, где среза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ем грибы сегодня, вновь получаем их завтра.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появляются первые белые грибы, — это чудесная, летняя пора. Лес тогда необыкновенно красив, воздух чист. Теплые летние дожди создают благоприятные условия для бурного развития и плодоношения грибов. Они растут везде, где есть береза, ель и сосна. Растут на полянах, опушках леса, заброшенных лесных дорогах, на склонах старых ка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нав и оврагов.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Мир грибов велик и разнообразен. Все грибы можно раз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делить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съедобные и несъедобные.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грибы съедобные, а какие нет?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(Боровик, подбере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зовик, моховик, рыжик, груздь, волнушка, сыроежки, лисич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ка, сморчок, опята — съедобные, а несъедобные — бледная поганка, мухомор.)</w:t>
            </w:r>
            <w:proofErr w:type="gramEnd"/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отличаются съедобные грибы от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несъедобных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(Съе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добные грибы можно употреблять в пищу, а несъедобные нельзя — можно отравиться.)</w:t>
            </w:r>
          </w:p>
          <w:p w:rsidR="00275EEA" w:rsidRPr="004C74E7" w:rsidRDefault="00275EEA" w:rsidP="001D4AA2">
            <w:pPr>
              <w:pStyle w:val="Style43"/>
              <w:widowControl/>
              <w:tabs>
                <w:tab w:val="left" w:pos="470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Назовите лечебный гриб лосей.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(Мухомор.)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Чтобы источник пищевых грибов не нарушался, надо бе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режно и разумно относиться к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грибам, даже к тем, которые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употребляются в пищу. Охранять их от истребления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олг каждого человека. На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 каждому знать правила поведе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ния в природе: «Не сбивай грибы, даже несъедобные. П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ни, что грибы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очень нужны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природе».</w:t>
            </w:r>
          </w:p>
          <w:p w:rsidR="00275EEA" w:rsidRPr="004C74E7" w:rsidRDefault="00275EEA" w:rsidP="001D4AA2">
            <w:pPr>
              <w:pStyle w:val="Style9"/>
              <w:widowControl/>
              <w:tabs>
                <w:tab w:val="left" w:pos="466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Что можно приготовить из грибов?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(Суп грибной, икр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у,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солянку.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Их можно мариновать, солить, сушить.)</w:t>
            </w:r>
            <w:proofErr w:type="gramEnd"/>
          </w:p>
          <w:p w:rsidR="00275EEA" w:rsidRPr="00E05C54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Приведение в порядок клумб на участке; сбор семян; уборк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ухой травы, листьев.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трудолюбие, желание помогать взрослым.</w:t>
            </w:r>
          </w:p>
          <w:p w:rsidR="00275EEA" w:rsidRPr="00E05C54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«Мяч водящему».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подбрасывании и ловле мяча обеими руками.</w:t>
            </w:r>
          </w:p>
          <w:p w:rsidR="00275EEA" w:rsidRPr="00E05C54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и совершенствовать двигательные умения и навыки.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275EEA" w:rsidRPr="00E05C54" w:rsidRDefault="00275EEA" w:rsidP="001D4AA2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 кипреем на экологической тропе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05C5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знакомить с лекарственными растениями;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кипрее, его особенностях. </w:t>
            </w:r>
          </w:p>
          <w:p w:rsidR="00275EEA" w:rsidRPr="00E05C54" w:rsidRDefault="00275EEA" w:rsidP="001D4AA2">
            <w:pPr>
              <w:pStyle w:val="Style1"/>
              <w:widowControl/>
              <w:tabs>
                <w:tab w:val="left" w:pos="619"/>
              </w:tabs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05C5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лугу расцвел кипрей —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Вот семья богатырей.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Крепки, статны и румяны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Встали братья-великаны.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Славный выбрали наряд —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Куртки пламенем горят!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Кипрей еще называют иван-чаем, или медовым цветком. Почему на Руси цветок нарекли Иваном? Может быть, пото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му, что бедным Иванам был другой чай не по карману? А мо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жет, стали так звать за характер: храбрый, сильный, стой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кий цветок, как русский Иван. Летом в июле на глухих лес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вырубках пышно цветет иван-чай. Точно высокие прозрачные свечи, малиново-красным огнем горят островер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хие шапки красивых и пышных цветов. Кипрей очень хоро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ший медонос. Прилетят пчелы, попросят у иван-чая меду. А он им кивнет: «Пожалуйста, пчелки, берите, сколько хо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тите!» Придет больной человек, нарвет листьев и цветков иван-чая, попьет горячего отвару и поправится.</w:t>
            </w:r>
          </w:p>
          <w:p w:rsidR="00275EEA" w:rsidRPr="001902AC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90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Посчитать количество лепестков у кипрея.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два одинаковых цветка.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Измерить высоту стебля кипрея.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самый высокий (низкий) кипрей.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Прополка сорняков в аптекарском огороде.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трудиться сообща.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«Назови меня».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способность создавать образ животного, используя мимику и жесты. 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«Лиса и зайцы».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быстроту бега, умение увертываться от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Перебрасывание друг другу мяча сверху.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быстроту, ловкость.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65"/>
        <w:widowControl/>
        <w:spacing w:line="200" w:lineRule="exact"/>
        <w:ind w:firstLine="0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275EEA" w:rsidRDefault="00275EEA" w:rsidP="00275EEA">
      <w:pPr>
        <w:pStyle w:val="Style66"/>
        <w:widowControl/>
        <w:spacing w:line="200" w:lineRule="exact"/>
        <w:ind w:firstLine="0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23"/>
              <w:widowControl/>
              <w:spacing w:line="18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Сентябрь</w:t>
            </w:r>
          </w:p>
          <w:p w:rsidR="00275EEA" w:rsidRDefault="00275EEA" w:rsidP="001D4AA2">
            <w:pPr>
              <w:pStyle w:val="Style58"/>
              <w:widowControl/>
              <w:spacing w:line="18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190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5EEA" w:rsidRPr="004C74E7" w:rsidRDefault="00275EEA" w:rsidP="001D4AA2">
            <w:pPr>
              <w:pStyle w:val="Style58"/>
              <w:widowControl/>
              <w:spacing w:line="18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осенним лесом</w:t>
            </w:r>
          </w:p>
          <w:p w:rsidR="00275EEA" w:rsidRPr="004C74E7" w:rsidRDefault="00275EEA" w:rsidP="001D4AA2">
            <w:pPr>
              <w:pStyle w:val="Style27"/>
              <w:widowControl/>
              <w:spacing w:line="18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902A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22"/>
              <w:widowControl/>
              <w:tabs>
                <w:tab w:val="left" w:pos="571"/>
              </w:tabs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обобщенное представление об осени как о времени года;</w:t>
            </w:r>
          </w:p>
          <w:p w:rsidR="00275EEA" w:rsidRPr="004C74E7" w:rsidRDefault="00275EEA" w:rsidP="001D4AA2">
            <w:pPr>
              <w:pStyle w:val="Style17"/>
              <w:widowControl/>
              <w:tabs>
                <w:tab w:val="left" w:pos="562"/>
              </w:tabs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различать березу и осину по форме, окраске ствола и листьев;</w:t>
            </w:r>
          </w:p>
          <w:p w:rsidR="00275EEA" w:rsidRPr="004C74E7" w:rsidRDefault="00275EEA" w:rsidP="001D4AA2">
            <w:pPr>
              <w:pStyle w:val="Style2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закреплять представление о частях дерева (ствол, ветки, корень);</w:t>
            </w:r>
          </w:p>
          <w:p w:rsidR="00275EEA" w:rsidRPr="004C74E7" w:rsidRDefault="00275EEA" w:rsidP="001D4AA2">
            <w:pPr>
              <w:pStyle w:val="Style22"/>
              <w:widowControl/>
              <w:tabs>
                <w:tab w:val="left" w:pos="581"/>
              </w:tabs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любовь и бережное отношение к природе родного края.</w:t>
            </w:r>
          </w:p>
          <w:p w:rsidR="00275EEA" w:rsidRPr="001902AC" w:rsidRDefault="00275EEA" w:rsidP="001D4AA2">
            <w:pPr>
              <w:pStyle w:val="Style27"/>
              <w:widowControl/>
              <w:spacing w:line="18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902A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Вот и осень наступила,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Листья пожелтели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И, скользя по воздуху,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землю улетели!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Вот и лес стоит густой,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Качает нам всем головой,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Ветки ласково он тянет,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гости нас зовет и манит.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Здравствуй, здравствуй, добрый лес,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Полный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сказок и чудес!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Мы никого здесь не обидим </w:t>
            </w:r>
          </w:p>
          <w:p w:rsidR="00275EEA" w:rsidRPr="004C74E7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чудеса твои увидим!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детям поздороваться с нашим хорошим, доб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рым приятелем — лесом, ответить на вопросы.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61"/>
              </w:tabs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нам узнать березу среди других деревьев?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370"/>
              </w:tabs>
              <w:spacing w:line="18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Какого цвета ствол у березы?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Белый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с черными пят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нами.)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370"/>
              </w:tabs>
              <w:spacing w:line="18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Какие части березы вы еще знаете?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(Ствол, ветви, ко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рень.)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61"/>
              </w:tabs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Какого цвета ветки?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61"/>
              </w:tabs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Зачем корень дереву?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Какого цвета листья березы осенью?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(Желтые.)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Какого цвета они были летом?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(Зеленые.)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Березку мы легко нашли по белому стволу с черными пят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нами. Черные пятна — это «рот» березы, через который она дышит. Наступила золотая осень. Дни бывают и холодные, и теплые. Начался листопад. Березка самая первая из деревьев готовится к зиме.</w:t>
            </w:r>
          </w:p>
          <w:p w:rsidR="00275EEA" w:rsidRPr="001902AC" w:rsidRDefault="00275EEA" w:rsidP="001D4AA2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90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организует игры с детьми.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«На месте не стой, вокруг березки хоровод построй».</w:t>
            </w:r>
          </w:p>
          <w:p w:rsidR="00275EEA" w:rsidRPr="00517329" w:rsidRDefault="00275EEA" w:rsidP="001D4AA2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Default="00275EEA" w:rsidP="001D4AA2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выполнять движения в соответ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ствии с текстом.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Березку мы нашли. Какое еще дерево мы найдем?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«Раз, два, три быстрей осину найди».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называется это дерево?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(Осина.)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Какого цвета ствол?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(Светло-серый, зеленоватый.)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ветки? Какого цвета?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(Тонкие, светло-зеленые.)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Сколько стволов у осины?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Какого цвета листья?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Высокие, стройные осины очень красивы. Листья дрожат на высоких вершинах даже в самый тихий безветренный день. Кажется, что осинки переговариваются друг с другом.</w:t>
            </w:r>
          </w:p>
          <w:p w:rsidR="00275EEA" w:rsidRPr="004C74E7" w:rsidRDefault="00275EEA" w:rsidP="001D4AA2">
            <w:pPr>
              <w:pStyle w:val="Style28"/>
              <w:widowControl/>
              <w:spacing w:line="18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Собрать листья осины и березы для гербария.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отличать листья (по форме, размеру, длине черенка).</w:t>
            </w:r>
          </w:p>
          <w:p w:rsidR="00275EEA" w:rsidRPr="004C74E7" w:rsidRDefault="00275EEA" w:rsidP="001D4AA2">
            <w:pPr>
              <w:pStyle w:val="Style41"/>
              <w:widowControl/>
              <w:spacing w:line="18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Приложить березовый листок к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осиновому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 Какой боль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ше?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(Осиновый.)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Понюхать листья.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 осиновых листьев за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 xml:space="preserve">пах горьковатый.)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Давайте послушаем.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(Листья шуршат, будто прощаются с нами.)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Хорошо в лесу! А вы всегда помните, что лес — это дом для животных и растений. </w:t>
            </w: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лес нужно приходить так же вежливо, как в гости к родственникам или друзьям.</w:t>
            </w:r>
          </w:p>
          <w:p w:rsidR="00275EEA" w:rsidRPr="002460B0" w:rsidRDefault="00275EEA" w:rsidP="001D4AA2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60B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61"/>
              </w:tabs>
              <w:spacing w:line="18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Можно оставлять мусор на лесной полянке?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(Нет.)</w:t>
            </w:r>
          </w:p>
          <w:p w:rsidR="00275EEA" w:rsidRPr="004C74E7" w:rsidRDefault="00275EEA" w:rsidP="001D4AA2">
            <w:pPr>
              <w:pStyle w:val="Style9"/>
              <w:widowControl/>
              <w:tabs>
                <w:tab w:val="left" w:pos="461"/>
              </w:tabs>
              <w:spacing w:line="18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Что нужно делать с мусором?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(Подобрать, сложить в пакет и вынести.)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22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не нужно срезать и ломать ветки?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22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помочь раненому деревцу?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(Перевязать его.)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22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Можно ли срывать цветы?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(Нельзя.)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2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что можно делать с цветами?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(Рассматривать, ню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хать, рисовать.)</w:t>
            </w:r>
          </w:p>
          <w:p w:rsidR="00275EEA" w:rsidRPr="004C74E7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90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 кочки на кочку».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навыки прыжков в длину.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0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275EEA" w:rsidRPr="004C74E7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с помощью движений бережное отноше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к природе;</w:t>
            </w:r>
          </w:p>
          <w:p w:rsidR="00275EEA" w:rsidRDefault="00275EEA" w:rsidP="001D4AA2">
            <w:pPr>
              <w:pStyle w:val="Style66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упражняться в перепрыгивании через бревна, камни, пни;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силовые качества.</w:t>
            </w:r>
          </w:p>
        </w:tc>
      </w:tr>
      <w:tr w:rsidR="00275EEA" w:rsidTr="001D4AA2">
        <w:tc>
          <w:tcPr>
            <w:tcW w:w="5494" w:type="dxa"/>
          </w:tcPr>
          <w:p w:rsidR="00275EEA" w:rsidRPr="000A0DD8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Октябрь </w:t>
            </w:r>
          </w:p>
          <w:p w:rsidR="00275EEA" w:rsidRPr="007962AC" w:rsidRDefault="00275EEA" w:rsidP="001D4AA2">
            <w:pPr>
              <w:pStyle w:val="Style59"/>
              <w:widowControl/>
              <w:spacing w:line="20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96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7962AC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75EEA" w:rsidRPr="007962AC" w:rsidRDefault="00275EEA" w:rsidP="001D4AA2">
            <w:pPr>
              <w:pStyle w:val="Style5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96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в аптекарском огороде</w:t>
            </w:r>
          </w:p>
          <w:p w:rsidR="00275EEA" w:rsidRPr="00FC2C24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62A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лекарственных растениях, расту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щих на участке детского сада;</w:t>
            </w:r>
          </w:p>
          <w:p w:rsidR="00275EEA" w:rsidRPr="00FC2C24" w:rsidRDefault="00275EEA" w:rsidP="001D4AA2">
            <w:pPr>
              <w:pStyle w:val="Style22"/>
              <w:widowControl/>
              <w:numPr>
                <w:ilvl w:val="0"/>
                <w:numId w:val="37"/>
              </w:numPr>
              <w:tabs>
                <w:tab w:val="left" w:pos="5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беречь и защищать при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роду.</w:t>
            </w:r>
          </w:p>
          <w:p w:rsidR="00275EEA" w:rsidRPr="007962AC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962A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FC2C24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предлагает детям обратить внимание на рас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тения в аптекарском огороде, задает вопросы.</w:t>
            </w:r>
          </w:p>
          <w:p w:rsidR="00275EEA" w:rsidRPr="00FC2C24" w:rsidRDefault="00275EEA" w:rsidP="001D4AA2">
            <w:pPr>
              <w:pStyle w:val="Style30"/>
              <w:widowControl/>
              <w:tabs>
                <w:tab w:val="left" w:pos="422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Почему, крапива растет на аптекарском огороде? Разве крапива не сорняк? Чем полезны листья крапивы? 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(Они ос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танавливают кровь, укрепляют волосы, богаты витамина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ми</w:t>
            </w:r>
            <w:proofErr w:type="gramStart"/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, С.)</w:t>
            </w:r>
          </w:p>
          <w:p w:rsidR="00275EEA" w:rsidRPr="00FC2C24" w:rsidRDefault="00275EEA" w:rsidP="001D4AA2">
            <w:pPr>
              <w:pStyle w:val="Style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заготавливают листья крапивы? 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(Сбор сырья производится только в период цветения — с июня по ав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густ.)</w:t>
            </w:r>
          </w:p>
          <w:p w:rsidR="00275EEA" w:rsidRPr="00FC2C24" w:rsidRDefault="00275EEA" w:rsidP="001D4AA2">
            <w:pPr>
              <w:pStyle w:val="Style9"/>
              <w:widowControl/>
              <w:tabs>
                <w:tab w:val="left" w:pos="466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Чем богаты плоды шиповника? 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(Витаминами А, </w:t>
            </w:r>
            <w:proofErr w:type="gramStart"/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, В, С. Содержат яблочную и лимонную кислоту; плоды шиповни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ка следует собирать только зрелые, когда листья на кус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тах начнут менять свою окраску на осеннюю.)</w:t>
            </w:r>
          </w:p>
          <w:p w:rsidR="00275EEA" w:rsidRPr="00FC2C24" w:rsidRDefault="00275EEA" w:rsidP="001D4AA2">
            <w:pPr>
              <w:pStyle w:val="Style30"/>
              <w:widowControl/>
              <w:numPr>
                <w:ilvl w:val="0"/>
                <w:numId w:val="38"/>
              </w:numPr>
              <w:tabs>
                <w:tab w:val="left" w:pos="47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на нашем аптекарском огороде растет кипре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й</w:t>
            </w:r>
            <w:proofErr w:type="gramStart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ак еще его называют? 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(Иван-чай.)</w:t>
            </w:r>
          </w:p>
          <w:p w:rsidR="00275EEA" w:rsidRPr="00FC2C24" w:rsidRDefault="00275EEA" w:rsidP="001D4AA2">
            <w:pPr>
              <w:pStyle w:val="Style9"/>
              <w:widowControl/>
              <w:numPr>
                <w:ilvl w:val="0"/>
                <w:numId w:val="38"/>
              </w:numPr>
              <w:tabs>
                <w:tab w:val="left" w:pos="47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полезен кипрей? 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(Его используют при болезнях </w:t>
            </w:r>
            <w:r>
              <w:rPr>
                <w:rStyle w:val="FontStyle85"/>
                <w:rFonts w:ascii="Times New Roman" w:hAnsi="Times New Roman" w:cs="Times New Roman"/>
                <w:spacing w:val="-20"/>
                <w:sz w:val="22"/>
                <w:szCs w:val="22"/>
              </w:rPr>
              <w:t>ж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елудка, как противовоспалительное средство.)</w:t>
            </w:r>
          </w:p>
          <w:p w:rsidR="00275EEA" w:rsidRPr="00FC2C24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Заготавливают листья и цветы кипрея во время цветения </w:t>
            </w:r>
            <w:proofErr w:type="gramStart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июле</w:t>
            </w:r>
            <w:proofErr w:type="gramEnd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 Они богаты витамином</w:t>
            </w:r>
            <w:proofErr w:type="gramStart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помогают при болезнях же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лудка. Особенно вкусный чай получается из одних цветов.</w:t>
            </w:r>
          </w:p>
          <w:p w:rsidR="00275EEA" w:rsidRPr="00517329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Календула (ноготки).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Цветки этого растения можно заго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тавливать в течение всего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лета. Собирают свежие распустив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шиеся корзинки, срезая у самого основания цветка. Ноготк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богаты витамином</w:t>
            </w:r>
            <w:proofErr w:type="gramStart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обла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дают противовоспалительными, ра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нозаживляющими действиями. Отвар из цветков календул используют в виде полосканий при ангине.</w:t>
            </w:r>
          </w:p>
        </w:tc>
        <w:tc>
          <w:tcPr>
            <w:tcW w:w="5494" w:type="dxa"/>
          </w:tcPr>
          <w:p w:rsidR="00275EEA" w:rsidRPr="00FC2C24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Подорожник (друг путника). Его можно найти на любо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й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полевой дороге и приложить прохладный листок к потертос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 на ноге или пораненному пальцу. В листьях подорожника содержатся витамины</w:t>
            </w:r>
            <w:proofErr w:type="gramStart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К, С. 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Листья подорожника способ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ствуют остановке кровотечения, заживлению ран, успокаи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вают боль при укусах насекомых. Листья собирают в период цветения растения.</w:t>
            </w:r>
          </w:p>
          <w:p w:rsidR="00275EEA" w:rsidRPr="00FC2C24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Мать-и-мачеха. Собирают листья в июне, июле. Настой ли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стьев применяют как отхаркивающее средство.</w:t>
            </w:r>
          </w:p>
          <w:p w:rsidR="00275EEA" w:rsidRPr="007962AC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962A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Правила поведения в природе:</w:t>
            </w:r>
          </w:p>
          <w:p w:rsidR="00275EEA" w:rsidRPr="00FC2C24" w:rsidRDefault="00275EEA" w:rsidP="001D4AA2">
            <w:pPr>
              <w:pStyle w:val="Style22"/>
              <w:widowControl/>
              <w:numPr>
                <w:ilvl w:val="0"/>
                <w:numId w:val="39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лекарственных растений можно собирать только те, которые вы знаете, и они не занесены в Красную кни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гу;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-     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нельзя вырывать растения с корнем;</w:t>
            </w:r>
          </w:p>
          <w:p w:rsidR="00275EEA" w:rsidRPr="00FC2C24" w:rsidRDefault="00275EEA" w:rsidP="001D4AA2">
            <w:pPr>
              <w:pStyle w:val="Style22"/>
              <w:widowControl/>
              <w:numPr>
                <w:ilvl w:val="0"/>
                <w:numId w:val="39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лекарственные растени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следует собирать в строго ука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занные сроки;</w:t>
            </w:r>
          </w:p>
          <w:p w:rsidR="00275EEA" w:rsidRPr="00FC2C24" w:rsidRDefault="00275EEA" w:rsidP="001D4AA2">
            <w:pPr>
              <w:pStyle w:val="Style22"/>
              <w:widowControl/>
              <w:numPr>
                <w:ilvl w:val="0"/>
                <w:numId w:val="39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нельзя срывать или срезать полностью листья с одног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куста.</w:t>
            </w:r>
          </w:p>
          <w:p w:rsidR="00275EEA" w:rsidRPr="007962AC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96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растения: кипрей, календулу, мать-и-мачеху, кра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пиву, подорожник, шиповник, мяту, ромашку. </w:t>
            </w:r>
          </w:p>
          <w:p w:rsidR="00275EEA" w:rsidRPr="007962AC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96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FC2C24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Вместе с воспитателем обрезание секатором поломанных веток кустов и деревьев, их уборка.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желание трудиться в коллективе.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6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«Северные олени». </w:t>
            </w:r>
          </w:p>
          <w:p w:rsidR="00275EEA" w:rsidRPr="00FC2C24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FC2C24" w:rsidRDefault="00275EEA" w:rsidP="001D4AA2">
            <w:pPr>
              <w:pStyle w:val="Style17"/>
              <w:widowControl/>
              <w:numPr>
                <w:ilvl w:val="0"/>
                <w:numId w:val="39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знания о северных оленях, их повадках;</w:t>
            </w:r>
          </w:p>
          <w:p w:rsidR="00275EEA" w:rsidRPr="00FC2C24" w:rsidRDefault="00275EEA" w:rsidP="001D4AA2">
            <w:pPr>
              <w:pStyle w:val="Style17"/>
              <w:widowControl/>
              <w:numPr>
                <w:ilvl w:val="0"/>
                <w:numId w:val="39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передвигаться длинными прыжками.</w:t>
            </w:r>
          </w:p>
          <w:p w:rsidR="00275EEA" w:rsidRPr="00FC2C24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«Лиса мышкует».</w:t>
            </w:r>
          </w:p>
          <w:p w:rsidR="00275EEA" w:rsidRPr="00FC2C24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бегать на носочках, увертывать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ся от </w:t>
            </w:r>
            <w:proofErr w:type="spellStart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5EEA" w:rsidRPr="007962AC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96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Перебрасывание мяча друг другу снизу. </w:t>
            </w:r>
          </w:p>
          <w:p w:rsidR="00275EEA" w:rsidRPr="00517329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выносливость.</w:t>
            </w:r>
          </w:p>
        </w:tc>
      </w:tr>
    </w:tbl>
    <w:p w:rsidR="00275EEA" w:rsidRDefault="00275EEA" w:rsidP="00275EEA">
      <w:pPr>
        <w:pStyle w:val="Style66"/>
        <w:widowControl/>
        <w:spacing w:line="200" w:lineRule="exact"/>
        <w:ind w:firstLine="0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0A0DD8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Октябрь </w:t>
            </w:r>
          </w:p>
          <w:p w:rsidR="00275EEA" w:rsidRDefault="00275EEA" w:rsidP="001D4AA2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1173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2 </w:t>
            </w:r>
          </w:p>
          <w:p w:rsidR="00275EEA" w:rsidRPr="00F11736" w:rsidRDefault="00275EEA" w:rsidP="001D4AA2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1173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черникой</w:t>
            </w:r>
          </w:p>
          <w:p w:rsidR="00275EEA" w:rsidRPr="00FC2C24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1173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знакомство с ягодным кустарником — черникой.</w:t>
            </w:r>
          </w:p>
          <w:p w:rsidR="00275EEA" w:rsidRPr="00F11736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1173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FC2C24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спросил у Васи: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143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ты губы красил?</w:t>
            </w:r>
          </w:p>
          <w:p w:rsidR="00275EEA" w:rsidRPr="00FC2C24" w:rsidRDefault="00275EEA" w:rsidP="001D4AA2">
            <w:pPr>
              <w:pStyle w:val="Style1"/>
              <w:widowControl/>
              <w:tabs>
                <w:tab w:val="left" w:pos="143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 тебя лиловый рот</w:t>
            </w:r>
          </w:p>
          <w:p w:rsidR="00275EEA" w:rsidRPr="00FC2C24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усы лиловые,</w:t>
            </w:r>
          </w:p>
          <w:p w:rsidR="00275EEA" w:rsidRPr="00FC2C24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лиловый сок течет</w:t>
            </w:r>
          </w:p>
          <w:p w:rsidR="00275EEA" w:rsidRPr="00FC2C24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рубашку новую.</w:t>
            </w:r>
          </w:p>
          <w:p w:rsidR="00275EEA" w:rsidRPr="00FC2C24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ответил Вася:</w:t>
            </w:r>
          </w:p>
          <w:p w:rsidR="00275EEA" w:rsidRPr="00FC2C24" w:rsidRDefault="00275EEA" w:rsidP="001D4AA2">
            <w:pPr>
              <w:pStyle w:val="Style1"/>
              <w:widowControl/>
              <w:tabs>
                <w:tab w:val="left" w:pos="143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Губы я не красил,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черничный пил компот, </w:t>
            </w:r>
          </w:p>
          <w:p w:rsidR="00275EEA" w:rsidRPr="00FC2C24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Вот и стал лиловым рот.</w:t>
            </w:r>
          </w:p>
          <w:p w:rsidR="00275EEA" w:rsidRPr="00FC2C24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«Ягодка черненькая, маленькая, сладенькая, ребятишкам миленька», — так говорили о чернике. Растет она в хвойных лесах, любит сосновые и еловые боры. Их так и называют — сосняки-черничники и ельники-черничники. Растет она и на торфяных болотах. Созревает в июле—августе. Люди давно приметили: когда черника поспела, то и рожь в поле созре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ла. Молодые листочки черники серебристо-зеленые, листья тонкие, гладкие, с </w:t>
            </w:r>
            <w:proofErr w:type="gramStart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мелкими</w:t>
            </w:r>
            <w:proofErr w:type="gramEnd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зазубринками</w:t>
            </w:r>
            <w:proofErr w:type="spellEnd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 краям. Листи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 держатся на коротких черешках. В конце мая — начале июня на кустах черники появляются небольшие цветки на коротких цветоножках. Черника — прекрасный медонос, при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влекающий шмелей, пчел и других насекомых, которые и опыляют ее цветы. Черника — чудодейственное растение. В плодах есть </w:t>
            </w:r>
            <w:proofErr w:type="gramStart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сахар</w:t>
            </w:r>
            <w:proofErr w:type="gramEnd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витамин С. Недаром говорится: «Поло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жил чернику в рот — избавился от </w:t>
            </w:r>
            <w:proofErr w:type="gramStart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хвори</w:t>
            </w:r>
            <w:proofErr w:type="gramEnd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 весь год».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F11736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1173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FC2C24" w:rsidRDefault="00275EEA" w:rsidP="001D4AA2">
            <w:pPr>
              <w:pStyle w:val="Style43"/>
              <w:widowControl/>
              <w:numPr>
                <w:ilvl w:val="0"/>
                <w:numId w:val="40"/>
              </w:numPr>
              <w:tabs>
                <w:tab w:val="left" w:pos="53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ягода черника?</w:t>
            </w:r>
          </w:p>
          <w:p w:rsidR="00275EEA" w:rsidRPr="00FC2C24" w:rsidRDefault="00275EEA" w:rsidP="001D4AA2">
            <w:pPr>
              <w:pStyle w:val="Style43"/>
              <w:widowControl/>
              <w:numPr>
                <w:ilvl w:val="0"/>
                <w:numId w:val="40"/>
              </w:numPr>
              <w:tabs>
                <w:tab w:val="left" w:pos="53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растение черника?</w:t>
            </w:r>
          </w:p>
          <w:p w:rsidR="00275EEA" w:rsidRDefault="00275EEA" w:rsidP="001D4AA2">
            <w:pPr>
              <w:pStyle w:val="Style46"/>
              <w:widowControl/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Какие полезные вещества содержатся в ягоде черники? </w:t>
            </w:r>
          </w:p>
          <w:p w:rsidR="00275EEA" w:rsidRPr="00F11736" w:rsidRDefault="00275EEA" w:rsidP="001D4AA2">
            <w:pPr>
              <w:pStyle w:val="Style46"/>
              <w:widowControl/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1173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Рассмотреть через лупу листья черники и сравнить их с </w:t>
            </w:r>
            <w:proofErr w:type="gramStart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брусничными</w:t>
            </w:r>
            <w:proofErr w:type="gramEnd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. Чем отличаются, чем </w:t>
            </w:r>
            <w:proofErr w:type="gramStart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схожи</w:t>
            </w:r>
            <w:proofErr w:type="gramEnd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275EEA" w:rsidRPr="00D104D7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104D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Трудовая деятельность 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участка. </w:t>
            </w:r>
          </w:p>
          <w:p w:rsidR="00275EEA" w:rsidRPr="00FC2C24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FC2C24" w:rsidRDefault="00275EEA" w:rsidP="001D4AA2">
            <w:pPr>
              <w:pStyle w:val="Style69"/>
              <w:widowControl/>
              <w:numPr>
                <w:ilvl w:val="0"/>
                <w:numId w:val="41"/>
              </w:numPr>
              <w:tabs>
                <w:tab w:val="left" w:pos="66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выполнению трудовых действий;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41"/>
              </w:numPr>
              <w:tabs>
                <w:tab w:val="left" w:pos="66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работать в коллективе.</w:t>
            </w:r>
          </w:p>
          <w:p w:rsidR="00275EEA" w:rsidRPr="00D104D7" w:rsidRDefault="00275EEA" w:rsidP="001D4AA2">
            <w:pPr>
              <w:pStyle w:val="Style1"/>
              <w:widowControl/>
              <w:tabs>
                <w:tab w:val="left" w:pos="66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104D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Подвижная игра</w:t>
            </w:r>
          </w:p>
          <w:p w:rsidR="00275EEA" w:rsidRPr="00FC2C24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«Лесные тропинки».</w:t>
            </w:r>
          </w:p>
          <w:p w:rsidR="00275EEA" w:rsidRPr="00FC2C24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разнообразить движения в зависимости от усло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вий.</w:t>
            </w:r>
          </w:p>
          <w:p w:rsidR="00275EEA" w:rsidRPr="00FC2C24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275EEA" w:rsidRPr="007877F1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877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Общеразвивающие</w:t>
            </w:r>
            <w:proofErr w:type="spellEnd"/>
            <w:r w:rsidRPr="007877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упражнения.</w:t>
            </w:r>
          </w:p>
          <w:p w:rsidR="00275EEA" w:rsidRPr="00FC2C24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поддерживать интерес к </w:t>
            </w:r>
            <w:proofErr w:type="spellStart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общеразвивающим</w:t>
            </w:r>
            <w:proofErr w:type="spellEnd"/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упраж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нениям, изменять исходное положение, темп и амплитуду движения.</w:t>
            </w:r>
          </w:p>
          <w:p w:rsidR="00275EEA" w:rsidRDefault="00275EEA" w:rsidP="001D4AA2">
            <w:pPr>
              <w:pStyle w:val="Style66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0A0DD8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Октябрь </w:t>
            </w:r>
          </w:p>
          <w:p w:rsidR="00275EEA" w:rsidRPr="004C74E7" w:rsidRDefault="00275EEA" w:rsidP="001D4AA2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275EEA" w:rsidRPr="00F11995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1199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камнями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9A1A5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камнях как части не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живой природы. </w:t>
            </w:r>
          </w:p>
          <w:p w:rsidR="00275EEA" w:rsidRPr="009A1A5C" w:rsidRDefault="00275EEA" w:rsidP="001D4AA2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A1A5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46"/>
              <w:widowControl/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бывают камни?</w:t>
            </w:r>
          </w:p>
          <w:p w:rsidR="00275EEA" w:rsidRPr="004C74E7" w:rsidRDefault="00275EEA" w:rsidP="001D4AA2">
            <w:pPr>
              <w:pStyle w:val="Style9"/>
              <w:widowControl/>
              <w:tabs>
                <w:tab w:val="left" w:pos="494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Назовите рассыпчатые камни.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(Мел, уголь, графит, крем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ний.)</w:t>
            </w:r>
          </w:p>
          <w:p w:rsidR="00275EEA" w:rsidRPr="004C74E7" w:rsidRDefault="00275EEA" w:rsidP="001D4AA2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 твердые камни.</w:t>
            </w:r>
          </w:p>
          <w:p w:rsidR="00275EEA" w:rsidRPr="004C74E7" w:rsidRDefault="00275EEA" w:rsidP="001D4AA2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Какими камнями легче рисовать на асфальте?</w:t>
            </w:r>
          </w:p>
          <w:p w:rsidR="00275EEA" w:rsidRPr="004C74E7" w:rsidRDefault="00275EEA" w:rsidP="001D4AA2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какой природе они относятся? Почему?</w:t>
            </w:r>
          </w:p>
          <w:p w:rsidR="00275EEA" w:rsidRPr="004C74E7" w:rsidRDefault="00275EEA" w:rsidP="001D4AA2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камни прочнее?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  ♦ Как вы думаете, человек где-нибудь использует их?</w:t>
            </w:r>
          </w:p>
          <w:p w:rsidR="00275EEA" w:rsidRPr="004C74E7" w:rsidRDefault="00275EEA" w:rsidP="001D4AA2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Могут ли камни издавать звуки?</w:t>
            </w:r>
          </w:p>
          <w:p w:rsidR="00275EEA" w:rsidRPr="004C74E7" w:rsidRDefault="00275EEA" w:rsidP="001D4AA2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Сравните камни на участке и в овраге.</w:t>
            </w:r>
          </w:p>
          <w:p w:rsidR="00275EEA" w:rsidRPr="004C74E7" w:rsidRDefault="00275EEA" w:rsidP="001D4AA2">
            <w:pPr>
              <w:pStyle w:val="Style9"/>
              <w:widowControl/>
              <w:tabs>
                <w:tab w:val="left" w:pos="494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Почему в овраге камни более круглые и гладкие?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(Вода двигает камни, ударяет их друг о друга, трутся они и о песок, — острые углы исчезают, камешек становится ок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руглым.)</w:t>
            </w:r>
          </w:p>
          <w:p w:rsidR="00275EEA" w:rsidRPr="009A1A5C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A1A5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Рассмотреть камень через лупу. Что видно?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(Трещины, узо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ры, кристаллики.)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камней на участке и выкладывание </w:t>
            </w:r>
            <w:r w:rsidRPr="00F11995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из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них компози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ции. 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трудиться сообща;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творческое воображение. 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«Камень, ножницы, бумага».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внимательно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слушать воспитателя;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усидчивость. «Ловкая пара».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бросать мяч под углом.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75EEA" w:rsidRDefault="00275EEA" w:rsidP="001D4AA2">
            <w:pPr>
              <w:pStyle w:val="Style66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бросать мяч </w:t>
            </w:r>
            <w:r w:rsidRPr="00F11995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цель</w:t>
            </w:r>
          </w:p>
          <w:p w:rsidR="00275EEA" w:rsidRDefault="00275EEA" w:rsidP="001D4AA2">
            <w:pPr>
              <w:pStyle w:val="Style66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0A0DD8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Октябрь 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52BD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0A0DD8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  <w:p w:rsidR="00275EEA" w:rsidRPr="00352BD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52BD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ветром</w:t>
            </w:r>
          </w:p>
          <w:p w:rsidR="00275EEA" w:rsidRPr="004C74E7" w:rsidRDefault="00275EEA" w:rsidP="001D4AA2">
            <w:pPr>
              <w:pStyle w:val="Style41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определять силу ветра;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22"/>
              </w:numPr>
              <w:tabs>
                <w:tab w:val="left" w:pos="63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расширять знания детей о неживой природе. </w:t>
            </w:r>
          </w:p>
          <w:p w:rsidR="00275EEA" w:rsidRPr="000A37FF" w:rsidRDefault="00275EEA" w:rsidP="001D4AA2">
            <w:pPr>
              <w:pStyle w:val="Style1"/>
              <w:widowControl/>
              <w:tabs>
                <w:tab w:val="left" w:pos="638"/>
              </w:tabs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Летит без крыльев и поет,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Прохожих задевает,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Одним проходу не дает,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Других он подгоняет.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(Ветер.)</w:t>
            </w:r>
          </w:p>
          <w:p w:rsidR="00275EEA" w:rsidRPr="004C74E7" w:rsidRDefault="00275EEA" w:rsidP="001D4AA2">
            <w:pPr>
              <w:pStyle w:val="Style9"/>
              <w:widowControl/>
              <w:tabs>
                <w:tab w:val="left" w:pos="475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образуется ветер?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(Воздух нагревается от земли, поднимается вверх, а холодный воздух опускается вниз.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Та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кое передвижение воздуха создает ветер.)</w:t>
            </w:r>
            <w:proofErr w:type="gramEnd"/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85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Какие бывают ветры по силе?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(Сильные и слабые.)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75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называются сильные ветры?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(Ураган, тайфун, смерч.)</w:t>
            </w:r>
          </w:p>
          <w:p w:rsidR="00275EEA" w:rsidRPr="004C74E7" w:rsidRDefault="00275EEA" w:rsidP="001D4AA2">
            <w:pPr>
              <w:pStyle w:val="Style56"/>
              <w:widowControl/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Сегодня есть ветер? Какой он по силе? Исследовательская деятельность</w:t>
            </w:r>
          </w:p>
          <w:p w:rsidR="00275EEA" w:rsidRPr="004C74E7" w:rsidRDefault="00275EEA" w:rsidP="001D4AA2">
            <w:pPr>
              <w:pStyle w:val="Style41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Определить направление ветра с помощью компаса и флю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гера.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(Куда повернул флюгер — оттуда и ветер, а по стрел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ке компаса определяется сторона света.)</w:t>
            </w:r>
          </w:p>
          <w:p w:rsidR="00275EEA" w:rsidRPr="004C74E7" w:rsidRDefault="00275EEA" w:rsidP="001D4AA2">
            <w:pPr>
              <w:pStyle w:val="Style41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определить силу ветра?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 помощью бумажки и се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кундомера.)</w:t>
            </w:r>
          </w:p>
          <w:p w:rsidR="00275EEA" w:rsidRPr="004C74E7" w:rsidRDefault="00275EEA" w:rsidP="001D4AA2">
            <w:pPr>
              <w:pStyle w:val="Style41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определить с какой стороны дует ветер?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 помо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 xml:space="preserve">щью компаса: если с севера —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холодный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, если с юга — теплый.)</w:t>
            </w:r>
          </w:p>
          <w:p w:rsidR="00275EEA" w:rsidRPr="000A37FF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веток и камней.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учить работать сообща, получать радость от выполненной работы. 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«Коршун и наседка». </w:t>
            </w:r>
          </w:p>
          <w:p w:rsidR="00275EEA" w:rsidRPr="004C74E7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слушать команды воспитателя;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внимание. 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«Ветер».</w:t>
            </w:r>
          </w:p>
          <w:p w:rsidR="00275EEA" w:rsidRPr="004C74E7" w:rsidRDefault="00275EEA" w:rsidP="001D4AA2">
            <w:pPr>
              <w:pStyle w:val="Style41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представления о связях в природе;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внимательно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слушать команды воспитателя. 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Упражнение с мячом.</w:t>
            </w:r>
          </w:p>
          <w:p w:rsidR="00275EEA" w:rsidRPr="00517329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бросать мяч вверх, о землю, ловя его обеими руками.</w:t>
            </w:r>
          </w:p>
        </w:tc>
      </w:tr>
    </w:tbl>
    <w:p w:rsidR="00275EEA" w:rsidRDefault="00275EEA" w:rsidP="00275EEA">
      <w:pPr>
        <w:pStyle w:val="Style66"/>
        <w:widowControl/>
        <w:spacing w:line="200" w:lineRule="exact"/>
        <w:ind w:firstLine="0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0A0DD8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Октябрь </w:t>
            </w:r>
          </w:p>
          <w:p w:rsidR="00275EEA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F1199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1199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C74E7">
              <w:rPr>
                <w:rStyle w:val="FontStyle112"/>
                <w:rFonts w:ascii="Times New Roman" w:hAnsi="Times New Roman" w:cs="Times New Roman"/>
                <w:sz w:val="22"/>
                <w:szCs w:val="22"/>
              </w:rPr>
              <w:tab/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листопадом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199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расширять знания о сезонных изменениях в природе;</w:t>
            </w:r>
          </w:p>
          <w:p w:rsidR="00275EEA" w:rsidRPr="004C74E7" w:rsidRDefault="00275EEA" w:rsidP="001D4AA2">
            <w:pPr>
              <w:pStyle w:val="Style22"/>
              <w:widowControl/>
              <w:tabs>
                <w:tab w:val="left" w:pos="581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способность выражать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наблюдаемое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сво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ей речи.</w:t>
            </w:r>
          </w:p>
          <w:p w:rsidR="00275EEA" w:rsidRPr="00F11995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1199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9A1A5C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A1A5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 ли деревья изменили окраску листьев?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Какими были летом деревья, кусты?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они изменились с приходом осени?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Какого цвета листья на березе?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(Золотисто-желтые.)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рябине?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(Красные.)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какого дерева раньше других меняется окраска листь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ев?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 березы.)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каких деревьев дольше всех сохраняются листья во время листопада?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 березы.)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Листопад! Листопад!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Лес осенний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конопат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!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Налетели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конопушки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Стали рыжими опушки,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Ветер мимо пролетал,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Ветер лесу прошептал: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Ты не жалуйся врачу,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Конопушки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я лечу,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Все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рыжинки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оборву,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Побросаю их в траву.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предлагает детям понаблюдать за опавшими листьями, задает им вопросы, загадывает загадки.</w:t>
            </w:r>
          </w:p>
          <w:p w:rsidR="00275EEA" w:rsidRPr="004C74E7" w:rsidRDefault="00275EEA" w:rsidP="001D4AA2">
            <w:pPr>
              <w:pStyle w:val="Style9"/>
              <w:widowControl/>
              <w:tabs>
                <w:tab w:val="left" w:pos="451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Какое значение имеет листопад?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(Приспособление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зим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нему холоду, защита деревьев от поломок, выброс не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нуж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ных веществ с листьями.)</w:t>
            </w:r>
          </w:p>
          <w:p w:rsidR="00275EEA" w:rsidRPr="004C74E7" w:rsidRDefault="00275EEA" w:rsidP="001D4AA2">
            <w:pPr>
              <w:pStyle w:val="Style43"/>
              <w:widowControl/>
              <w:tabs>
                <w:tab w:val="left" w:pos="533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Все листочки падают одинаково?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(Нет.)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Дерево тоже умирает с опавшими листьями?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(Растение продолжает жить; в пазухе каждого листа золотис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тая почка, которая дает весной молодой побег с готовыми листьями.)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тишине осенних рощ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Золотистый льется дождь.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(Листопад.)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Весной вырастают,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осенью опадают.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(Листья.)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Падают с ветки</w:t>
            </w:r>
          </w:p>
          <w:p w:rsidR="00275EEA" w:rsidRDefault="00275EEA" w:rsidP="001D4AA2">
            <w:pPr>
              <w:pStyle w:val="Style40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Золотые монетки.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(Листочки.) </w:t>
            </w:r>
          </w:p>
          <w:p w:rsidR="00275EEA" w:rsidRPr="00352BDA" w:rsidRDefault="00275EEA" w:rsidP="001D4AA2">
            <w:pPr>
              <w:pStyle w:val="Style4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52BD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листочки, которые, сорвавшись, сразу падают вниз. Найти листочки, которые летят, медленно покачиваясь из стороны в сторону.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листочки, которые летят, цепляясь за ветки. Составить из опавших листьев узор на асфальте.</w:t>
            </w:r>
          </w:p>
          <w:p w:rsidR="00275EEA" w:rsidRPr="00352BD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52BD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Трудовая деятельность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Помощь дворнику в уборке листьев на участке детского сада.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работать сообща, добиваясь вы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полнения задания общими усилиями.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2BD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«Лиса и зайцы».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об образе жизни и по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вадках животных.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«Хищник — добыча».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установлении связи «хищник — добыча»;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бега, ловкость.</w:t>
            </w:r>
          </w:p>
          <w:p w:rsidR="00275EEA" w:rsidRPr="00352BDA" w:rsidRDefault="00275EEA" w:rsidP="001D4AA2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52BD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приседания из положения ноги врозь, перенося массу тела с одной ноги на другую, не подни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маясь.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0A0DD8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Октябрь 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5</w:t>
            </w:r>
          </w:p>
          <w:p w:rsidR="00275EEA" w:rsidRPr="009A1A5C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A1A5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смородиной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62A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знакомить с ягодным кустарником чер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ной смородины. </w:t>
            </w:r>
          </w:p>
          <w:p w:rsidR="00275EEA" w:rsidRPr="007962AC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962A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Растет в саду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Смородины куст.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нему пойду,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Попробую на вкус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Ягодку черную,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Соком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полную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Ягодка гладкая,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Ты уже сладкая?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Коли поспела —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Возьмусь за дело: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Туесок принесу,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веток стряхну росу,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Стану ягодки срывать,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варенье собирать.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Ягоды смородины похожи на маленькие черненькие ша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рики. Смородина — многолетний кустарник, у него разные листья. Весной на кустах смородины раскрываются цветы, похожие на маленькие колокольчики. Смородина зацветает в саду раньше других ягодных культур. Созревают ягоды смо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родины в июле. Вкусные, кисло-сладкие, сочные. Самый стой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кий витамин С. Ягоды и листья смородины обладают целеб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ными свойствами. Душистые листья смородины кладут в маринады и соления, добавляют их при засолке огурцов, по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мидоров, грибов и капусты.</w:t>
            </w:r>
          </w:p>
          <w:p w:rsidR="00275EEA" w:rsidRPr="007962AC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96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5"/>
              </w:numPr>
              <w:tabs>
                <w:tab w:val="left" w:pos="51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выглядят ягоды смородины?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5"/>
              </w:numPr>
              <w:tabs>
                <w:tab w:val="left" w:pos="51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Какого цвета бывают ягоды?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5"/>
              </w:numPr>
              <w:tabs>
                <w:tab w:val="left" w:pos="51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полезные вещества содержатся в ягодах смородины?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сорта смородины вы еще знаете?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517329" w:rsidRDefault="00275EEA" w:rsidP="001D4AA2">
            <w:pPr>
              <w:pStyle w:val="Style56"/>
              <w:widowControl/>
              <w:numPr>
                <w:ilvl w:val="0"/>
                <w:numId w:val="5"/>
              </w:numPr>
              <w:tabs>
                <w:tab w:val="left" w:pos="51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1732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отличия смородины от шиповника (сравнение лис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тьев, стебля, плодов).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Помощь взрослым в уходе за кустарником, произрастаю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щим на участке.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работать сообща.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Подвижная игра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«Перебежки».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не наталкиваться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во время бега на других, уметь ловко увертываться, а если кто-то нечаянно натолк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нулся — не обижаться.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Упражнение на развитие равновесия.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сохранять правильное положение туловища, головы, действовать уверенно.</w:t>
            </w:r>
          </w:p>
        </w:tc>
      </w:tr>
    </w:tbl>
    <w:p w:rsidR="00275EEA" w:rsidRPr="00FC2C24" w:rsidRDefault="00275EEA" w:rsidP="00275EEA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75EEA" w:rsidRPr="00FC2C24" w:rsidRDefault="00275EEA" w:rsidP="00275EEA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0A0DD8" w:rsidRDefault="00275EEA" w:rsidP="001D4AA2">
            <w:pPr>
              <w:pStyle w:val="Style23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Октябрь </w:t>
            </w:r>
          </w:p>
          <w:p w:rsidR="00275EEA" w:rsidRDefault="00275EEA" w:rsidP="001D4AA2">
            <w:pPr>
              <w:pStyle w:val="Style28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862C7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5EEA" w:rsidRPr="004C74E7" w:rsidRDefault="00275EEA" w:rsidP="001D4AA2">
            <w:pPr>
              <w:pStyle w:val="Style28"/>
              <w:widowControl/>
              <w:spacing w:line="18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перелетными птицами</w:t>
            </w:r>
          </w:p>
          <w:p w:rsidR="00275EEA" w:rsidRPr="004C74E7" w:rsidRDefault="00275EEA" w:rsidP="001D4AA2">
            <w:pPr>
              <w:pStyle w:val="Style27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62C7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представления о перелетных птицах;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14"/>
              </w:numPr>
              <w:tabs>
                <w:tab w:val="left" w:pos="667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познавательный интерес к птицам. </w:t>
            </w:r>
          </w:p>
          <w:p w:rsidR="00275EEA" w:rsidRPr="00862C7C" w:rsidRDefault="00275EEA" w:rsidP="001D4AA2">
            <w:pPr>
              <w:pStyle w:val="Style1"/>
              <w:widowControl/>
              <w:tabs>
                <w:tab w:val="left" w:pos="667"/>
              </w:tabs>
              <w:spacing w:line="18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62C7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Птицы на юг улетают: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Гуси, грачи, журавли.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Вот уж последняя стая </w:t>
            </w:r>
          </w:p>
          <w:p w:rsidR="00275EEA" w:rsidRPr="004C74E7" w:rsidRDefault="00275EEA" w:rsidP="001D4AA2">
            <w:pPr>
              <w:pStyle w:val="Style1"/>
              <w:widowControl/>
              <w:spacing w:line="18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Крыльями машет вдали.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М. </w:t>
            </w:r>
            <w:proofErr w:type="spell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Ивенсен</w:t>
            </w:r>
            <w:proofErr w:type="spellEnd"/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62C7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проводит с детьми беседу,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задает вопросы.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изменилась жизнь птиц с приходом осени?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(Корма для птиц становится все меньше, начинает холодать — птицы собираются в стаи, пробуют свои силы и трениру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ют птенцов, готовят их к отлету.)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Расскажите о своих наблюдениях за поведением птиц летом и осенью.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(Летом для птиц достаточно корма, они выводят и вскармливают птенцов.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 осенью птицы ведут себя беспокойно, собираются в стаи и летят в теплые края.)</w:t>
            </w:r>
            <w:proofErr w:type="gramEnd"/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происходит осенью с кормом для птиц?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(Корма для птиц становится все меньше и меньше; сначала пропада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ют насекомые, затем увядают растения, уменьшается ко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личество плодов и семян.)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18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Подумайте, с чем связаны сроки отлета насекомоядных и зерноядных птиц осенью?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(Насекомоядные птицы улета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ют раньше, чем зерноядные, так как исчезают насекомые, а птицам нечем уже питаться; затем улетают те птицы, которые едят плоды, семена, зерно.)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осенью птиц становится мало?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 конца авгус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та птицы начинают улетать на юг, так как холодает, и исчезают насекомые.)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птицы готовятся к отлету?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(Собравшись в стаи, они стремительно носятся в воздухе, упражняясь перед даль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ним полетом.)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первый признак приближения осеннего пере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лета птиц.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(Усиливается гомон птиц, они собираются в стаи.)</w:t>
            </w:r>
          </w:p>
          <w:p w:rsidR="00275EEA" w:rsidRPr="00517329" w:rsidRDefault="00275EEA" w:rsidP="001D4AA2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птицы позже всех улетают на юг?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(Утки, гуси — водоплавающие, улетают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последними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, так как пока водо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емы не замерзли, им есть чем питаться.)</w:t>
            </w: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Знаете ли вы, как выстраиваются птицы при перелете на юг?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 время перелета птицы придерживаются опре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деленного порядка.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Так им удобней и легче лететь. Журавли летят клином — углом. Цапли и гуси — шеренгой.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Утки выстраиваются в линию (друг за другом), некоторые стаи уток летят в виде пологой дуги, а мелкие — насекомоядные птицы — летят скученной стаей.)</w:t>
            </w:r>
            <w:proofErr w:type="gramEnd"/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детям собраться вместе для «перелета»: пост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роиться клином, прямой линией и т.д.</w:t>
            </w:r>
          </w:p>
          <w:p w:rsidR="00275EEA" w:rsidRPr="004C74E7" w:rsidRDefault="00275EEA" w:rsidP="001D4AA2">
            <w:pPr>
              <w:pStyle w:val="Style41"/>
              <w:widowControl/>
              <w:spacing w:line="18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Видели ли вы отлет журавлей осенью?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(Они летят уг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лом, двумя расходящимися назад рядами, с длинными вытя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нутыми шеями, громко курлыча.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Иногда удается увидеть, как передовой журавль — вожак — меняется местами со своим соседом.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Один из них подлетает под другого и занима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ет его место.)</w:t>
            </w:r>
            <w:proofErr w:type="gramEnd"/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Журавли летят, курлычут.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Шлют последнее «прощай».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 собою лето кличут, </w:t>
            </w:r>
          </w:p>
          <w:p w:rsidR="00275EEA" w:rsidRPr="004C74E7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Забирают в теплый край.</w:t>
            </w:r>
          </w:p>
          <w:p w:rsidR="00275EEA" w:rsidRPr="007962AC" w:rsidRDefault="00275EEA" w:rsidP="001D4AA2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96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детям рассмотреть карточки-схемы, на кото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рых изображены: угол, прямая линия, пологая дуга, хаотич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но, скученно расположенные точки. Дать ответ, к какому виду птиц относится каждая карточка-схема.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6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семян различных растений для подкормки птиц зи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мой.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сочувствие, сопереживание по отноше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нию к птицам.</w:t>
            </w:r>
          </w:p>
          <w:p w:rsidR="00275EEA" w:rsidRPr="004C74E7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6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«Гуси-лебеди».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Целъ</w:t>
            </w:r>
            <w:proofErr w:type="spell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технику бега, добиваясь естествен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ности, легкости и точности выполнения задания. «Найди свой дом».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22"/>
              </w:numPr>
              <w:tabs>
                <w:tab w:val="left" w:pos="638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физические качества — быстроту, ловкость;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22"/>
              </w:numPr>
              <w:tabs>
                <w:tab w:val="left" w:pos="6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ориентировку в пространстве. </w:t>
            </w:r>
          </w:p>
          <w:p w:rsidR="00275EEA" w:rsidRPr="000A37FF" w:rsidRDefault="00275EEA" w:rsidP="001D4AA2">
            <w:pPr>
              <w:pStyle w:val="Style1"/>
              <w:widowControl/>
              <w:tabs>
                <w:tab w:val="left" w:pos="6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Использование различных видов ходьбы: разное положе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рук, высоко поднятые колени (как аист, журавль, цап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ля).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двигательную активность.</w:t>
            </w:r>
          </w:p>
        </w:tc>
      </w:tr>
      <w:tr w:rsidR="00275EEA" w:rsidTr="001D4AA2">
        <w:tc>
          <w:tcPr>
            <w:tcW w:w="5494" w:type="dxa"/>
          </w:tcPr>
          <w:p w:rsidR="00275EEA" w:rsidRPr="000A0DD8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Октябрь </w:t>
            </w:r>
          </w:p>
          <w:p w:rsidR="00275EEA" w:rsidRPr="000A37FF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8</w:t>
            </w:r>
          </w:p>
          <w:p w:rsidR="00275EEA" w:rsidRPr="000A37FF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ивой осенью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ра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зновидностях ивы (в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ерба, 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кита, лоза и др.). </w:t>
            </w:r>
          </w:p>
          <w:p w:rsidR="00275EEA" w:rsidRPr="000A37FF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Плыви, плыви, листочек золотой,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Вниз по реке, как маленький кораблик.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Работу отложу, поставлю грабли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 стволу ветлы, склоненной над водой,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побреду, кораблик, за тобой.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ива?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у нее ветки и листья?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чаще растут ивы?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 берегам реки.)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51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Какие вы знаете разновидности ивы?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(Верба, ракита, ветла, лоза.)</w:t>
            </w:r>
          </w:p>
          <w:p w:rsidR="00275EEA" w:rsidRPr="004C74E7" w:rsidRDefault="00275EEA" w:rsidP="001D4AA2">
            <w:pPr>
              <w:pStyle w:val="Style56"/>
              <w:widowControl/>
              <w:tabs>
                <w:tab w:val="left" w:pos="49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Что дает ива людям?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(Из ее веток плетут корзины.)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Рассмотреть через лупу листья ивы. Чем они покрыты?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(Светло-серым налетом.)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листьев для изготовления поделок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прививать трудовые </w:t>
            </w:r>
            <w:r w:rsidRPr="000A37FF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умения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37FF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навыки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«Перелет птиц», «Охотники и звери».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8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через разные препятствия;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8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ловкость. </w:t>
            </w:r>
          </w:p>
          <w:p w:rsidR="00275EEA" w:rsidRPr="000A37FF" w:rsidRDefault="00275EEA" w:rsidP="001D4AA2">
            <w:pPr>
              <w:pStyle w:val="Style1"/>
              <w:widowControl/>
              <w:tabs>
                <w:tab w:val="left" w:pos="581"/>
              </w:tabs>
              <w:spacing w:line="200" w:lineRule="exac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8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со скакалкой.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прыгать одновременно на обеих ногах.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0A0DD8" w:rsidRDefault="00275EEA" w:rsidP="001D4AA2">
            <w:pPr>
              <w:pStyle w:val="Style23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Октябрь </w:t>
            </w:r>
          </w:p>
          <w:p w:rsidR="00275EEA" w:rsidRPr="00B33E45" w:rsidRDefault="00275EEA" w:rsidP="001D4AA2">
            <w:pPr>
              <w:pStyle w:val="Style28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B33E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  <w:p w:rsidR="00275EEA" w:rsidRPr="004C74E7" w:rsidRDefault="00275EEA" w:rsidP="001D4AA2">
            <w:pPr>
              <w:pStyle w:val="Style28"/>
              <w:widowControl/>
              <w:spacing w:line="18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грузовым транспортом</w:t>
            </w:r>
          </w:p>
          <w:p w:rsidR="00275EEA" w:rsidRDefault="00275EEA" w:rsidP="001D4AA2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грузовой транспорт, знать его на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значение и применение. </w:t>
            </w:r>
          </w:p>
          <w:p w:rsidR="00275EEA" w:rsidRPr="000A37FF" w:rsidRDefault="00275EEA" w:rsidP="001D4AA2">
            <w:pPr>
              <w:pStyle w:val="Style17"/>
              <w:widowControl/>
              <w:spacing w:line="18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Сам в кабину не могу я залезть пока.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 чего же велико колесо грузовика.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кузов даже заглянуть не удастся мне,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Посмотреть, что там хранится в кузове на дне.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 кабине виден руль, дверца на замке.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унес ключи шофер на своем брелке.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Подожду его чуть-чуть — у него обед, </w:t>
            </w:r>
          </w:p>
          <w:p w:rsidR="00275EEA" w:rsidRPr="004C74E7" w:rsidRDefault="00275EEA" w:rsidP="001D4AA2">
            <w:pPr>
              <w:pStyle w:val="Style1"/>
              <w:widowControl/>
              <w:spacing w:line="18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Может быть, меня прокатит, а быть может, нет.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Мирясова</w:t>
            </w:r>
            <w:proofErr w:type="spellEnd"/>
          </w:p>
          <w:p w:rsidR="00275EEA" w:rsidRPr="004C74E7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Для чего люди используют грузовые автомобили?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(Что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бы перевозить различные грузы.)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 какому виду транспорта относится автомобиль, если он перевозит грузы?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 грузовому транспорту).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другой грузовой транспорт, который вы знае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те.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(Бывают грузовые самолеты, вертолеты, товарные по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езда, грузовые пароходы, большие грузовики-самосвалы.)</w:t>
            </w:r>
          </w:p>
          <w:p w:rsidR="00275EEA" w:rsidRPr="004C74E7" w:rsidRDefault="00275EEA" w:rsidP="001D4AA2">
            <w:pPr>
              <w:pStyle w:val="Style30"/>
              <w:widowControl/>
              <w:spacing w:line="18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какой цвет светофора едут автомобили?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зеле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ный.)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профессия человека, который управля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ет автомобилем?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(Водитель, шофер.)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Сколько цветов у светофора?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(Три: красный, желтый, зеленый.)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опавших листьев. </w:t>
            </w:r>
          </w:p>
          <w:p w:rsidR="00275EEA" w:rsidRPr="004C74E7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доводить начатое дело до конца;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6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аккуратность, ответственность. 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6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«Защити товарища», «Стой — беги». </w:t>
            </w:r>
          </w:p>
          <w:p w:rsidR="00275EEA" w:rsidRPr="004C74E7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перебрасывании набивного мяча от груди двумя руками;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24"/>
              </w:numPr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действовать по сигналу;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ловкость. 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Ходьба по бревну.</w:t>
            </w:r>
          </w:p>
          <w:p w:rsidR="00275EEA" w:rsidRPr="00B33E45" w:rsidRDefault="00275EEA" w:rsidP="001D4AA2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добиваться улучшения техники ходьбы, </w:t>
            </w:r>
            <w:r w:rsidRPr="000A37FF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соблюдая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равновесие.</w:t>
            </w:r>
          </w:p>
        </w:tc>
      </w:tr>
    </w:tbl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0A0DD8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Октябрь 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10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брусникой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знакомство с ягодным кустарником — брусникой.</w:t>
            </w:r>
          </w:p>
          <w:p w:rsidR="00275EEA" w:rsidRPr="000A37FF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Гибкий стебель повилики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Ствол обвил, как поясок.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Алой ягоды брусники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Набрала я туесок.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Пусть она и горьковата,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моченая вкусна!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Мхов и хвои ароматов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Эта ягода полна.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Повилика — растение без листьев и корней, обвивающее </w:t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своими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листьями другое растение.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сентябре в лесах появляются сочные, сладкие, крупные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ко-красные ягодки, вобравшие в себя лесные ароматы мхов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>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хвои. В мае—июне на ветках брусники расцветают мелкие </w:t>
            </w:r>
            <w:proofErr w:type="spellStart"/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>бело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-розовые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цветочки, собранные в кисти по четыре и во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семь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цветков. Кисти цветов брусники выглядят поникшими, </w:t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Потому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они </w:t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под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тяжестью раскрывшихся бутонов никнут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сырой земле.</w:t>
            </w:r>
          </w:p>
          <w:p w:rsidR="00275EEA" w:rsidRPr="000A37FF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выглядят ягоды брусники?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растение брусника?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это растение называется вечнозеленым?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полезные вещества есть в ягодах брусники?</w:t>
            </w:r>
          </w:p>
          <w:p w:rsidR="00275EEA" w:rsidRDefault="00275EEA" w:rsidP="001D4AA2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можно приготовить из ягод? </w:t>
            </w:r>
          </w:p>
          <w:p w:rsidR="00275EEA" w:rsidRPr="004C74E7" w:rsidRDefault="00275EEA" w:rsidP="001D4AA2">
            <w:pPr>
              <w:pStyle w:val="Style56"/>
              <w:widowControl/>
              <w:tabs>
                <w:tab w:val="left" w:pos="1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деятельность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Сравнить листья брусники с листьями клюквы. Сравнить ягоды брусники и клюквы.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Поливка песочного дворика.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оказывать помощь детям младшей </w:t>
            </w:r>
            <w:r w:rsidRPr="000A37FF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группы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Подвижная игра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«Мяч капитану».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tabs>
                <w:tab w:val="left" w:pos="274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принимать в игре разнообразные движения с мя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чом, согласовывать свои действия с действиями парт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нера;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28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коллективизм. 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288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28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Перестраивание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колонну по двое.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способствовать выработке хорошей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осанки.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0A0DD8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Октябрь </w:t>
            </w:r>
          </w:p>
          <w:p w:rsidR="00275EEA" w:rsidRDefault="00275EEA" w:rsidP="001D4AA2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цветником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26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продолжить формирование обобщенных представлений о сезонных изменениях в природе;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26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уточнить названия цветов, их строение (найти стебель, листья, цветки, корни).</w:t>
            </w:r>
          </w:p>
          <w:p w:rsidR="00275EEA" w:rsidRPr="000A37FF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Осень наступила,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Высохли цветы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глядят уныло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Голые кусты.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Туча небо красит,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Солнце не блестит,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Ветер в поле воет,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Дождик моросит.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56"/>
              <w:widowControl/>
              <w:tabs>
                <w:tab w:val="left" w:pos="1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Какое сейчас время года?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происходит с растениями осенью?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растениям листья, корень?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цветы, растущие на клумбе?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Можно ли их срывать с клумбы?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надо сделать, чтобы весной цветы снова выросли?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помогало цветам расти?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(Солнце, дождь, земля и люди.)</w:t>
            </w:r>
          </w:p>
          <w:p w:rsidR="00275EEA" w:rsidRPr="000A37FF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Сравнить цветы (чем похожи и отличаются друг от друга). </w:t>
            </w:r>
          </w:p>
          <w:p w:rsidR="00275EEA" w:rsidRPr="000A37FF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семян растений в разные пакеты.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различать зрелые семена от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зрелых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5EEA" w:rsidRDefault="00275EEA" w:rsidP="001D4AA2">
            <w:pPr>
              <w:pStyle w:val="Style2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игра 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«Перелет </w:t>
            </w:r>
            <w:r w:rsidRPr="000A37FF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птиц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определенном направлении.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Упражнение с мячом.</w:t>
            </w:r>
          </w:p>
          <w:p w:rsidR="00275EEA" w:rsidRPr="00B33E45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ловле и броске мяча.</w:t>
            </w:r>
          </w:p>
        </w:tc>
        <w:tc>
          <w:tcPr>
            <w:tcW w:w="5494" w:type="dxa"/>
          </w:tcPr>
          <w:p w:rsidR="00275EEA" w:rsidRPr="000A0DD8" w:rsidRDefault="00275EEA" w:rsidP="001D4AA2">
            <w:pPr>
              <w:pStyle w:val="Style23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Октябрь </w:t>
            </w:r>
          </w:p>
          <w:p w:rsidR="00275EEA" w:rsidRDefault="00275EEA" w:rsidP="001D4AA2">
            <w:pPr>
              <w:pStyle w:val="Style23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12 </w:t>
            </w:r>
          </w:p>
          <w:p w:rsidR="00275EEA" w:rsidRPr="004C74E7" w:rsidRDefault="00275EEA" w:rsidP="001D4AA2">
            <w:pPr>
              <w:pStyle w:val="Style23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0A37FF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</w:t>
            </w: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оврагом</w:t>
            </w:r>
          </w:p>
          <w:p w:rsidR="00275EEA" w:rsidRPr="004C74E7" w:rsidRDefault="00275EEA" w:rsidP="001D4AA2">
            <w:pPr>
              <w:pStyle w:val="Style27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знания о неживой природе;</w:t>
            </w:r>
          </w:p>
          <w:p w:rsidR="00275EEA" w:rsidRDefault="00275EEA" w:rsidP="001D4AA2">
            <w:pPr>
              <w:pStyle w:val="Style21"/>
              <w:widowControl/>
              <w:numPr>
                <w:ilvl w:val="0"/>
                <w:numId w:val="19"/>
              </w:numPr>
              <w:tabs>
                <w:tab w:val="left" w:pos="509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любовь и бережное отношение к природе. </w:t>
            </w:r>
          </w:p>
          <w:p w:rsidR="00275EEA" w:rsidRPr="000A37FF" w:rsidRDefault="00275EEA" w:rsidP="001D4AA2">
            <w:pPr>
              <w:pStyle w:val="Style21"/>
              <w:widowControl/>
              <w:tabs>
                <w:tab w:val="left" w:pos="509"/>
              </w:tabs>
              <w:spacing w:line="18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с детьми опыты, задает вопросы.</w:t>
            </w:r>
          </w:p>
          <w:p w:rsidR="00275EEA" w:rsidRPr="004C74E7" w:rsidRDefault="00275EEA" w:rsidP="001D4AA2">
            <w:pPr>
              <w:pStyle w:val="Style9"/>
              <w:widowControl/>
              <w:tabs>
                <w:tab w:val="left" w:pos="394"/>
              </w:tabs>
              <w:spacing w:line="18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образуется овраг?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(Когда идет дождь, потоки воды, собираясь в один большой поток, размывают почву и углуб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ляют ее.)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Опыт 1: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сделать срез лопатой, чтобы были видны все слои почвы.</w:t>
            </w:r>
          </w:p>
          <w:p w:rsidR="00275EEA" w:rsidRPr="004C74E7" w:rsidRDefault="00275EEA" w:rsidP="001D4AA2">
            <w:pPr>
              <w:pStyle w:val="Style9"/>
              <w:widowControl/>
              <w:spacing w:line="18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Сколько слоев почвы у оврага? Какие?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(Снизу кам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н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и, потом песок с глиной и верхний плодородный слой почвы.)</w:t>
            </w:r>
          </w:p>
          <w:p w:rsidR="00275EEA" w:rsidRPr="004C74E7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Полить водой.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394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вода проникает через слои почвы?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(Плодородный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слой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почвы легко пропускает воду, глина с песком — плохо, 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так как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в глине нет воздуха.)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394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Какая растительность преобладает в овраге?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(Цветы и Кривы.)</w:t>
            </w:r>
          </w:p>
          <w:p w:rsidR="00275EEA" w:rsidRPr="004C74E7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461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Опыт 2: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рассмотреть верхний плодородный слой почвы.</w:t>
            </w:r>
          </w:p>
          <w:p w:rsidR="00275EEA" w:rsidRPr="004C74E7" w:rsidRDefault="00275EEA" w:rsidP="001D4AA2">
            <w:pPr>
              <w:pStyle w:val="Style9"/>
              <w:widowControl/>
              <w:spacing w:line="18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♦ Что содержится в данном слое почвы?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(Перегнившие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  <w:vertAlign w:val="subscript"/>
              </w:rPr>
              <w:t>0с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. татки растений, их корни, останки животных.)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чтобы овраги не увеличивались, люди нашли сп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соб укреплять почву. Для этого нужно по склону оврага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садить деревья. Корни у них длинные, проникают далеко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глубь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помогают удерживать почву от в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ымывания дождевы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ми потоками. А гли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нистая часть почвы благоприятна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корней деревьев, так как удерживает дольше влагу, и дерево может напиться.</w:t>
            </w:r>
          </w:p>
          <w:p w:rsidR="00275EEA" w:rsidRPr="00B33E45" w:rsidRDefault="00275EEA" w:rsidP="001D4AA2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F15A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B33E45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Посадка «аллеи выпускников».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Цели: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совместной работы.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15A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Эстафета «Кто быстрее?».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повышать двигательную активность детей.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Конкурс «Лучшая фигура из песка».</w:t>
            </w:r>
          </w:p>
          <w:p w:rsidR="00275EEA" w:rsidRPr="004C74E7" w:rsidRDefault="00275EEA" w:rsidP="001D4AA2">
            <w:pPr>
              <w:pStyle w:val="Style27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свойствах песка;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86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творческое воображение. 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586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15A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275EEA" w:rsidRPr="004C74E7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бегать на скорость;</w:t>
            </w:r>
          </w:p>
          <w:p w:rsidR="00275EEA" w:rsidRPr="00B33E45" w:rsidRDefault="00275EEA" w:rsidP="001D4AA2">
            <w:pPr>
              <w:pStyle w:val="Style17"/>
              <w:widowControl/>
              <w:numPr>
                <w:ilvl w:val="0"/>
                <w:numId w:val="18"/>
              </w:numPr>
              <w:tabs>
                <w:tab w:val="left" w:pos="58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 и силу броска.</w:t>
            </w:r>
          </w:p>
        </w:tc>
      </w:tr>
    </w:tbl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15A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275EEA" w:rsidRPr="003F15AE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15A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воробьем осенью</w:t>
            </w:r>
          </w:p>
          <w:p w:rsidR="00275EEA" w:rsidRPr="003F15AE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15A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7"/>
              <w:widowControl/>
              <w:tabs>
                <w:tab w:val="left" w:pos="58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продолжать закрепление знаний о воробье;</w:t>
            </w:r>
          </w:p>
          <w:p w:rsidR="00275EEA" w:rsidRPr="004C74E7" w:rsidRDefault="00275EEA" w:rsidP="001D4AA2">
            <w:pPr>
              <w:pStyle w:val="Style22"/>
              <w:widowControl/>
              <w:tabs>
                <w:tab w:val="left" w:pos="581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видеть изменения в поведении птиц с приходом осени;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активизировать внимание и память. </w:t>
            </w:r>
          </w:p>
          <w:p w:rsidR="00275EEA" w:rsidRPr="003F15AE" w:rsidRDefault="00275EEA" w:rsidP="001D4AA2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15A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Воробушек горько плачет,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Серый, маленький, как мячик.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Плачет жалобно.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тихо: — Где ты, мама воробьиха?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не ел полдня,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покормит меня?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Чик-чирик,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чик-чивяк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—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Мне бы хоть один червяк...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Воробьиха прилетела,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Рядом с ним на ветку села: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13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Тише, птенчик,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дурачок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13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Принесла я червячок...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Воробушек чик-чирик,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Бросил плакать в тот же миг.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Клювом-носом покрутил,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миг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обед свой проглотил: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13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Ой, как вкусно, только мало!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13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Принеси еще мне, мама...</w:t>
            </w:r>
          </w:p>
          <w:p w:rsidR="00275EEA" w:rsidRPr="00465C89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проводит с детьми беседу.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выглядит воробей?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(Это маленькая бойкая птичка.)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 него часто говорят: «серый воробушек». А на самом деле воробей совсем не серый. А какой?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 него коричневая спинка с широкими продольными черными полосами.)</w:t>
            </w:r>
          </w:p>
          <w:p w:rsidR="00275EEA" w:rsidRPr="00320414" w:rsidRDefault="00275EEA" w:rsidP="001D4AA2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какие хвост и крылья?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(Хвост темно-бурый, крылыш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ки тоже темно-бурые, украшенные рыжеватой каймой.)</w:t>
            </w:r>
          </w:p>
          <w:p w:rsidR="00275EEA" w:rsidRPr="00320414" w:rsidRDefault="00275EEA" w:rsidP="001D4AA2">
            <w:pPr>
              <w:pStyle w:val="Style9"/>
              <w:widowControl/>
              <w:tabs>
                <w:tab w:val="left" w:pos="398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головка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какого цвета?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(Серая.)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живут воробьи?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городе и деревне.)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Да, они везде хорошо приспосабливаются к привычкам человека. Почему же воробьи так любят соседство с людьми?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(Возле людей птицы защищены от хищников, у них есть корм и укромные местечки.)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Особенно нравится воробьям устраивать свои квартиры за ставнями или резными оконными наличниками деревян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ных домов. А городские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воробушки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где могут поселиться?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 козырьком подъезда или балкона.)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Давайте посмотрим, где посилились воробьи у нас на территории детского сада? Как человек должен заботиться о птицах?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(Сделать кормушки, ежедневно насыпать корм.)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питаются воробьи осенью?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(Они клюют зернышки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семена растений.)</w:t>
            </w:r>
          </w:p>
          <w:p w:rsidR="00275EEA" w:rsidRPr="00465C89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Организация трудового десанта с целью лечения деревьев.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4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оказывать помощь деревьям и кустар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никам;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4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положительное отношение к труду.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Подвижная игра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«Перелет птиц».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выполнять действия по сигналу. </w:t>
            </w:r>
          </w:p>
          <w:p w:rsidR="00275EEA" w:rsidRPr="00465C89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сбей флажок».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ходить змейкой между предметами, не сби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вая их.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  <w:p w:rsidR="00275EEA" w:rsidRPr="00465C89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голубями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65C8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закрепление знаний о птичьем мире;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уточнять, чем питаются и где живут птицы, как чело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век ухаживает за ними, почему дикие голуби занесены в Красную книгу.</w:t>
            </w:r>
          </w:p>
          <w:p w:rsidR="00275EEA" w:rsidRPr="00465C89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65C8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загадки, предлагает отве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Озорной мальчишка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сером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армячишке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 двору шныряет, Крохи собирает.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(Воробей.)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летает, кто стрекочет — Рассказать нам что-то хочет?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(Сорока.)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птицы чаще всего прилетают на участок?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они живут?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они любят клевать?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их кормит?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живут голуби?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Еще у древних людей голубь считался символом мира и друж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бы. Птица, редкая по красоте, очень легко приучается, быстро привязывается к человеку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.' 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 у голубя есть и другое каче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ство — он прекрасный почтальон. Человек давно заметил при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родную особенность голубя находить свое гнездо, свой дом даже на больших расстояниях. А вы знаете, что дикие голуби занесе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 в Красную книгу? В природе почти не осталось диких голу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бей, вот и в наших краях дикий голубь не встречается.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перья в крыльях согревают голубя?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голубей называют сизарями?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голубь парит?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53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tabs>
                <w:tab w:val="left" w:pos="53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tabs>
                <w:tab w:val="left" w:pos="53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65C89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Исследовательская деятельность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Сравнить голубя и дятла. </w:t>
            </w:r>
          </w:p>
          <w:p w:rsidR="00275EEA" w:rsidRPr="00465C89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развешивание кормушек на территории детского сада.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Цели: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выполнению трудовых действий.</w:t>
            </w:r>
          </w:p>
          <w:p w:rsidR="00275EEA" w:rsidRPr="00465C89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«Летают, прыгают, плавают».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—- упражнять детей в беге;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.— закреплять названия рыб, птиц, зверей.</w:t>
            </w:r>
          </w:p>
          <w:p w:rsidR="00275EEA" w:rsidRPr="00465C89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«Сбей кеглю».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53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бросать мяч в цель;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53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меткость, внимание.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275EEA" w:rsidRDefault="00275EEA" w:rsidP="00275EEA">
      <w:pPr>
        <w:pStyle w:val="Style28"/>
        <w:widowControl/>
        <w:spacing w:line="20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23"/>
        <w:widowControl/>
        <w:spacing w:line="20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  <w:p w:rsidR="00275EEA" w:rsidRPr="00465C89" w:rsidRDefault="00275EEA" w:rsidP="001D4AA2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275EEA" w:rsidRPr="00465C89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тополем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65C89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представление об осеннем тополе. </w:t>
            </w:r>
          </w:p>
          <w:p w:rsidR="00275EEA" w:rsidRPr="00465C89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65C8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окошком</w:t>
            </w:r>
            <w:r w:rsidRPr="004C74E7">
              <w:rPr>
                <w:rStyle w:val="FontStyle1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вырос тополь вековой,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Летом он зеленой шелестит листвой.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 городу гуляя, встретишь его пух —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 улицей несутся сотни белых мух.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С. Васильева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10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тополя чаще всего растут?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городе.)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10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Какое это дерево?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(Городское.)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10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еще растут деревья в городе?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для чего они вообще нужны в городе?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(Листья деревь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ев поглощают углекислый газ и вырабатывают кислород.)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10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облетают с тополей последние листья?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(Поздней осенью.)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10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Какого цвета тополиные листья?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(Желто-золотистые.)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осенью листья с деревьев опадают?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(Чтобы де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рево зимой не теряло много влаги.)</w:t>
            </w:r>
          </w:p>
          <w:p w:rsidR="00275EEA" w:rsidRPr="00465C89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Рассмотреть через лупу ветку, с которой только что упал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исток.</w:t>
            </w:r>
          </w:p>
          <w:p w:rsidR="00275EEA" w:rsidRPr="004C74E7" w:rsidRDefault="00275EEA" w:rsidP="001D4AA2">
            <w:pPr>
              <w:pStyle w:val="Style9"/>
              <w:widowControl/>
              <w:tabs>
                <w:tab w:val="left" w:pos="413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Что мы увидели?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(Еле заметные почки.)</w:t>
            </w:r>
          </w:p>
          <w:p w:rsidR="00275EEA" w:rsidRPr="004C74E7" w:rsidRDefault="00275EEA" w:rsidP="001D4AA2">
            <w:pPr>
              <w:pStyle w:val="Style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это значит?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(Деревья не погибли, они только сб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росили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отмершие, ненужные листья.)</w:t>
            </w:r>
          </w:p>
          <w:p w:rsidR="00275EEA" w:rsidRPr="00465C89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листьев в кучи и их уборка.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 в коллективе.</w:t>
            </w:r>
          </w:p>
          <w:p w:rsidR="00275EEA" w:rsidRPr="00465C89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«Огородники», «Горелки».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по сигналу воспитателя.</w:t>
            </w:r>
          </w:p>
          <w:p w:rsidR="00275EEA" w:rsidRPr="00465C89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на одной ноге.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энергично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отталкиваться и правильно приземляться.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275EEA" w:rsidRDefault="00275EEA" w:rsidP="001D4AA2">
            <w:pPr>
              <w:pStyle w:val="Style37"/>
              <w:widowControl/>
              <w:spacing w:line="20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5 </w:t>
            </w:r>
          </w:p>
          <w:p w:rsidR="00275EEA" w:rsidRPr="00465C89" w:rsidRDefault="00275EEA" w:rsidP="001D4AA2">
            <w:pPr>
              <w:pStyle w:val="Style37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65C8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24"/>
              </w:numPr>
              <w:tabs>
                <w:tab w:val="left" w:pos="4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понятия о явлениях природы (иней, замо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розки, убывание дня, пребывание ночи);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24"/>
              </w:numPr>
              <w:tabs>
                <w:tab w:val="left" w:pos="4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солнце (светит, но не греет).</w:t>
            </w:r>
          </w:p>
          <w:p w:rsidR="00275EEA" w:rsidRPr="00465C89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65C8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жаркие, не летние,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Встают из-за реки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Осенние, последние,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Теплые деньки.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А. Исаковской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Позднюю осень называют «серебряной». Лужи затягивает первый тонкий ледок, летят на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мерзлую землю серебряные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звездочки-снежинки, звенят на ветру обледенелые ветки </w:t>
            </w:r>
            <w:r w:rsidRPr="004C74E7">
              <w:rPr>
                <w:rStyle w:val="FontStyle117"/>
                <w:rFonts w:ascii="Times New Roman" w:hAnsi="Times New Roman" w:cs="Times New Roman"/>
                <w:sz w:val="22"/>
                <w:szCs w:val="22"/>
              </w:rPr>
              <w:t>де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ревьев, серебрятся на солнце опавшие, покрытые инеем лис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тья. В конце осени солнце выглядывает редко, дни становят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пасмурными.</w:t>
            </w:r>
          </w:p>
          <w:p w:rsidR="00275EEA" w:rsidRPr="00465C89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называется предзимье?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(Серебряная осень.)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Почему?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Попробуйте отгадать загадку.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снег, и не лед,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серебром деревья уберет.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(Иней.)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предлагает детям придумать загадки о поздней осени.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мусора на участке.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удовольствия от проделанной работы.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Ловишка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», «Бездомный заяц».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не наталкиваясь друг на друга;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ловкость и выносливость. </w:t>
            </w:r>
          </w:p>
          <w:p w:rsidR="00275EEA" w:rsidRPr="00465C89" w:rsidRDefault="00275EEA" w:rsidP="001D4AA2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Упражнение на развитие равновесия. 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вбегать на горку и сбегать с нее.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65C89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275EEA" w:rsidRPr="00465C89" w:rsidRDefault="00275EEA" w:rsidP="001D4AA2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  <w:p w:rsidR="00275EEA" w:rsidRPr="00465C89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первым снегом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65C8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замечать изменения в природе, видеть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красное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5EEA" w:rsidRPr="00465C89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65C8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утру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вчера дождь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стекло окон стучал,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Над землею туман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Облаками вставал. ...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полдень дождь перестал,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И, что белый пушок,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осеннюю грязь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Начал падать снежок.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Ночь прошла.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Рассвело. Нет нигде облачка,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Воздух легок и чист,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замерзла река.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И. Никитин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2041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Воспитатель загадывает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детям стихотворную загадку.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неба звезды падают,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Лягут на поля.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Пусть под ними скроется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Черная земля.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Много-много звездочек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Тонких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, как стекло;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Звездочки холодные,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земле тепло!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(Снежинки.)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народе говорят: «Сн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ег, выпавший на зеленую листву, </w:t>
            </w:r>
            <w:proofErr w:type="spellStart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таивает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ближайшие дв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а-три дня», «Первый снежок — належ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ек; первый прочный снег выпадает ночью».</w:t>
            </w:r>
          </w:p>
          <w:p w:rsidR="00275EEA" w:rsidRDefault="00275EEA" w:rsidP="001D4AA2">
            <w:pPr>
              <w:pStyle w:val="Style17"/>
              <w:widowControl/>
              <w:numPr>
                <w:ilvl w:val="0"/>
                <w:numId w:val="24"/>
              </w:numPr>
              <w:tabs>
                <w:tab w:val="left" w:pos="4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Третье свое дело завершает осень: раздев лес, сковав воду, прикрывает землю снежным покровом. Неуютно вокруг: ис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хлестанные дождями, голые, черные стоят деревья. </w:t>
            </w:r>
          </w:p>
          <w:p w:rsidR="00275EEA" w:rsidRPr="004C74E7" w:rsidRDefault="00275EEA" w:rsidP="001D4AA2">
            <w:pPr>
              <w:pStyle w:val="Style17"/>
              <w:widowControl/>
              <w:tabs>
                <w:tab w:val="left" w:pos="494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зем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присыпанной снегом, все остановилось в росте. Но это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еще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не зима — предзимье. Еще нет-нет и выдается солнеч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ный денек. И, ух ты, как обрадуется солнышку все живое! Глядишь, из-под корней вылезают комарики, мушки взлета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 в воздух. Снег стаял... А ночью снова мороз ударит. Пока он еще невелик — а зевать не велит.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8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долго лежит первый снег?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(Два-три дня.)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8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Какой он на ощупь?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(Мокрый.)</w:t>
            </w:r>
          </w:p>
          <w:p w:rsidR="00275EEA" w:rsidRPr="00465C89" w:rsidRDefault="00275EEA" w:rsidP="001D4AA2">
            <w:pPr>
              <w:pStyle w:val="Style56"/>
              <w:widowControl/>
              <w:numPr>
                <w:ilvl w:val="0"/>
                <w:numId w:val="8"/>
              </w:numPr>
              <w:tabs>
                <w:tab w:val="left" w:pos="403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выпадает первый прочный снег?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(Ночью.) </w:t>
            </w:r>
          </w:p>
          <w:p w:rsidR="00275EEA" w:rsidRPr="00465C89" w:rsidRDefault="00275EEA" w:rsidP="001D4AA2">
            <w:pPr>
              <w:pStyle w:val="Style56"/>
              <w:widowControl/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Поймать снежинку на ладошку и рассмотреть ее.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две снежинки.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Определить место, где снег быстрее тает.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место, где снег еще не растаял.</w:t>
            </w:r>
          </w:p>
          <w:p w:rsidR="00275EEA" w:rsidRPr="00465C89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Утепление снегом корней деревьев.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представление о защитных свойствах снега.</w:t>
            </w:r>
          </w:p>
          <w:p w:rsidR="00275EEA" w:rsidRPr="00465C89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«Раз, два, три — беги!»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бега, ловкость, слаженность кол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лективных действий, смекалку.</w:t>
            </w:r>
          </w:p>
          <w:p w:rsidR="00275EEA" w:rsidRPr="00465C89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«Попади в обруч». </w:t>
            </w:r>
          </w:p>
          <w:p w:rsidR="00275EEA" w:rsidRPr="004C74E7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24"/>
              </w:numPr>
              <w:tabs>
                <w:tab w:val="left" w:pos="4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умении действовать по сигналу;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метать предметы в цель.</w:t>
            </w:r>
          </w:p>
        </w:tc>
      </w:tr>
    </w:tbl>
    <w:p w:rsidR="00275EEA" w:rsidRDefault="00275EEA" w:rsidP="00275EEA">
      <w:pPr>
        <w:pStyle w:val="Style23"/>
        <w:widowControl/>
        <w:spacing w:line="20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28"/>
        <w:widowControl/>
        <w:spacing w:line="20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28"/>
        <w:widowControl/>
        <w:spacing w:line="20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6</w:t>
            </w:r>
          </w:p>
          <w:p w:rsidR="00275EEA" w:rsidRPr="00FA1917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A191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водой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A191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об агрегатном состоя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нии воды в осенний период. </w:t>
            </w:r>
          </w:p>
          <w:p w:rsidR="00275EEA" w:rsidRPr="00687A7F" w:rsidRDefault="00275EEA" w:rsidP="001D4AA2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87A7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10"/>
              </w:numPr>
              <w:tabs>
                <w:tab w:val="left" w:pos="38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свойства воды вам знакомы?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10"/>
              </w:numPr>
              <w:tabs>
                <w:tab w:val="left" w:pos="38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форма у воды?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10"/>
              </w:numPr>
              <w:tabs>
                <w:tab w:val="left" w:pos="38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Прозрачная ли вода в реке, озере, море, луже?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10"/>
              </w:numPr>
              <w:tabs>
                <w:tab w:val="left" w:pos="38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станет с водой, если ее вынести на мороз?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Вода прозрачная. Сквозь нее видны предметы. Вода жид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кая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– у нее нет своей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формы, он принимает форму предмета, в который ее наливают. На ровной поверхности вода растека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ется лужей. Вода бесцветная, безвкусная, без запаха. Чистая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вода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прозрачная, мутная и грязная — не прозрачная. Толь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 грязная вода пахнет плохо. Вода замерзает тогда, когда температура воздуха становится ниже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°С.</w:t>
            </w:r>
          </w:p>
          <w:p w:rsidR="00275EEA" w:rsidRPr="00687A7F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87A7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предлагает детям провести опыт.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Налить в стеклянную банку воды, плотно закрыть крыш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кой и оставить на морозе. Вскоре банка расколется, а вместо нее будет кусок льда. Замороженная вода — лед — занимает больше места, чем вода жидкая, поэтому льду в банке стало тесно, и он разорвал ее. Лед появляется на лужах, реках, пру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дах, как только ударит первый мороз. С каждым морозным днем ледяная корка становится все толще. Что станет со льдом, если его внести в теплое помещение?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 растает.)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Осторожная лисица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Подошла к ручью напиться,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Наклонилась, а вода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Неподвижна и тверда.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Ладонщиков</w:t>
            </w:r>
            <w:proofErr w:type="spellEnd"/>
          </w:p>
          <w:p w:rsidR="00275EEA" w:rsidRPr="00687A7F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87A7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участка детского сада.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работы с лопатами, носилками;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рационально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организовывать свой труд, работать в коллективе дружно.</w:t>
            </w:r>
          </w:p>
          <w:p w:rsidR="00275EEA" w:rsidRPr="00687A7F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87A7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«Пас», «Холодно — горячо».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ударе по мячу внутренней частью подъема ноги;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добиваться выполнения правильной техники в освоен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ранее видах ходьбы.</w:t>
            </w:r>
          </w:p>
          <w:p w:rsidR="00275EEA" w:rsidRPr="00687A7F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87A7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Выполнение упражнений на сохранение равновесия.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выносливость.</w:t>
            </w:r>
          </w:p>
          <w:p w:rsidR="00275EEA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пешеходом</w:t>
            </w:r>
          </w:p>
          <w:p w:rsidR="00275EEA" w:rsidRPr="004C74E7" w:rsidRDefault="00275EEA" w:rsidP="001D4AA2">
            <w:pPr>
              <w:pStyle w:val="Style17"/>
              <w:widowControl/>
              <w:tabs>
                <w:tab w:val="left" w:pos="6182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687A7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пешеходной части дороги, пр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авилах дорожного движения.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75EEA" w:rsidRPr="00687A7F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87A7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Должен помнить пешеход: Есть сигналы светофора — Подчиняйся им без спора! Желтый свет — предупреждение: Жди сигнала для движения. Зеленый свет открыл дорогу: Переходить ребята могут! Красный свет нам говорит: — Стой! Опасно! Путь закрыт! На улице будьте внимательны, дети, Твердо запомните правила эти!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приводит детей на пешеходную часть дороги, проводит беседу.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66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Где положено ходить пешеходам?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 тротуарам.)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Придерживаться надо правой стороны, чтобы не споты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каться, не сталкиваться, не обходить встречных, сворачивая в сторону. По улице надо идти спокойным шагом. Перехо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дить дорогу только при зеленом сигнале светофора и по пе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шеходному переходу.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подводит детей к переходу.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61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 узнали, что именно здесь пешеходный переход через дорогу?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Правильно, здесь стоит знак «Пешеходный переход» и на дороге начерчены широкие белые полосы. </w:t>
            </w:r>
          </w:p>
          <w:p w:rsidR="00275EEA" w:rsidRPr="00687A7F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87A7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красивых листьев для гербария; сгребание опавших листьев к корням деревьев.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бережное отношение к природе.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687A7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«Стая», «Светофор».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значении светофора. </w:t>
            </w:r>
          </w:p>
          <w:p w:rsidR="00275EEA" w:rsidRPr="00BB6EFB" w:rsidRDefault="00275EEA" w:rsidP="001D4AA2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метания предметов на дальность</w:t>
            </w:r>
          </w:p>
          <w:p w:rsidR="00275EEA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275EEA" w:rsidRPr="00BB6EFB" w:rsidRDefault="00275EEA" w:rsidP="001D4AA2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9 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снегопадом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BB6EF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17"/>
              <w:widowControl/>
              <w:tabs>
                <w:tab w:val="left" w:pos="5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уточнить представления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свойствах снега;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закрепить знания о сезонном явлении — снегопаде.</w:t>
            </w:r>
          </w:p>
          <w:p w:rsidR="00275EEA" w:rsidRPr="00BB6EFB" w:rsidRDefault="00275EEA" w:rsidP="001D4AA2">
            <w:pPr>
              <w:pStyle w:val="Style1"/>
              <w:widowControl/>
              <w:tabs>
                <w:tab w:val="left" w:pos="576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B6EF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Светло-пушистая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Снежинка белая,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Какая чистая,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Какая смелая!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Дорогой бурною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Легко проносится,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Не ввысь лазурную —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землю просится...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К. Бальмонт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холодное время года вместо дождя идет снег. Снежинки образуются так же, как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дождевые капли. На большой высоте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начинает замерзать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превращаться в крохотные кристал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лики. Эти кристаллики соединяются в крошечные шес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C74E7">
              <w:rPr>
                <w:rStyle w:val="FontStyle115"/>
                <w:rFonts w:ascii="Times New Roman" w:hAnsi="Times New Roman" w:cs="Times New Roman"/>
                <w:sz w:val="22"/>
                <w:szCs w:val="22"/>
              </w:rPr>
              <w:t xml:space="preserve">тиугольные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звездочки — снежинки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которые медленно опуск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аются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на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землю в виде снега.</w:t>
            </w:r>
          </w:p>
          <w:p w:rsidR="00275EEA" w:rsidRPr="00BB6EFB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21"/>
              </w:numPr>
              <w:tabs>
                <w:tab w:val="left" w:pos="37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образуются снежинки?</w:t>
            </w:r>
          </w:p>
          <w:p w:rsidR="00275EEA" w:rsidRDefault="00275EEA" w:rsidP="001D4AA2">
            <w:pPr>
              <w:pStyle w:val="Style56"/>
              <w:widowControl/>
              <w:numPr>
                <w:ilvl w:val="0"/>
                <w:numId w:val="21"/>
              </w:numPr>
              <w:tabs>
                <w:tab w:val="left" w:pos="37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что они похожи? </w:t>
            </w:r>
          </w:p>
          <w:p w:rsidR="00275EEA" w:rsidRPr="00BB6EFB" w:rsidRDefault="00275EEA" w:rsidP="001D4AA2">
            <w:pPr>
              <w:pStyle w:val="Style56"/>
              <w:widowControl/>
              <w:tabs>
                <w:tab w:val="left" w:pos="37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какого снега можно лепить? Попробовать слепить ком снега.</w:t>
            </w:r>
          </w:p>
          <w:p w:rsidR="00275EEA" w:rsidRPr="00BB6EFB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снега в кучу для постройки горки.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работать сообща.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игра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«Ворона — воробей».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9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внимательно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слушать команду воспитателя;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9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внимание;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учить ориентироваться в пространстве. 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BB6EFB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6EFB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«Не сбей флажок».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48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ходить «змейкой» между предметами, не сбивая их;</w:t>
            </w:r>
          </w:p>
          <w:p w:rsidR="00275EEA" w:rsidRPr="00320414" w:rsidRDefault="00275EEA" w:rsidP="001D4AA2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480"/>
              </w:tabs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внимание и наблюдательность.</w:t>
            </w:r>
          </w:p>
        </w:tc>
      </w:tr>
    </w:tbl>
    <w:p w:rsidR="00275EEA" w:rsidRDefault="00275EEA" w:rsidP="00275EEA">
      <w:pPr>
        <w:pStyle w:val="Style28"/>
        <w:widowControl/>
        <w:spacing w:line="20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  <w:p w:rsidR="00275EEA" w:rsidRDefault="00275EEA" w:rsidP="001D4AA2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8  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собакой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687A7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22"/>
              <w:widowControl/>
              <w:tabs>
                <w:tab w:val="left" w:leader="underscore" w:pos="418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устанавливать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связь между особенностями внеш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него вида, поведением животных и условиями зимнего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  <w:t>сезона;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интерес к жизни животных, любовь, стрем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ление помогать в трудных условиях. </w:t>
            </w:r>
          </w:p>
          <w:p w:rsidR="00275EEA" w:rsidRPr="00BB6EFB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B6EF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нашем доме знают взрослые и дети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То, что я теперь счастливей всех на свете: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 меня, на зависть всем собаководам,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собака удивительной породы.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жилище собаки?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любимое лакомство собаки?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собака? Какие породы собак вы знаете?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некоторых собак называют «бездомными»?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Счастливая жизнь собаки во многом зависит от ее вла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дельца. Собаки питаются разнообразной пищей. Они могут полакомиться плодами, крупами, молоком, творогом, но боль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 всего любят вареное мясо.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Пород собак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очень много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сенбернар, такса, немецкая овчарка, чау-чау, пудель, ротвейлер, все они отличаются друг от друга. Собака умна, внимательна, обладает вели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колепной памятью, тонким чутьем, острым слухом. Она никогда не бросит в беде своего хозяина, никогда не пре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даст его!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Однажды я встретил бездомную кошку.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10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ваши дела?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10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Ничего, понемножку.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10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слышал, что вы тяжело заболели?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10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Болела...</w:t>
            </w:r>
          </w:p>
          <w:p w:rsidR="00275EEA" w:rsidRDefault="00275EEA" w:rsidP="001D4AA2">
            <w:pPr>
              <w:pStyle w:val="Style22"/>
              <w:widowControl/>
              <w:tabs>
                <w:tab w:val="left" w:pos="566"/>
              </w:tabs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22"/>
              <w:widowControl/>
              <w:tabs>
                <w:tab w:val="left" w:pos="566"/>
              </w:tabs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10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Так значит, лежали в постели?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10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Бездомной, мне некуда ставить постель.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10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странно, — я думал, — «Что в мире огромном нет места Собакам и кошкам бездомным».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А. Дмитриев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такие люди, которые выбрасывают животных на 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цу. Жизнь животных становится мучительной. У них </w:t>
            </w:r>
            <w:r w:rsidRPr="004C74E7">
              <w:rPr>
                <w:rStyle w:val="FontStyle114"/>
                <w:rFonts w:ascii="Times New Roman" w:hAnsi="Times New Roman" w:cs="Times New Roman"/>
                <w:sz w:val="22"/>
                <w:szCs w:val="22"/>
              </w:rPr>
              <w:t>не</w:t>
            </w:r>
            <w:r w:rsidRPr="004C74E7">
              <w:rPr>
                <w:rStyle w:val="FontStyle114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хорошей еды, тепла, ласки, им приходится жить в подвал, и на улице, они заболеваю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 и умирают. Это результат чело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веческого бездушия. </w:t>
            </w: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оэтому я хочу обратиться ко всем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 выбрасывайте домашних животных!</w:t>
            </w:r>
          </w:p>
          <w:p w:rsidR="00275EEA" w:rsidRPr="004C74E7" w:rsidRDefault="00275EEA" w:rsidP="001D4AA2">
            <w:pPr>
              <w:pStyle w:val="Style25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в определенное место для постройки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ле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дяных фигур.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бща, добиваться цели общими уси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лиями.</w:t>
            </w:r>
          </w:p>
          <w:p w:rsidR="00275EEA" w:rsidRPr="004C74E7" w:rsidRDefault="00275EEA" w:rsidP="001D4AA2">
            <w:pPr>
              <w:pStyle w:val="Style25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веселые ребята», «Затейники».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четко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говор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ить текст в игре, соблюдать пра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вила игры.</w:t>
            </w:r>
          </w:p>
          <w:p w:rsidR="00275EEA" w:rsidRDefault="00275EEA" w:rsidP="001D4AA2">
            <w:pPr>
              <w:pStyle w:val="Style25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275EEA" w:rsidRPr="004C74E7" w:rsidRDefault="00275EEA" w:rsidP="001D4AA2">
            <w:pPr>
              <w:pStyle w:val="Style25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приемы метания предметов в гори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зонтальную цель;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2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глазомер, координацию движений, ловкость;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позитивное отношение к физическим уп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ражнениям.</w:t>
            </w:r>
          </w:p>
          <w:p w:rsidR="00275EEA" w:rsidRDefault="00275EEA" w:rsidP="001D4AA2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275EEA" w:rsidRPr="004C74E7" w:rsidRDefault="00275EEA" w:rsidP="001D4AA2">
            <w:pPr>
              <w:pStyle w:val="Style32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хвойными и лиственными деревьями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знания о деревьях (что у них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общего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чем отличия). </w:t>
            </w:r>
          </w:p>
          <w:p w:rsidR="00275EEA" w:rsidRPr="00BB6EFB" w:rsidRDefault="00275EEA" w:rsidP="001D4AA2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B6EF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BB6EFB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62"/>
              <w:widowControl/>
              <w:numPr>
                <w:ilvl w:val="0"/>
                <w:numId w:val="32"/>
              </w:numPr>
              <w:tabs>
                <w:tab w:val="left" w:pos="38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деревья растут на нашем участке?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(Береза, осина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сос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на, ель, лиственница и др.)</w:t>
            </w:r>
          </w:p>
          <w:p w:rsidR="00275EEA" w:rsidRPr="004C74E7" w:rsidRDefault="00275EEA" w:rsidP="001D4AA2">
            <w:pPr>
              <w:pStyle w:val="Style62"/>
              <w:widowControl/>
              <w:numPr>
                <w:ilvl w:val="0"/>
                <w:numId w:val="32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какие это деревья?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(Хвойные и лиственные.)</w:t>
            </w:r>
          </w:p>
          <w:p w:rsidR="00275EEA" w:rsidRPr="004C74E7" w:rsidRDefault="00275EEA" w:rsidP="001D4AA2">
            <w:pPr>
              <w:pStyle w:val="Style15"/>
              <w:widowControl/>
              <w:numPr>
                <w:ilvl w:val="0"/>
                <w:numId w:val="32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лиственные деревья отличаются от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хвойных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275EEA" w:rsidRPr="004C74E7" w:rsidRDefault="00275EEA" w:rsidP="001D4AA2">
            <w:pPr>
              <w:pStyle w:val="Style62"/>
              <w:widowControl/>
              <w:numPr>
                <w:ilvl w:val="0"/>
                <w:numId w:val="32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общего у них?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(Ствол, ветки, корень.)</w:t>
            </w:r>
          </w:p>
          <w:p w:rsidR="00275EEA" w:rsidRPr="004C74E7" w:rsidRDefault="00275EEA" w:rsidP="001D4AA2">
            <w:pPr>
              <w:pStyle w:val="Style15"/>
              <w:widowControl/>
              <w:numPr>
                <w:ilvl w:val="0"/>
                <w:numId w:val="32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условия необходимы для роста деревьев?</w:t>
            </w:r>
          </w:p>
          <w:p w:rsidR="00275EEA" w:rsidRPr="004C74E7" w:rsidRDefault="00275EEA" w:rsidP="001D4AA2">
            <w:pPr>
              <w:pStyle w:val="Style15"/>
              <w:widowControl/>
              <w:numPr>
                <w:ilvl w:val="0"/>
                <w:numId w:val="32"/>
              </w:numPr>
              <w:tabs>
                <w:tab w:val="left" w:pos="38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приносят хвойные и лиственные деревья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в  н</w:t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ародном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хозяйстве и медицине?</w:t>
            </w:r>
          </w:p>
          <w:p w:rsidR="00275EEA" w:rsidRPr="00BB6EFB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на физкультурном участке.</w:t>
            </w:r>
          </w:p>
          <w:p w:rsidR="00275EEA" w:rsidRPr="004C74E7" w:rsidRDefault="00275EEA" w:rsidP="001D4AA2">
            <w:pPr>
              <w:pStyle w:val="Style17"/>
              <w:widowControl/>
              <w:tabs>
                <w:tab w:val="left" w:pos="6139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трудитьс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сообща, распределять между собой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обязанности.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игры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«Перебежки», «Догони пару».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в </w:t>
            </w:r>
            <w:r w:rsidRPr="00BB6EFB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беге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через препятствия.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Прыжки в длину с места.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прыжках, отталкиваясь двумя ногами;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координацию движений.</w:t>
            </w:r>
          </w:p>
          <w:p w:rsidR="00275EEA" w:rsidRDefault="00275EEA" w:rsidP="001D4AA2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11 </w:t>
            </w:r>
          </w:p>
          <w:p w:rsidR="00275EEA" w:rsidRPr="00BB6EFB" w:rsidRDefault="00275EEA" w:rsidP="001D4AA2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BB6EFB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 вертолетом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BB6EF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воздушном транспорте;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интерес к профессии пилота. </w:t>
            </w:r>
          </w:p>
          <w:p w:rsidR="00275EEA" w:rsidRPr="00BB6EFB" w:rsidRDefault="00275EEA" w:rsidP="001D4AA2">
            <w:pPr>
              <w:pStyle w:val="Style1"/>
              <w:widowControl/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6EF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разгона ввысь взлетит —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Стрекозу напоминает.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Отправляется в полет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Наш российский ...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(вертолет).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выглядит вертолет?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Большой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, с большим винтом наверху.)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вертолет похож на стрекозу?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(Внешним видом.)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бывают вертолеты?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Санитарно-спасателъные</w:t>
            </w:r>
            <w:proofErr w:type="spell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, военные, грузовые.)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Какаяпрофессияучеловека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, управляющего вертолетом?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(Пилот.)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еще виды транспорта вы знаете?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(Наземный, вод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ный, подводный.)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чем различия между вертолетом и самолетом?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 са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молета скорость больше, чем у вертолета; вертолет мо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жет зависать в воздухе, а самолет нет; для взлета самоле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ту нужна взлетная полоса, а вертолет может подняться с места.)</w:t>
            </w:r>
          </w:p>
          <w:p w:rsidR="00275EEA" w:rsidRPr="00BB6EFB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умения работать сообща.</w:t>
            </w:r>
          </w:p>
          <w:p w:rsidR="00275EEA" w:rsidRPr="00BB6EFB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«Самолеты».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со словами. «Жмурки».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ориентироваться в пространстве с закрытыми глазами.</w:t>
            </w:r>
          </w:p>
          <w:p w:rsidR="00275EEA" w:rsidRPr="00BB6EFB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«Перейти речку».</w:t>
            </w:r>
          </w:p>
          <w:p w:rsidR="00275EEA" w:rsidRPr="00320414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ходьбе по бревну прямо и боком.</w:t>
            </w:r>
          </w:p>
        </w:tc>
      </w:tr>
    </w:tbl>
    <w:p w:rsidR="00275EEA" w:rsidRDefault="00275EEA" w:rsidP="00275EEA">
      <w:pPr>
        <w:pStyle w:val="Style37"/>
        <w:widowControl/>
        <w:spacing w:line="200" w:lineRule="exact"/>
        <w:ind w:firstLine="0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28"/>
        <w:widowControl/>
        <w:spacing w:line="200" w:lineRule="exact"/>
        <w:jc w:val="both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28"/>
        <w:widowControl/>
        <w:spacing w:line="200" w:lineRule="exact"/>
        <w:jc w:val="both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  <w:p w:rsidR="00275EEA" w:rsidRPr="00BB6EFB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12 </w:t>
            </w:r>
          </w:p>
          <w:p w:rsidR="00275EEA" w:rsidRPr="00BB6EFB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снегом и льдом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BB6EF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33"/>
              </w:numPr>
              <w:tabs>
                <w:tab w:val="left" w:pos="49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разнообразных состояниях воды;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49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реалистическое понимание неживой при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роды.</w:t>
            </w:r>
          </w:p>
          <w:p w:rsidR="00275EEA" w:rsidRPr="00BB6EFB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B6EF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состоит лед?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свойства льда (снега) вам знакомы?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образуются снежинки?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Мы — снежинки!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Это мы —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Парашютики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зимы.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Это мы над вами кружим,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Это мы с ветрами дружим.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Лед — замерзшая твердая вода, стоит отогреть льдинку в ладошке, и она тут же стечет с пальцев тонкой струйкой. Признаки льда: блеск, гладкость, твердость, хрупкость. По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гладьте поверхность для определения гладкости. Ударьте для обнаружения прочности и хрупкости.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морей и океанов испаряется вода. Водяной пар подни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мается высоко над землей, где всегда очень холодно. Там на высоте пар замерзает в крохотные ледяные кристаллики. Кристаллики соединяются в звездочки-снежинки.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37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Какой снег в теплую погоду?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(Липкий, тяжелый, влажн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  <w:vertAlign w:val="superscript"/>
              </w:rPr>
              <w:t>ы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й, сырой.)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37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Какой снег в морозную погоду?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(Сухой,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пушистый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, лег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кий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, рассыпается.)</w:t>
            </w:r>
          </w:p>
          <w:p w:rsidR="00275EEA" w:rsidRDefault="00275EEA" w:rsidP="001D4AA2">
            <w:pPr>
              <w:pStyle w:val="Style17"/>
              <w:widowControl/>
              <w:tabs>
                <w:tab w:val="left" w:pos="619"/>
              </w:tabs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7"/>
              <w:widowControl/>
              <w:tabs>
                <w:tab w:val="left" w:pos="619"/>
              </w:tabs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7"/>
              <w:widowControl/>
              <w:tabs>
                <w:tab w:val="left" w:pos="619"/>
              </w:tabs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7"/>
              <w:widowControl/>
              <w:tabs>
                <w:tab w:val="left" w:pos="619"/>
              </w:tabs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Плотный, утоптанный снег тает медленнее рыхлого; тем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ный грязный снег сходит раньше чистого и светлого.</w:t>
            </w:r>
          </w:p>
          <w:p w:rsidR="00275EEA" w:rsidRPr="00C72CF1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72C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tabs>
                <w:tab w:val="left" w:pos="6197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время замерзания чистой и подкрашенной воды в большой и маленькой формочках.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75EEA" w:rsidRPr="004C74E7" w:rsidRDefault="00275EEA" w:rsidP="001D4AA2">
            <w:pPr>
              <w:pStyle w:val="Style17"/>
              <w:widowControl/>
              <w:tabs>
                <w:tab w:val="left" w:pos="6197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скорость таяния снега, уложенного в стакан  плотно или рыхло.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75EEA" w:rsidRPr="00C72CF1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72C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Уход за растениями, растущими на участке.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интерес к труду в природе, эколог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ческое сознание. </w:t>
            </w:r>
          </w:p>
          <w:p w:rsidR="00275EEA" w:rsidRPr="00C72CF1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72C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«Волк во рву», «Мышеловка».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23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по сигналу перепрыгивать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через ров и обратно;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быстроту, ловкость, выносливость. </w:t>
            </w:r>
          </w:p>
          <w:p w:rsidR="00275EEA" w:rsidRPr="00C72CF1" w:rsidRDefault="00275EEA" w:rsidP="001D4AA2">
            <w:pPr>
              <w:pStyle w:val="Style1"/>
              <w:widowControl/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72C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Лазанье.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23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движений;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23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смелость, решительность.</w:t>
            </w:r>
          </w:p>
          <w:p w:rsidR="00275EEA" w:rsidRDefault="00275EEA" w:rsidP="001D4AA2">
            <w:pPr>
              <w:pStyle w:val="Style28"/>
              <w:widowControl/>
              <w:spacing w:line="200" w:lineRule="exact"/>
              <w:jc w:val="both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275EEA" w:rsidRPr="00C72CF1" w:rsidRDefault="00275EEA" w:rsidP="001D4AA2">
            <w:pPr>
              <w:pStyle w:val="Style37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72C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275EEA" w:rsidRPr="00C72CF1" w:rsidRDefault="00275EEA" w:rsidP="001D4AA2">
            <w:pPr>
              <w:pStyle w:val="Style37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72C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275EEA" w:rsidRPr="00C72CF1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72CF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об изменениях в природе в начале зимы (ночь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становится длиннее, а день убы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вает);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различать характерные приметы </w:t>
            </w:r>
            <w:r w:rsidRPr="004C74E7">
              <w:rPr>
                <w:rStyle w:val="FontStyle117"/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зимы, узнавать их в стихотворениях.</w:t>
            </w:r>
          </w:p>
          <w:p w:rsidR="00275EEA" w:rsidRPr="00C72CF1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72CF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Прелесть утренней зимы. </w:t>
            </w:r>
            <w:r w:rsidRPr="004C74E7">
              <w:rPr>
                <w:rStyle w:val="FontStyle117"/>
                <w:rFonts w:ascii="Times New Roman" w:hAnsi="Times New Roman" w:cs="Times New Roman"/>
                <w:sz w:val="22"/>
                <w:szCs w:val="22"/>
              </w:rPr>
              <w:t xml:space="preserve">Дни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стоят невыразимы, Снегу — хоть давай взаймы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сем другим бесснежным зимам...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Н. Асеев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Пришел декабрь — первый зимний месяц. Сквозь </w:t>
            </w:r>
            <w:r w:rsidRPr="004C74E7">
              <w:rPr>
                <w:rStyle w:val="FontStyle117"/>
                <w:rFonts w:ascii="Times New Roman" w:hAnsi="Times New Roman" w:cs="Times New Roman"/>
                <w:sz w:val="22"/>
                <w:szCs w:val="22"/>
              </w:rPr>
              <w:t>низк</w:t>
            </w:r>
            <w:r>
              <w:rPr>
                <w:rStyle w:val="FontStyle117"/>
                <w:rFonts w:ascii="Times New Roman" w:hAnsi="Times New Roman" w:cs="Times New Roman"/>
                <w:sz w:val="22"/>
                <w:szCs w:val="22"/>
              </w:rPr>
              <w:t>ие</w:t>
            </w:r>
            <w:r w:rsidRPr="004C74E7">
              <w:rPr>
                <w:rStyle w:val="FontStyle117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серые облака редко проглядывает солнышко, потому и </w:t>
            </w:r>
            <w:r>
              <w:rPr>
                <w:rStyle w:val="FontStyle117"/>
                <w:rFonts w:ascii="Times New Roman" w:hAnsi="Times New Roman" w:cs="Times New Roman"/>
                <w:sz w:val="22"/>
                <w:szCs w:val="22"/>
              </w:rPr>
              <w:t>назы</w:t>
            </w:r>
            <w:r w:rsidRPr="004C74E7">
              <w:rPr>
                <w:rStyle w:val="FontStyle117"/>
                <w:rFonts w:ascii="Times New Roman" w:hAnsi="Times New Roman" w:cs="Times New Roman"/>
                <w:sz w:val="22"/>
                <w:szCs w:val="22"/>
              </w:rPr>
              <w:t xml:space="preserve">вают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народе декабрь «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хмурень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» — хмурый, бессолнечный месяц, </w:t>
            </w:r>
            <w:r w:rsidRPr="004C74E7">
              <w:rPr>
                <w:rStyle w:val="FontStyle117"/>
                <w:rFonts w:ascii="Times New Roman" w:hAnsi="Times New Roman" w:cs="Times New Roman"/>
                <w:sz w:val="22"/>
                <w:szCs w:val="22"/>
              </w:rPr>
              <w:t xml:space="preserve">дни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короткие, ночи длинные, смеркается рано. </w:t>
            </w:r>
            <w:r>
              <w:rPr>
                <w:rStyle w:val="FontStyle118"/>
                <w:rFonts w:ascii="Times New Roman" w:hAnsi="Times New Roman" w:cs="Times New Roman"/>
                <w:sz w:val="22"/>
                <w:szCs w:val="22"/>
              </w:rPr>
              <w:t xml:space="preserve">По ночам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декабре трещит мороз — строит ледяные мосты на реках, прудах и озерах.</w:t>
            </w:r>
          </w:p>
          <w:p w:rsidR="00275EEA" w:rsidRPr="00C72CF1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72C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50"/>
              <w:widowControl/>
              <w:tabs>
                <w:tab w:val="left" w:pos="394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 каким месяцем идет декабрь?</w:t>
            </w:r>
          </w:p>
          <w:p w:rsidR="00275EEA" w:rsidRPr="004C74E7" w:rsidRDefault="00275EEA" w:rsidP="001D4AA2">
            <w:pPr>
              <w:pStyle w:val="Style5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изменилось на участке в детском саду по сравнению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ноябрем?</w:t>
            </w:r>
          </w:p>
          <w:p w:rsidR="00275EEA" w:rsidRPr="004C74E7" w:rsidRDefault="00275EEA" w:rsidP="001D4AA2">
            <w:pPr>
              <w:pStyle w:val="Style50"/>
              <w:widowControl/>
              <w:numPr>
                <w:ilvl w:val="0"/>
                <w:numId w:val="34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изменилось в одежде людей по сравнению с осенью?</w:t>
            </w:r>
          </w:p>
          <w:p w:rsidR="00275EEA" w:rsidRPr="004C74E7" w:rsidRDefault="00275EEA" w:rsidP="001D4AA2">
            <w:pPr>
              <w:pStyle w:val="Style50"/>
              <w:widowControl/>
              <w:numPr>
                <w:ilvl w:val="0"/>
                <w:numId w:val="34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защитные свойства у снега?</w:t>
            </w:r>
          </w:p>
          <w:p w:rsidR="00275EEA" w:rsidRDefault="00275EEA" w:rsidP="001D4AA2">
            <w:pPr>
              <w:pStyle w:val="Style56"/>
              <w:widowControl/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Найдите на нашем участке приметы зимы. </w:t>
            </w:r>
          </w:p>
          <w:p w:rsidR="00275EEA" w:rsidRPr="00C72CF1" w:rsidRDefault="00275EEA" w:rsidP="001D4AA2">
            <w:pPr>
              <w:pStyle w:val="Style56"/>
              <w:widowControl/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72C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Засыпка корней деревьев снегом.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оказывать помощь живым объектам.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Игра в снежки.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в метании предметов.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на одной ноге.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равновесия.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C72C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75EEA" w:rsidRDefault="00275EEA" w:rsidP="001D4AA2">
            <w:pPr>
              <w:pStyle w:val="Style28"/>
              <w:widowControl/>
              <w:spacing w:line="200" w:lineRule="exact"/>
              <w:jc w:val="both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обучать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самостраховке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при выполнении движений на соблюдение равновесия</w:t>
            </w: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18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275EEA" w:rsidRDefault="00275EEA" w:rsidP="001D4AA2">
            <w:pPr>
              <w:pStyle w:val="Style23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2 </w:t>
            </w:r>
          </w:p>
          <w:p w:rsidR="00275EEA" w:rsidRPr="004C74E7" w:rsidRDefault="00275EEA" w:rsidP="001D4AA2">
            <w:pPr>
              <w:pStyle w:val="Style23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огородом</w:t>
            </w:r>
          </w:p>
          <w:p w:rsidR="00275EEA" w:rsidRPr="004C74E7" w:rsidRDefault="00275EEA" w:rsidP="001D4AA2">
            <w:pPr>
              <w:pStyle w:val="Style27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C72CF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знакомить с сезонными изменениями в огороде в зим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ний период;</w:t>
            </w:r>
          </w:p>
          <w:p w:rsidR="00275EEA" w:rsidRDefault="00275EEA" w:rsidP="001D4AA2">
            <w:pPr>
              <w:pStyle w:val="Style21"/>
              <w:widowControl/>
              <w:tabs>
                <w:tab w:val="left" w:pos="504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интерес к исследовательской деятельности. </w:t>
            </w:r>
          </w:p>
          <w:p w:rsidR="00275EEA" w:rsidRPr="00C72CF1" w:rsidRDefault="00275EEA" w:rsidP="001D4AA2">
            <w:pPr>
              <w:pStyle w:val="Style21"/>
              <w:widowControl/>
              <w:tabs>
                <w:tab w:val="left" w:pos="504"/>
              </w:tabs>
              <w:spacing w:line="18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72CF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Батюшка наш огород!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Поклонюсь тебе с любовью —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Ты корми нас целый год 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капустой и морковью.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Угощай нас кабачком, </w:t>
            </w:r>
          </w:p>
          <w:p w:rsidR="00275EEA" w:rsidRPr="004C74E7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Сельдереем и лучком.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50"/>
              <w:widowControl/>
              <w:numPr>
                <w:ilvl w:val="0"/>
                <w:numId w:val="26"/>
              </w:numPr>
              <w:tabs>
                <w:tab w:val="left" w:pos="40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изменилось в огороде с приходом зимы?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(Все заме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ло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снегом.)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0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является снег для растений?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(Одеялом, спасающим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в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холода и ветра.)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56"/>
              </w:tabs>
              <w:spacing w:line="18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Если много снега в огороде — это плохо или хорохц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>0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(Хорошо, много влаги.)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90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Ровно ли лежит снег в разных частях огорода?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(Нет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90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больше снега — у здания или в центре?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 здани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й)</w:t>
            </w:r>
          </w:p>
          <w:p w:rsidR="00275EEA" w:rsidRPr="004C74E7" w:rsidRDefault="00275EEA" w:rsidP="001D4AA2">
            <w:pPr>
              <w:pStyle w:val="Style9"/>
              <w:widowControl/>
              <w:tabs>
                <w:tab w:val="left" w:pos="456"/>
              </w:tabs>
              <w:spacing w:line="18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Почему?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(Порывы ветра сдувают снег от центра к зданию.)</w:t>
            </w:r>
          </w:p>
          <w:p w:rsidR="00275EEA" w:rsidRPr="00C91F0D" w:rsidRDefault="00275EEA" w:rsidP="001D4AA2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91F0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Измерить глубину снега снегомером в разных частях </w:t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ого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рода.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Определить, в каком состоянии находится почва в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зимние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период.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4D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Постройка фигур из снега на участке.</w:t>
            </w:r>
          </w:p>
          <w:p w:rsidR="00275EEA" w:rsidRPr="004C74E7" w:rsidRDefault="00275EEA" w:rsidP="001D4AA2">
            <w:pPr>
              <w:pStyle w:val="Style27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строить из снега фигуры;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514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дружеские отношения. </w:t>
            </w:r>
          </w:p>
          <w:p w:rsidR="00275EEA" w:rsidRPr="00FC4DEE" w:rsidRDefault="00275EEA" w:rsidP="001D4AA2">
            <w:pPr>
              <w:pStyle w:val="Style1"/>
              <w:widowControl/>
              <w:tabs>
                <w:tab w:val="left" w:pos="514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C4D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Совушка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275EEA" w:rsidRPr="00320414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320414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20414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чить внимательно слушать команду воспитателя;</w:t>
            </w:r>
          </w:p>
          <w:p w:rsidR="00275EEA" w:rsidRPr="004C74E7" w:rsidRDefault="00275EEA" w:rsidP="001D4AA2">
            <w:pPr>
              <w:pStyle w:val="Style22"/>
              <w:widowControl/>
              <w:tabs>
                <w:tab w:val="left" w:pos="499"/>
              </w:tabs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развивать вним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ание, следить за правильностью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нения задания.</w:t>
            </w:r>
          </w:p>
          <w:p w:rsidR="00275EEA" w:rsidRPr="004C74E7" w:rsidRDefault="00275EEA" w:rsidP="001D4AA2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«Жмурки».</w:t>
            </w:r>
          </w:p>
          <w:p w:rsidR="00275EEA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ориентироваться в пространстве, </w:t>
            </w:r>
          </w:p>
          <w:p w:rsidR="00275EEA" w:rsidRPr="004C74E7" w:rsidRDefault="00275EEA" w:rsidP="001D4AA2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цель».</w:t>
            </w:r>
          </w:p>
          <w:p w:rsidR="00275EEA" w:rsidRPr="00320414" w:rsidRDefault="00275EEA" w:rsidP="001D4AA2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 и силу броска.</w:t>
            </w:r>
          </w:p>
        </w:tc>
      </w:tr>
    </w:tbl>
    <w:p w:rsidR="00275EEA" w:rsidRDefault="00275EEA" w:rsidP="00275EEA">
      <w:pPr>
        <w:pStyle w:val="Style28"/>
        <w:widowControl/>
        <w:spacing w:line="200" w:lineRule="exact"/>
        <w:jc w:val="both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C4D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3 </w:t>
            </w:r>
          </w:p>
          <w:p w:rsidR="00275EEA" w:rsidRPr="00FC4DEE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C4D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воробьем</w:t>
            </w:r>
          </w:p>
          <w:p w:rsidR="00275EEA" w:rsidRPr="00FC4DEE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C4D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27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закрепление знаний о зимующей птице — воробье;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27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об особенностях поведения птицы в зимнее время;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29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поддерживать чистоту в кормушке для птиц.</w:t>
            </w:r>
          </w:p>
          <w:p w:rsidR="00275EEA" w:rsidRPr="00FC4DEE" w:rsidRDefault="00275EEA" w:rsidP="001D4AA2">
            <w:pPr>
              <w:pStyle w:val="Style1"/>
              <w:widowControl/>
              <w:tabs>
                <w:tab w:val="left" w:pos="293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C4D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Прыгал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воробьишка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коричневом пальтишке,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Ростом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, да боевой,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Нелегко ему зимой.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Прыгает он у крыльца —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Покормите молодца.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Мирясова</w:t>
            </w:r>
            <w:proofErr w:type="spellEnd"/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с детьми беседу.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Посмотрите, сколько пти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ц прилетело к нам в столовую.  Как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называют птиц, которые остаются у нас на зиму?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(Зиму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ющие птицы.)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отличаются перелетные птицы от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зимующих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 зи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мующих птиц есть подпушек и очень твердый клюв.)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птицы не улетают от нас на зиму?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(Воробьи, воро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нье галки, сороки, дятлы, клесты.)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питаются воробьи в зимнее время?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(Крошками, зер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нышками.)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зимующих птиц надо подкармливать?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(Корма им не хватает, а сытость дает птахам тепло.)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Расскажите о своих наблюдениях за поведением воробь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ев зимой.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(Нахохлившись, они прячут клюв под крылышко, таким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образом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они защищаются от мороза.)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воробьи селятся рядом с человеком?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(Чтобы про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кормиться и согреться возле него.)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Да, зиму воробьи проводят рядом с нами. Трудно прихо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дится птицам в снежную и морозную пору.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Они прилетают поближе к человеку, надеясь прокормиться и согреться воз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 него. В народе воробьев нередко называют воришками.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Эти проворные птицы, не боясь, прыгают возле ног чело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века, клюют из собачьей миски, подбирают крохи.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03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воробьев называют смелыми и дружными пти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цами?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(Потому что они всегда летают стайкой.)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какому-нибудь воробью посчастливится найти обиль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ный корм, он начинает громко чирикать, созывает на пир своих собратьев. И вот сейчас, посмотрите у кормушки, сколько собралось птиц. Какой же корм они охотнее поеда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ют? Давайте проверим. В первую кормушку мы положим сало, во вторую — хлебных крошек, а в третью насыплем зернышек.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Прежде чем накладывать корм, что нужно сделать?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(От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чистить от снега место для корма.)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посмотрите, возле какой кормушки больше со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бралось воробьев?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(Возле третьей, где зернышки.)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08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Какой корм они охотнее поедают?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(Зерно.)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Давайте договоримся,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мы с вами будем каждый день под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держивать чистоту в кормушке и подкармливать птиц.</w:t>
            </w:r>
          </w:p>
          <w:p w:rsidR="00275EEA" w:rsidRPr="00FC4DEE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C4D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Расчистка от снега кормушек, кормление птиц.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положительное отношение к труду. </w:t>
            </w:r>
            <w:r w:rsidRPr="00FC4D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«Попади в цель».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следить за направлением летящего предмета, правильно рассчитывать и выполнять движения. «Встречные перебежки».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 и прыгать, не наталкиваясь друг на Друга.</w:t>
            </w:r>
          </w:p>
          <w:p w:rsidR="00275EEA" w:rsidRPr="00FC4DEE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C4D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Метание снежков вдаль и в цель.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275EEA" w:rsidRDefault="00275EEA" w:rsidP="001D4AA2">
            <w:pPr>
              <w:pStyle w:val="Style28"/>
              <w:widowControl/>
              <w:spacing w:line="200" w:lineRule="exact"/>
              <w:jc w:val="both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275EEA" w:rsidRDefault="00275EEA" w:rsidP="001D4AA2">
            <w:pPr>
              <w:pStyle w:val="Style40"/>
              <w:widowControl/>
              <w:spacing w:line="20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4 </w:t>
            </w:r>
          </w:p>
          <w:p w:rsidR="00275EEA" w:rsidRPr="006878E4" w:rsidRDefault="00275EEA" w:rsidP="001D4AA2">
            <w:pPr>
              <w:pStyle w:val="Style40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878E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снегопадом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6878E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свойствах снега;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4"/>
              </w:numPr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сезонном явлении — снегопаде;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14"/>
              </w:numPr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развить чувство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прекрасного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75EEA" w:rsidRPr="006878E4" w:rsidRDefault="00275EEA" w:rsidP="001D4AA2">
            <w:pPr>
              <w:pStyle w:val="Style1"/>
              <w:widowControl/>
              <w:tabs>
                <w:tab w:val="left" w:pos="619"/>
              </w:tabs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78E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вымыт, а блестит,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поджарен, а хрустит.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(Снег.)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тише морозная погода, тем красивее падающие на зем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лю снежинки. При сильном ветре у них обламываются лучи и грани, а белые цветы и звезды обращаются в снежную пыль. А когда мороз не сильный, снежинки скатываются в плот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ные белые шарики, и мы говорим тогда, что с неба падает крупа. Падая на землю, снежинки лепятся друг к другу и, если нет сильного мороза, образуют хлопья.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Слой за слоем ложится на землю, и каждый слой сначала бывает рыхлый, потому что между снежинками содержится много воздуха.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хрустит снег оттого, что под тяжестью нашего тела ло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маются звездочки и лучики.</w:t>
            </w:r>
          </w:p>
          <w:p w:rsidR="00275EEA" w:rsidRPr="006878E4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878E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 какой погоде снежинки образуют снежную пыль,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кру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пу, хлопья?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снег хрустит под ногами?</w:t>
            </w:r>
          </w:p>
          <w:p w:rsidR="00275EEA" w:rsidRDefault="00275EEA" w:rsidP="001D4AA2">
            <w:pPr>
              <w:pStyle w:val="Style57"/>
              <w:widowControl/>
              <w:tabs>
                <w:tab w:val="left" w:pos="4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Почему снег бывает рыхлый? </w:t>
            </w:r>
          </w:p>
          <w:p w:rsidR="00275EEA" w:rsidRPr="004C74E7" w:rsidRDefault="00275EEA" w:rsidP="001D4AA2">
            <w:pPr>
              <w:pStyle w:val="Style57"/>
              <w:widowControl/>
              <w:tabs>
                <w:tab w:val="left" w:pos="442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Поймать летящую снежинку на чистый лист бумаги, рас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смотрев, определить свойства снега (снежинка, пыль, крупа, хлопья).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Засыпка снегом корней деревьев на своем участке.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умение работать сообща.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Подвижная игра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«Снежная карусель».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действовать по сигналу воспитателя, посте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пенно убыстряя темп бега в хороводе. 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275EEA" w:rsidRPr="00320414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метать снежки вдаль.</w:t>
            </w: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275EEA" w:rsidRPr="004C74E7" w:rsidRDefault="00275EEA" w:rsidP="001D4AA2">
            <w:pPr>
              <w:pStyle w:val="Style28"/>
              <w:widowControl/>
              <w:tabs>
                <w:tab w:val="left" w:pos="2530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5</w:t>
            </w:r>
          </w:p>
          <w:p w:rsidR="00275EEA" w:rsidRPr="004C74E7" w:rsidRDefault="00275EEA" w:rsidP="001D4AA2">
            <w:pPr>
              <w:pStyle w:val="Style28"/>
              <w:widowControl/>
              <w:tabs>
                <w:tab w:val="left" w:pos="1886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рябиной</w:t>
            </w:r>
          </w:p>
          <w:p w:rsidR="00275EEA" w:rsidRPr="004C74E7" w:rsidRDefault="00275EEA" w:rsidP="001D4AA2">
            <w:pPr>
              <w:pStyle w:val="Style27"/>
              <w:widowControl/>
              <w:tabs>
                <w:tab w:val="left" w:pos="235"/>
              </w:tabs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ab/>
            </w:r>
            <w:r w:rsidRPr="006878E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19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ab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расширять знания о рябине;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19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— продолжать наблюдение за рябиной зимой.</w:t>
            </w:r>
          </w:p>
          <w:p w:rsidR="00275EEA" w:rsidRPr="006878E4" w:rsidRDefault="00275EEA" w:rsidP="001D4AA2">
            <w:pPr>
              <w:pStyle w:val="Style27"/>
              <w:widowControl/>
              <w:tabs>
                <w:tab w:val="left" w:pos="192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878E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107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Нарядилась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рябинушка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вышла погулять.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  <w:t>Платье в красны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 бусинках — их не сосчитать.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Стала с ребятишками хоровод водить,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платьица по бусинке каждому дарить.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Стали ярче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рябинушки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щеки детворы,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Щедрые у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рябинушки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для детей дары!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Рябина пригодна для посадок в снегозащитной полосе, от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личается высокой холодоустойчивостью. Ягоды рябины тер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пкие, горьковатые, но тронутые легким морозцем, становят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приятные на вкус и слаще.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5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на вкус ягоды рябины зимой?</w:t>
            </w:r>
          </w:p>
          <w:p w:rsidR="00275EEA" w:rsidRDefault="00275EEA" w:rsidP="001D4AA2">
            <w:pPr>
              <w:pStyle w:val="Style56"/>
              <w:widowControl/>
              <w:numPr>
                <w:ilvl w:val="0"/>
                <w:numId w:val="5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птицы прилетают полакомиться ягодами? </w:t>
            </w:r>
          </w:p>
          <w:p w:rsidR="00275EEA" w:rsidRPr="004C74E7" w:rsidRDefault="00275EEA" w:rsidP="001D4AA2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Исследовательская деятельность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Сравнить ягоды до мороза и после.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Расчистка дорожек от снега.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оказывать помощь дворнику.</w:t>
            </w:r>
          </w:p>
          <w:p w:rsidR="00275EEA" w:rsidRPr="006878E4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878E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</w:t>
            </w:r>
            <w:r w:rsidRPr="006878E4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игра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скорее добежит до флажка?».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отрабатывать навыки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подлезания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под дугу.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6878E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отработку техники прыжка в длину с места;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использовать зрительные ориентиры.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28"/>
              <w:widowControl/>
              <w:spacing w:line="200" w:lineRule="exact"/>
              <w:jc w:val="both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5EEA" w:rsidRPr="004C74E7" w:rsidRDefault="00275EEA" w:rsidP="00275EEA">
      <w:pPr>
        <w:pStyle w:val="Style28"/>
        <w:widowControl/>
        <w:spacing w:line="200" w:lineRule="exact"/>
        <w:jc w:val="both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  <w:p w:rsidR="00275EEA" w:rsidRPr="00320414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6878E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320414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275EEA" w:rsidRPr="006878E4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878E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Сравнительное наблюдение </w:t>
            </w:r>
            <w:r w:rsidRPr="006878E4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</w:t>
            </w:r>
            <w:r w:rsidRPr="006878E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воробьем </w:t>
            </w:r>
            <w:r w:rsidRPr="006878E4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и </w:t>
            </w:r>
            <w:r w:rsidRPr="006878E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синицей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6878E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примере сравнения воробья с синицей знакомить с особенностями их строения, образа жизни;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доброжелательное отношение к братьям нашим меньшим.</w:t>
            </w:r>
          </w:p>
          <w:p w:rsidR="00275EEA" w:rsidRPr="006878E4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878E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Серых перьев комок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морозе продрог.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Скачет по дорожке,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Собирает крошки.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(Воробей.)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Непоседа, невеличка,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Желтая почти вся птичка,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Любит сало и пшеничку.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узнал ее?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(Синичка.)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предлагает детям рассмотреть и сравнит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ь во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робья и синичку.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у них общего?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(Остались зимовать, держатся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по одиночке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отличается воробей от синички?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 синицы клюв тонкий — эта птица насекомоядная; у воробья клюв тол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стый — птица зерноядная; а также оперением, поведением.)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ведут себя эти птицы на кормушке?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(Воробьи, заме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тив корм, налетают стайкой, ссорятся, отбирая его друг у друга, клюют с жадностью.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Синички соблюдают очередность, улетая с кормом, расклевывают его, прижав лапкой, сидя на ветке.)</w:t>
            </w:r>
            <w:proofErr w:type="gramEnd"/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Расскажите о повадках воробья и синицы?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(Воробей — маленькая, неунывающая, 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бойкая птичка.</w:t>
            </w:r>
            <w:proofErr w:type="gramEnd"/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Эти птицы, не боя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сь, прыгают возле ног человека, клюют из собачьей миски, подбирают крохи под самым носом сытого ленивого кота, они смелые и доверчивые. </w:t>
            </w:r>
          </w:p>
          <w:p w:rsidR="00275EEA" w:rsidRDefault="00275EEA" w:rsidP="001D4AA2">
            <w:pPr>
              <w:pStyle w:val="Style16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Синица — всем интересуется, всю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 xml:space="preserve">ду сует свой любопытный клювик, ни минуты не сидит на месте, всюду летает, суетится, снует. Она легко прыгает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275EEA" w:rsidRDefault="00275EEA" w:rsidP="001D4AA2">
            <w:pPr>
              <w:pStyle w:val="Style16"/>
              <w:widowControl/>
              <w:spacing w:line="200" w:lineRule="exact"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веткам и с помощью острых и цепких коготков ловко лазает по ветвям деревьев.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Синицы — осторожные и пугли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вые.)</w:t>
            </w:r>
            <w:proofErr w:type="gramEnd"/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4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питаются эти птицы?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(Воробьи — птицы всеядные.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Синицы любят несоленое сало, семена подсолнечника, тык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вы, арбуза.)</w:t>
            </w:r>
            <w:proofErr w:type="gramEnd"/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4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Синица — птица насекомоядная, почему же она не уле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тает в теплые края?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(Она делает запасы, а клювом-шильцем может доставать личинки насекомых из-под коры и рас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щеплять семена.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 морозные зимние дни синицы прилета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ют ближе к жилью человека.)</w:t>
            </w:r>
            <w:proofErr w:type="gramEnd"/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4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же воробьи так любят соседство с людьми?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тому что, живя возле людей, птицы защищены от хищни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ков, у них есть корм и укромные местечки, где можно свить гнездо.)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4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Приносят ли пользу эти птицы?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(Синицы очень полезны нашим лесам.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Даже в морозную стужу стайки синиц тща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тельно обследуют дерево за деревом в поисках зимующих насекомых. Недаром стайки синиц называют «крылатой милицией леса». Бывает, что воробьи приносят вред челове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ку, расклевывают фрукты, в садах, вредят посевам зерно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 xml:space="preserve">вых. Но пользы от них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все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же больше, чем вреда.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Они поеда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ют большое количество вредных насекомых, поэтому их надо охранять, а не преследовать.)</w:t>
            </w:r>
            <w:proofErr w:type="gramEnd"/>
          </w:p>
          <w:p w:rsidR="00275EEA" w:rsidRPr="0029103F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Укрепление снегом корней молодых деревьев.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побуждать к природоохранной деятельности.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«Птицы и кукушка».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быстроту;</w:t>
            </w:r>
          </w:p>
          <w:p w:rsidR="00275EEA" w:rsidRPr="004C74E7" w:rsidRDefault="00275EEA" w:rsidP="001D4AA2">
            <w:pPr>
              <w:pStyle w:val="Style21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характерные движения по содержанию игры. «Лягушки и цапля».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прыжках на двух ногах с продвижени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ем вперед.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275EEA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прыжках в длину с места.</w:t>
            </w: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7 </w:t>
            </w:r>
          </w:p>
          <w:p w:rsidR="00275EEA" w:rsidRPr="004C74E7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трудом дворника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наблюдения за работой дворника;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способствовать обогащению словаря;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и уважение к работе дворника;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прививать любовь к природе, заботливое отношение к окружающей среде.</w:t>
            </w:r>
          </w:p>
          <w:p w:rsidR="00275EEA" w:rsidRPr="0029103F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делает дворник зимой на территории детского сада?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орудия труда он использует для работы?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66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может дворник помочь деревьям перенести холод и мороз?</w:t>
            </w:r>
          </w:p>
          <w:p w:rsidR="00275EEA" w:rsidRDefault="00275EEA" w:rsidP="001D4AA2">
            <w:pPr>
              <w:pStyle w:val="Style56"/>
              <w:widowControl/>
              <w:tabs>
                <w:tab w:val="left" w:pos="51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Нужна ли работа дворника людям и природе? </w:t>
            </w:r>
          </w:p>
          <w:p w:rsidR="00275EEA" w:rsidRPr="0029103F" w:rsidRDefault="00275EEA" w:rsidP="001D4AA2">
            <w:pPr>
              <w:pStyle w:val="Style56"/>
              <w:widowControl/>
              <w:tabs>
                <w:tab w:val="left" w:pos="51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Строительство горки из снега для кукол. 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tabs>
                <w:tab w:val="left" w:pos="619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трудиться сообща;</w:t>
            </w:r>
          </w:p>
          <w:p w:rsidR="00275EEA" w:rsidRDefault="00275EEA" w:rsidP="001D4AA2">
            <w:pPr>
              <w:pStyle w:val="Style21"/>
              <w:widowControl/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трудолюбие. </w:t>
            </w:r>
          </w:p>
          <w:p w:rsidR="00275EEA" w:rsidRPr="0029103F" w:rsidRDefault="00275EEA" w:rsidP="001D4AA2">
            <w:pPr>
              <w:pStyle w:val="Style21"/>
              <w:widowControl/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75EEA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«Два мороза», «Горелки». 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беге;</w:t>
            </w:r>
          </w:p>
          <w:p w:rsidR="00275EEA" w:rsidRDefault="00275EEA" w:rsidP="001D4AA2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соблюдать правила игры.</w:t>
            </w:r>
          </w:p>
          <w:p w:rsidR="00275EEA" w:rsidRPr="0029103F" w:rsidRDefault="00275EEA" w:rsidP="001D4AA2">
            <w:pPr>
              <w:pStyle w:val="Style21"/>
              <w:widowControl/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Ходьба на лыжах. 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ходьбе по лыжне;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35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выносливость.</w:t>
            </w:r>
          </w:p>
          <w:p w:rsidR="00275EEA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275EEA" w:rsidRDefault="00275EEA" w:rsidP="001D4AA2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8 </w:t>
            </w:r>
          </w:p>
          <w:p w:rsidR="00275EEA" w:rsidRPr="004C74E7" w:rsidRDefault="00275EEA" w:rsidP="001D4AA2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оврагом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35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ландшафте;</w:t>
            </w:r>
          </w:p>
          <w:p w:rsidR="00275EEA" w:rsidRDefault="00275EEA" w:rsidP="001D4AA2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любовь и бережное отношение к природе. </w:t>
            </w:r>
          </w:p>
          <w:p w:rsidR="00275EEA" w:rsidRPr="0029103F" w:rsidRDefault="00275EEA" w:rsidP="001D4AA2">
            <w:pPr>
              <w:pStyle w:val="Style21"/>
              <w:widowControl/>
              <w:tabs>
                <w:tab w:val="left" w:pos="566"/>
              </w:tabs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9"/>
              <w:widowControl/>
              <w:tabs>
                <w:tab w:val="left" w:pos="451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изменился овраг с приходом зимы? 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(Покрылся сне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гом, стал не очень крутой.)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больше снега — вверху или внизу оврага?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(Нужно измерить </w:t>
            </w:r>
            <w:proofErr w:type="spell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снегометром</w:t>
            </w:r>
            <w:proofErr w:type="spell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снега внизу больше?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(Порывы ветра сдувают снег, снося его вниз в овраг.)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весной будет почва суше — вверху или на дне овра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га?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(Больше снега — больше воды; вверху песок быстро про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 xml:space="preserve">пускает воду, а внизу — нет,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потому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что там глина.)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служит снег для трав?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(Одеялом, которое укрыва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ет от мороза и ветра.)</w:t>
            </w:r>
          </w:p>
          <w:p w:rsidR="00275EEA" w:rsidRPr="0029103F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Делать срез лопатой. Почему мы не можем сделать срез почвы?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(Почва промерзла от сильных морозов.)</w:t>
            </w:r>
          </w:p>
          <w:p w:rsidR="00275EEA" w:rsidRPr="0029103F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Подметание дорожек на участке младших групп.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желание трудиться.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«Бездомный заяц».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действовать по сигналу воспитателя, соблю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дая правила игры. 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«Следопыт».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внимание и наблюдательность.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ориентироваться на участке дет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ского сада, находить предмет по описанию.</w:t>
            </w:r>
          </w:p>
          <w:p w:rsidR="00275EEA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5EEA" w:rsidRDefault="00275EEA" w:rsidP="00275EEA">
      <w:pPr>
        <w:pStyle w:val="Style16"/>
        <w:widowControl/>
        <w:spacing w:line="20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spacing w:line="20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  <w:p w:rsidR="00275EEA" w:rsidRDefault="00275EEA" w:rsidP="001D4AA2">
            <w:pPr>
              <w:pStyle w:val="Style14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29103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275EEA" w:rsidRPr="0029103F" w:rsidRDefault="00275EEA" w:rsidP="001D4AA2">
            <w:pPr>
              <w:pStyle w:val="Style14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хвойными деревьями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деревьях;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умения анализировать, сравнивать, делать вы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воды.</w:t>
            </w:r>
          </w:p>
          <w:p w:rsidR="00275EEA" w:rsidRPr="0029103F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наблюдений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нужен лес?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он дает человеку?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Слушаем зиму: тишина, тишина, тишина, только снег па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дает охапками с веток.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пахнет зима?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Сможем ли мы узнать наших старых знакомых? Почему?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деревья украшают лес зимой?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Стоят дома высокие,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Этажи несчетные,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Шпили колючие,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 тучами могучими.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 каких деревьях говорится в стихотворении?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 ели.)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ель?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ее сестра?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зацветают ели?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(Один раз в 5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6 лет.)</w:t>
            </w:r>
          </w:p>
          <w:p w:rsidR="00275EEA" w:rsidRPr="004C74E7" w:rsidRDefault="00275EEA" w:rsidP="001D4AA2">
            <w:pPr>
              <w:pStyle w:val="Style9"/>
              <w:widowControl/>
              <w:tabs>
                <w:tab w:val="left" w:pos="413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 каких местах растут ели?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(Они любят влагу, в сухих местах не растут.)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наверху, над мглою этой, Перерастая лес, одна, В лучах заката, В бликах света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орела яркая сосна.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3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про сосну и ель говорят: «Зимой и летом одним цветом»?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66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переносится по лесу сосновая пыльца?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(Ветер ее разносит.)</w:t>
            </w:r>
          </w:p>
          <w:p w:rsidR="00275EEA" w:rsidRDefault="00275EEA" w:rsidP="001D4AA2">
            <w:pPr>
              <w:pStyle w:val="Style17"/>
              <w:widowControl/>
              <w:tabs>
                <w:tab w:val="left" w:pos="547"/>
              </w:tabs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</w:p>
          <w:p w:rsidR="00275EEA" w:rsidRDefault="00275EEA" w:rsidP="001D4AA2">
            <w:pPr>
              <w:pStyle w:val="Style17"/>
              <w:widowControl/>
              <w:tabs>
                <w:tab w:val="left" w:pos="547"/>
              </w:tabs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9"/>
              <w:widowControl/>
              <w:tabs>
                <w:tab w:val="left" w:pos="451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семена сосны, когда падают, быстро вращают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ся?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(Семена летят по ветру и быстро вращаются, как ма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ленькие пропеллеры; помогают им крутиться полупрозрач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ные крылышки.)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чем сходство хвойных деревьев?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отличаются деревья друг от друга?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61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зимой в еловом лесу теплей, чем в любом дру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гом?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(Не проникает ветер.)</w:t>
            </w:r>
          </w:p>
          <w:p w:rsidR="00275EEA" w:rsidRPr="0029103F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Определить, сколько лет дереву (детям выдается по тон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кой пластине среза ствола дерева и предлагается по годовым кольцам сосчитать, сколько лет дереву).</w:t>
            </w:r>
          </w:p>
          <w:p w:rsidR="00275EEA" w:rsidRPr="0029103F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к деревьям.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гуманно-деятельное отношение к дере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вьям.</w:t>
            </w:r>
          </w:p>
          <w:p w:rsidR="00275EEA" w:rsidRPr="0029103F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растет в родном краю?».    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29"/>
              </w:numPr>
              <w:tabs>
                <w:tab w:val="left" w:pos="54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названия деревьев;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29"/>
              </w:numPr>
              <w:tabs>
                <w:tab w:val="left" w:pos="54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словарный запас;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29"/>
              </w:numPr>
              <w:tabs>
                <w:tab w:val="left" w:pos="54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прививать бережное отношение к природе.</w:t>
            </w: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275EEA" w:rsidRPr="0029103F" w:rsidRDefault="00275EEA" w:rsidP="001D4AA2">
            <w:pPr>
              <w:pStyle w:val="Style2"/>
              <w:widowControl/>
              <w:spacing w:line="20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1</w:t>
            </w:r>
            <w:r w:rsidRPr="0029103F">
              <w:rPr>
                <w:rStyle w:val="FontStyle115"/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  <w:p w:rsidR="00275EEA" w:rsidRPr="0029103F" w:rsidRDefault="00275EEA" w:rsidP="001D4AA2">
            <w:pPr>
              <w:pStyle w:val="Style2"/>
              <w:widowControl/>
              <w:spacing w:line="20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серой и черной вороной</w:t>
            </w:r>
          </w:p>
          <w:p w:rsidR="00275EEA" w:rsidRPr="0029103F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5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сравнивать серую и черную ворону;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находить отличительные признаки (внешний </w:t>
            </w:r>
            <w:r w:rsidRPr="0029103F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вид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лос, повадки).</w:t>
            </w:r>
          </w:p>
          <w:p w:rsidR="00275EEA" w:rsidRPr="0029103F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Голос ворона узнает каждый. «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Кру-кру-кру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...» — разно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сится по всему лесу. Сам ворон сидит где-нибудь на высо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 дереве и смотрит вокруг, будто хозяин. Вороны — оди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ночки, и редко можно увидеть группу из шести и более птиц. Ворон очень гордится своими черными, глянцевыми перья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да крепким клювом. Вот и держится он важно, вышаги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вает по земле, словно князь какой, а полет его красив и плавен.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вот в отношении еды ворон непривередлив. Он ест бук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вально все, что ему на глаза попадется: и плоды, и семена, и насекомых, и улиток с червями, и даже мелких животных и птиц. Ведь ворон — пернатый хищник.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Серая ворона предвещает своей песней скорый приход вес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ны. Ее простая, тихая, мелодичная песенка совсем не похо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 на карканье, а напоминает скорее мурлыканье котенка. Серая ворона зимует вместе с нами и, конечно же, с нетерпе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ньем ждет весну.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снега.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 в коллективе.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Подвижная игра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«Раз, два, три — беги!».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бега, ловкость, внимание.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Закрепление навыков ходьбы на лыжах.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силу, выносливость.</w:t>
            </w: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19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275EEA" w:rsidRDefault="00275EEA" w:rsidP="001D4AA2">
            <w:pPr>
              <w:pStyle w:val="Style28"/>
              <w:widowControl/>
              <w:spacing w:line="190" w:lineRule="exact"/>
              <w:rPr>
                <w:rStyle w:val="FontStyle93"/>
                <w:rFonts w:ascii="Times New Roman" w:hAnsi="Times New Roman" w:cs="Times New Roman"/>
                <w:spacing w:val="60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4C74E7">
              <w:rPr>
                <w:rStyle w:val="FontStyle93"/>
                <w:rFonts w:ascii="Times New Roman" w:hAnsi="Times New Roman" w:cs="Times New Roman"/>
                <w:spacing w:val="60"/>
                <w:sz w:val="22"/>
                <w:szCs w:val="22"/>
              </w:rPr>
              <w:t>11</w:t>
            </w:r>
          </w:p>
          <w:p w:rsidR="00275EEA" w:rsidRPr="004C74E7" w:rsidRDefault="00275EEA" w:rsidP="001D4AA2">
            <w:pPr>
              <w:pStyle w:val="Style28"/>
              <w:widowControl/>
              <w:spacing w:line="19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pacing w:val="60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общественным транспортом</w:t>
            </w:r>
          </w:p>
          <w:p w:rsidR="00275EEA" w:rsidRPr="004C74E7" w:rsidRDefault="00275EEA" w:rsidP="001D4AA2">
            <w:pPr>
              <w:pStyle w:val="Style27"/>
              <w:widowControl/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закреплять знания об общественном транспорте, знать правила дорожного движения;</w:t>
            </w:r>
          </w:p>
          <w:p w:rsidR="00275EEA" w:rsidRPr="004C74E7" w:rsidRDefault="00275EEA" w:rsidP="001D4AA2">
            <w:pPr>
              <w:pStyle w:val="Style22"/>
              <w:widowControl/>
              <w:tabs>
                <w:tab w:val="left" w:pos="274"/>
              </w:tabs>
              <w:spacing w:line="19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интерес к технике и труду взрослых.</w:t>
            </w:r>
          </w:p>
          <w:p w:rsidR="00275EEA" w:rsidRPr="0029103F" w:rsidRDefault="00275EEA" w:rsidP="001D4AA2">
            <w:pPr>
              <w:pStyle w:val="Style27"/>
              <w:widowControl/>
              <w:spacing w:line="19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A962AE" w:rsidRDefault="00275EEA" w:rsidP="001D4AA2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A962A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Автобусы, троллейбусы, машины и трамваи </w:t>
            </w:r>
          </w:p>
          <w:p w:rsidR="00275EEA" w:rsidRPr="00A962AE" w:rsidRDefault="00275EEA" w:rsidP="001D4AA2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A962A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Бегут, бегут по улицам, друг друга обгоняя. </w:t>
            </w:r>
          </w:p>
          <w:p w:rsidR="00275EEA" w:rsidRPr="00A962AE" w:rsidRDefault="00275EEA" w:rsidP="001D4AA2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A962A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Регулировщик — светофор, как дирижер в оркестре, </w:t>
            </w:r>
          </w:p>
          <w:p w:rsidR="00275EEA" w:rsidRPr="00A962AE" w:rsidRDefault="00275EEA" w:rsidP="001D4AA2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A962A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Укажет он кому идти, кому стоять на месте. </w:t>
            </w:r>
          </w:p>
          <w:p w:rsidR="00275EEA" w:rsidRPr="00A962AE" w:rsidRDefault="00275EEA" w:rsidP="001D4AA2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A962A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Наезда можно избежать и столкновенья тоже —</w:t>
            </w:r>
          </w:p>
          <w:p w:rsidR="00275EEA" w:rsidRPr="00A962AE" w:rsidRDefault="00275EEA" w:rsidP="001D4AA2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A962A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На перекрестках всех дорог наш светофор поможет.</w:t>
            </w:r>
          </w:p>
          <w:p w:rsidR="00275EEA" w:rsidRPr="00A962AE" w:rsidRDefault="00275EEA" w:rsidP="001D4AA2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A962A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Со светофором я дружу, внимательным бываю, </w:t>
            </w:r>
          </w:p>
          <w:p w:rsidR="00275EEA" w:rsidRPr="00A962AE" w:rsidRDefault="00275EEA" w:rsidP="001D4AA2">
            <w:pPr>
              <w:pStyle w:val="Style1"/>
              <w:widowControl/>
              <w:spacing w:line="190" w:lineRule="exact"/>
              <w:jc w:val="both"/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</w:pPr>
            <w:r w:rsidRPr="00A962A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На красный свет я не хожу, зеленый ожидаю.    </w:t>
            </w:r>
            <w:r w:rsidRPr="00A962AE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A962AE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>Мирясова</w:t>
            </w:r>
            <w:proofErr w:type="spellEnd"/>
          </w:p>
          <w:p w:rsidR="00275EEA" w:rsidRPr="0029103F" w:rsidRDefault="00275EEA" w:rsidP="001D4AA2">
            <w:pPr>
              <w:pStyle w:val="Style1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проводит с детьми беседу.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66"/>
              </w:tabs>
              <w:spacing w:line="19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Какой общественный транспорт вы знаете?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называется место, где останавливаются автобусы?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 Остановка.)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Кроме автобусов, какие еще машины останавливаются на остановке?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(Маршрутки, такси.)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какую дверь автобуса нужно входить?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переднюю.)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 какой двери надо выходить?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(Из задней.)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какой стороны надо обходить автобус?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(Сзади.)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(Хорошо видно движущийся по дороге транс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порт.)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 едете в автобусе сидя, свободных мест нет, вошел пожилой человек и стал рядом с вами. Как вы поступите и почему?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нужно переходить дорогу?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(Не спеша,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взрослым, сначала посмотреть налево, а затем направо.)</w:t>
            </w:r>
          </w:p>
          <w:p w:rsidR="00275EEA" w:rsidRDefault="00275EEA" w:rsidP="001D4AA2">
            <w:pPr>
              <w:pStyle w:val="Style56"/>
              <w:widowControl/>
              <w:tabs>
                <w:tab w:val="left" w:pos="461"/>
              </w:tabs>
              <w:spacing w:line="19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какой свет светофора?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зеленый.)</w:t>
            </w:r>
          </w:p>
          <w:p w:rsidR="00275EEA" w:rsidRPr="00A962AE" w:rsidRDefault="00275EEA" w:rsidP="001D4AA2">
            <w:pPr>
              <w:pStyle w:val="Style56"/>
              <w:widowControl/>
              <w:tabs>
                <w:tab w:val="left" w:pos="461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деятельность: </w:t>
            </w:r>
            <w:r w:rsidRPr="00A962A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Вскапывание песка в песочнице.</w:t>
            </w:r>
          </w:p>
          <w:p w:rsidR="00275EEA" w:rsidRDefault="00275EEA" w:rsidP="001D4AA2">
            <w:pPr>
              <w:pStyle w:val="Style69"/>
              <w:widowControl/>
              <w:spacing w:line="19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положительное отношение к труду, от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ветственность при выполнении поручений. </w:t>
            </w:r>
          </w:p>
          <w:p w:rsidR="00275EEA" w:rsidRDefault="00275EEA" w:rsidP="001D4AA2">
            <w:pPr>
              <w:pStyle w:val="Style69"/>
              <w:widowControl/>
              <w:spacing w:line="19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«Цветные автомобили», «Салки».</w:t>
            </w:r>
          </w:p>
          <w:p w:rsidR="00275EEA" w:rsidRPr="004C74E7" w:rsidRDefault="00275EEA" w:rsidP="001D4AA2">
            <w:pPr>
              <w:pStyle w:val="Style69"/>
              <w:widowControl/>
              <w:spacing w:line="19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9103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</w:t>
            </w:r>
            <w:r w:rsidRPr="0029103F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действовать по сигналу;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7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двигаться приставным шагом в раз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ные стороны.</w:t>
            </w:r>
          </w:p>
          <w:p w:rsidR="00275EEA" w:rsidRPr="004C74E7" w:rsidRDefault="00275EEA" w:rsidP="001D4AA2">
            <w:pPr>
              <w:pStyle w:val="Style1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275EEA" w:rsidRPr="00A962AE" w:rsidRDefault="00275EEA" w:rsidP="001D4AA2">
            <w:pPr>
              <w:pStyle w:val="Style1"/>
              <w:widowControl/>
              <w:spacing w:line="190" w:lineRule="exact"/>
              <w:rPr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навыки в прыжках с высоты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C74E7">
                <w:rPr>
                  <w:rStyle w:val="FontStyle119"/>
                  <w:rFonts w:ascii="Times New Roman" w:hAnsi="Times New Roman" w:cs="Times New Roman"/>
                  <w:sz w:val="22"/>
                  <w:szCs w:val="22"/>
                </w:rPr>
                <w:t>20 см</w:t>
              </w:r>
            </w:smartTag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275EEA" w:rsidRDefault="00275EEA" w:rsidP="00275EEA">
      <w:pPr>
        <w:spacing w:line="20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12 </w:t>
            </w:r>
          </w:p>
          <w:p w:rsidR="00275EEA" w:rsidRPr="0029103F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ветром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и углублять знания о неживой природе;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интерес к природным явлениям. </w:t>
            </w:r>
          </w:p>
          <w:p w:rsidR="00275EEA" w:rsidRPr="0029103F" w:rsidRDefault="00275EEA" w:rsidP="001D4AA2">
            <w:pPr>
              <w:pStyle w:val="Style1"/>
              <w:widowControl/>
              <w:tabs>
                <w:tab w:val="left" w:pos="547"/>
              </w:tabs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Ветер дул всю ночь,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Шумели ели,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Морщинилась вода.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Сосны старые скрипели,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Ивы гнулись у пруда,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Выло, дуло, завывало.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когда пришел рассвет,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Ветра будто не бывало,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Будто не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было и нет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5EEA" w:rsidRPr="006C3E6F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C3E6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42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Какая сегодня погода?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(Холодная, ветреная, пасмурная.)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называется снег с ветром?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(Сильный ветер со снегом называется метелью, слабый ветер со снегом — поземкой.)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какой стороны дует сегодня ветер? Как определили?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(Сегодня южный ветер, определили с помощью компаса.)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образуется ветер?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(Солнце нагревает воздух нерав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номерно, где-то теплее, где-то холоднее.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Теплый воздух поднимается вверх, а холодный опускается вниз.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Такое пе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редвижение воздуха и образует ветер.)</w:t>
            </w:r>
            <w:proofErr w:type="gramEnd"/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9B4CBF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B4CB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Постройка горки.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доброжелательное отношение друг к другу.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9B4CB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«Кто самый меткий?».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предметов;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глазомер. «Зарисуй дерево».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рисовать разнообразные деревья на снегу.</w:t>
            </w:r>
          </w:p>
          <w:p w:rsidR="00275EEA" w:rsidRPr="009B4CBF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B4CB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«Найди предмет».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4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ориентироваться на участке детско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 сада;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находить предмет по описанию.</w:t>
            </w:r>
          </w:p>
          <w:p w:rsidR="00275EEA" w:rsidRPr="004C74E7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275EEA" w:rsidRPr="006C3E6F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C3E6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275EEA" w:rsidRPr="006C3E6F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C3E6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3E6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снегирем</w:t>
            </w:r>
          </w:p>
          <w:p w:rsidR="00275EEA" w:rsidRPr="006C3E6F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C3E6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59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представления о пролетных птицах;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9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анализировать, сравнивать, делать вы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воды.</w:t>
            </w:r>
          </w:p>
          <w:p w:rsidR="00275EEA" w:rsidRPr="006C3E6F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C3E6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Стынут лапы на морозе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 сосны и ели.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за чудо —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березе яблоки поспели!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Подойду поближе к ней,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глазам не верится —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Стайка алых снегирей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Облепила деревце!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загадки, предлагает отве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Грудка ярче, чем заря, у кого?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 снегиря.)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за птица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Мороза не боится,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Хоть снега лежат везде?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(Снегирь.)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Какого цвета грудка у снегиря?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(Ярко-красного.)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у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самочки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(Темно-серого.)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живут снегири летом, весной, осенью?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тени гус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тых лесов.)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прилетают к нам снегири?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 наступлением пер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вых заморозков.)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появляются птенцы у снегирей?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мае.)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что похож свист снегиря?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(На звук флейты — неж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ный, грустный.)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птицы не боятся зимы?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(Клест, снегирь, синица воробей, свиристель.)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отличается клест от снегиря? </w:t>
            </w:r>
            <w:proofErr w:type="gramStart"/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(Оперением: ярко-виш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невый — у клеста, желто-зеленый — у </w:t>
            </w:r>
            <w:proofErr w:type="spell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самочки</w:t>
            </w:r>
            <w:proofErr w:type="spell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, у снегиря — ярко-красная грудка, у </w:t>
            </w:r>
            <w:proofErr w:type="spell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самочки</w:t>
            </w:r>
            <w:proofErr w:type="spell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— темно-серая.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Клест пита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ется семенами еловых и сосновых шишек; снегири — семена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ми растений, ягодами рябины, боярышника, шиповника.)</w:t>
            </w:r>
            <w:proofErr w:type="gramEnd"/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6C3E6F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C3E6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Рассмотреть следы птиц, сравнить их со следами вороны. Ответить, чем отличаются птицы от зверей? </w:t>
            </w:r>
          </w:p>
          <w:p w:rsidR="00275EEA" w:rsidRPr="006C3E6F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C3E6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снега, защита корней деревьев от мо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роза.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трудолюбие.</w:t>
            </w:r>
          </w:p>
          <w:p w:rsidR="00275EEA" w:rsidRPr="006C3E6F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C3E6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поется птицам без небес».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знание о том, что нельзя лишать птиц вольной жизни.</w:t>
            </w:r>
          </w:p>
          <w:p w:rsidR="00275EEA" w:rsidRPr="00386F4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«Донеси мешочек корма».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соблюдении равновесия.</w:t>
            </w: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</w:tc>
      </w:tr>
    </w:tbl>
    <w:p w:rsidR="00275EEA" w:rsidRPr="004C74E7" w:rsidRDefault="00275EEA" w:rsidP="00275EEA">
      <w:pPr>
        <w:spacing w:line="200" w:lineRule="exact"/>
        <w:rPr>
          <w:sz w:val="22"/>
          <w:szCs w:val="22"/>
        </w:rPr>
      </w:pPr>
    </w:p>
    <w:p w:rsidR="00275EEA" w:rsidRDefault="00275EEA" w:rsidP="00275EEA">
      <w:pPr>
        <w:spacing w:line="20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  <w:p w:rsidR="00275EEA" w:rsidRPr="00386F47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2</w:t>
            </w:r>
          </w:p>
          <w:p w:rsidR="00275EEA" w:rsidRPr="00386F47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метелью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86F4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дать представление о движении снега в ветреную погоду.</w:t>
            </w:r>
          </w:p>
          <w:p w:rsidR="00275EEA" w:rsidRPr="00386F47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86F4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Гуляю в поле,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Летаю на воле,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Кручу, бурчу,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Знать никого не хочу.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Вдоль снега пробегаю,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Сугробы наметаю.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(Метель.)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 думаете, что такое метель?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(Перемещение снега под воздействием сильного ветра с одного места на дру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гое.)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Посмотрите внимательно, что происходит со снегом?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(Снег перемещается по направлению ветра.)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во время метели появляются сугробы?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(Снег перемещается с одного места на другое и задерживается там, где есть препятствие, поэтому образуются сугро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бы.)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 думаете, метель это хорошо или плохо?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(Оголя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ются корни деревьев — могут замерзнуть, сдувается снег с</w:t>
            </w:r>
            <w:proofErr w:type="gramEnd"/>
          </w:p>
          <w:p w:rsidR="00275EEA" w:rsidRPr="004C74E7" w:rsidRDefault="00275EEA" w:rsidP="001D4AA2">
            <w:pPr>
              <w:pStyle w:val="Style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полей и грядок, появляются непроходимые сугробы, нельзя идти гулять.)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это, воя, без крыльев летает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метелки следы заметает?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Лепит сугробы из снежного теста, -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Передвигая их с места на место.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(Метель.)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386F4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следующий день после метели укрыть снегом почву на грядках, корни у деревьев, так как сильный ветер все изме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нил: сугробы перенес на другое место; там, где ненужно, ого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лил землю.</w:t>
            </w:r>
          </w:p>
          <w:p w:rsidR="00275EEA" w:rsidRPr="00386F4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Изготовление вертушек для наблюдения за ветром.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умение работать сообща, творчески. </w:t>
            </w: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«Метелица».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движения согласно содержанию игры.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 кочки на кочку».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в прыжках с продвижением вперед.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улучшать технику прыжков (во всех видах).</w:t>
            </w: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3</w:t>
            </w:r>
          </w:p>
          <w:p w:rsidR="00275EEA" w:rsidRPr="004C74E7" w:rsidRDefault="00275EEA" w:rsidP="001D4AA2">
            <w:pPr>
              <w:pStyle w:val="Style3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«Следы птиц на снегу»</w:t>
            </w:r>
          </w:p>
          <w:p w:rsidR="00275EEA" w:rsidRPr="004C74E7" w:rsidRDefault="00275EEA" w:rsidP="001D4AA2">
            <w:pPr>
              <w:pStyle w:val="Style3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86F4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распознавать птичьи следы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на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снегу.</w:t>
            </w:r>
          </w:p>
          <w:p w:rsidR="00275EEA" w:rsidRPr="00386F4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86F4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детям загадку, предлагает отве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тить на вопросы.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прошелся по дорожке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оставил здесь свой след?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Это птичка-невеличка,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 зовут ее ...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(синичка).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детям рассм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отреть следы на снегу возле кор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мушки.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думаете, чьи это следы животных или птиц?</w:t>
            </w:r>
          </w:p>
          <w:p w:rsidR="00275EEA" w:rsidRPr="004C74E7" w:rsidRDefault="00275EEA" w:rsidP="001D4AA2">
            <w:pPr>
              <w:pStyle w:val="Style49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такое след?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(Отпечаток, оставшийся на снегу.)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на снегу остаются птичьи следы?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 лапка</w:t>
            </w:r>
            <w:proofErr w:type="gramEnd"/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ми, от тяжести тела птицы, ломаются лучики холодных снежинок.)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Раздать детям карточки с нарисованными следами птиц. Предложить определить, каким птицам принадлежат следы на рисунке, и найти подобные на снегу.</w:t>
            </w:r>
          </w:p>
          <w:p w:rsidR="00275EEA" w:rsidRPr="004C74E7" w:rsidRDefault="00275EEA" w:rsidP="001D4AA2">
            <w:pPr>
              <w:pStyle w:val="Style9"/>
              <w:widowControl/>
              <w:tabs>
                <w:tab w:val="left" w:pos="446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вы думаете, что можно узнать о птице по ее следу?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(Размер птицы; как она передвигалась, в каком направле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нии; делала ли остановки.)</w:t>
            </w:r>
          </w:p>
          <w:p w:rsidR="00275EEA" w:rsidRPr="00386F4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утрамбовать на небольшом участке снег и за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рисовать палочкой увиденные следы птиц. </w:t>
            </w:r>
          </w:p>
          <w:p w:rsidR="00275EEA" w:rsidRPr="00A962AE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962A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снега для постройки снежного городка.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трудиться в коллективе;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планировать работу.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386F47" w:rsidRDefault="00275EEA" w:rsidP="001D4AA2">
            <w:pPr>
              <w:pStyle w:val="Style1"/>
              <w:widowControl/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«Найди по следу», «След в след».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прыжках с продвижением вперед, до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биваясь естественности, легкости и точности выполнения дви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жения.</w:t>
            </w:r>
          </w:p>
          <w:p w:rsidR="00275EEA" w:rsidRPr="00386F4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Отработка прыжков на двух ногах с продвижением вперед на расстояние 2—3 м.</w:t>
            </w: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улучшать координацию движений.</w:t>
            </w:r>
          </w:p>
        </w:tc>
      </w:tr>
    </w:tbl>
    <w:p w:rsidR="00275EEA" w:rsidRPr="004C74E7" w:rsidRDefault="00275EEA" w:rsidP="00275EEA">
      <w:pPr>
        <w:spacing w:line="200" w:lineRule="exact"/>
        <w:rPr>
          <w:sz w:val="22"/>
          <w:szCs w:val="22"/>
        </w:rPr>
      </w:pPr>
    </w:p>
    <w:p w:rsidR="00275EEA" w:rsidRPr="004C74E7" w:rsidRDefault="00275EEA" w:rsidP="00275EEA">
      <w:pPr>
        <w:pStyle w:val="Style17"/>
        <w:widowControl/>
        <w:spacing w:line="200" w:lineRule="exact"/>
        <w:ind w:firstLine="0"/>
        <w:rPr>
          <w:rStyle w:val="FontStyle119"/>
          <w:rFonts w:ascii="Times New Roman" w:hAnsi="Times New Roman" w:cs="Times New Roman"/>
          <w:sz w:val="22"/>
          <w:szCs w:val="22"/>
        </w:rPr>
      </w:pPr>
      <w:r w:rsidRPr="004C74E7">
        <w:rPr>
          <w:rStyle w:val="FontStyle119"/>
          <w:rFonts w:ascii="Times New Roman" w:hAnsi="Times New Roman" w:cs="Times New Roman"/>
          <w:sz w:val="22"/>
          <w:szCs w:val="22"/>
        </w:rPr>
        <w:t>.</w:t>
      </w:r>
    </w:p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  <w:p w:rsidR="00275EEA" w:rsidRPr="00386F47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4</w:t>
            </w:r>
          </w:p>
          <w:p w:rsidR="00275EEA" w:rsidRPr="00386F47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легковым транспортом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86F4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об автомобилях, уметь различать их по назначению. </w:t>
            </w:r>
          </w:p>
          <w:p w:rsidR="00275EEA" w:rsidRPr="00386F47" w:rsidRDefault="00275EEA" w:rsidP="001D4AA2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86F4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4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автомобили, которые вы видите на проезжей части.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4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какие группы можно поделить весь транспорт?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(Легко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вой, грузовой, общественный, специальный.)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4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по-разному называются те или иные группы ав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томобилей?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4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автомобили влияют на окружающую среду?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(За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грязняют выхлопными газами, пятнами бензина на ас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фальте.)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полезен транспорт?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(Быстро доставят людей в лю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бую часть города.)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вреден транспорт?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(Сигналят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по утру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, мешают спать, выделяют выхлопные газы.)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машины больше шумят и больше загрязняют ат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мосферу?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(Грузовые.)</w:t>
            </w:r>
          </w:p>
          <w:p w:rsidR="00275EEA" w:rsidRDefault="00275EEA" w:rsidP="001D4AA2">
            <w:pPr>
              <w:pStyle w:val="Style56"/>
              <w:widowControl/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Каких автомашин больше в нашем городе? Почему? </w:t>
            </w:r>
          </w:p>
          <w:p w:rsidR="00275EEA" w:rsidRPr="009D017D" w:rsidRDefault="00275EEA" w:rsidP="001D4AA2">
            <w:pPr>
              <w:pStyle w:val="Style56"/>
              <w:widowControl/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D017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Коллективный труд на участке по уборке территории.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tabs>
                <w:tab w:val="left" w:pos="55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умение концентрировать внимание на опре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деленных объектах;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сочетать силу и быстроту.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9D017D" w:rsidRDefault="00275EEA" w:rsidP="001D4AA2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D017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«Извилистая тропинка», «Светофор».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действовать по сигналу, перепрыгивать через препятствия, приземляться на обе ноги сразу. </w:t>
            </w:r>
            <w:r w:rsidRPr="009D017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Прыжки в длину. </w:t>
            </w:r>
          </w:p>
          <w:p w:rsidR="00275EEA" w:rsidRPr="004C74E7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прыжках в длину;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отталкиваться двумя ногами.</w:t>
            </w: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5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Почему происходит смена дня и ночи?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9D017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дать представление о том, как происходит смена дня и ночи.</w:t>
            </w:r>
          </w:p>
          <w:p w:rsidR="00275EEA" w:rsidRPr="009D017D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D017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 думаете, почему происходит смена дня и ночи?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Солнце дает Земле свет и днем и ночью. Земля волчком вращается в пространстве с большой скоростью. Один обо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рот происходит за 24 часа. В ходе вращения на той сторо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не, которая не обращена к Солнцу, — ночь, на другой — день.</w:t>
            </w:r>
          </w:p>
          <w:p w:rsidR="00275EEA" w:rsidRPr="009D017D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D017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Куда исчезают звезды?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(Звезды и днем остаются на небе, только мы их не видим, потому что солнечный свет гораз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до ярче, чем свет звезд.)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заходит солнце?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(Земля вращается вокруг Сол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нца, и создается впечатление, что оно восходит на востоке и садится на западе.)</w:t>
            </w:r>
          </w:p>
          <w:p w:rsidR="00275EEA" w:rsidRPr="009D017D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D017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Лучи света всегда распространяются по прямой линии, и если на их пути попадается какой-нибудь предмет, то он от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брасывает темную тень.</w:t>
            </w:r>
          </w:p>
          <w:p w:rsidR="00275EEA" w:rsidRPr="004C74E7" w:rsidRDefault="00275EEA" w:rsidP="001D4AA2">
            <w:pPr>
              <w:pStyle w:val="Style41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Провести наблюдение — утром, в полдень, вечером.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пол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день солнце стоит прямо над головой, тень очень короткая; рано поутру и вечером солнце на небе опускается, тени ста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новятся длинными.)</w:t>
            </w:r>
          </w:p>
          <w:p w:rsidR="00275EEA" w:rsidRPr="009D017D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D017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после снегопада; вывоз лишнего снега с участка на огород.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прививать трудолюбие, умение работать дружно. </w:t>
            </w:r>
          </w:p>
          <w:p w:rsidR="00275EEA" w:rsidRPr="009D017D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D017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«Движение планет вокруг Солнца».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Солнечной системе.</w:t>
            </w:r>
          </w:p>
          <w:p w:rsidR="00275EEA" w:rsidRPr="009D017D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D017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Кольцеброс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меткость.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  <w:p w:rsidR="00275EEA" w:rsidRPr="009D017D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D017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6</w:t>
            </w:r>
          </w:p>
          <w:p w:rsidR="00275EEA" w:rsidRPr="009D017D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D017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деревьями и кустарниками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9D017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расширять и углублять знания о растениях, </w:t>
            </w:r>
          </w:p>
          <w:p w:rsidR="00275EEA" w:rsidRPr="009D017D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D017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После снегопадов освободить кустарники и деревья от тя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желого снега. Уделить внимание бережному отношению к деревьям, кустарникам. Почему нельзя бегать около кустар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ника, играть около деревьев? Побеседовать с детьми о дере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вьях: почему они не растут зимой, как зимуют почки, нужна ли зима для наших деревьев, почему береза не растет в тро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пическом лесу? В морозную погоду послушать потрескива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деревьев и скрип под ногами, рассмотреть деревья в зим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нем уборе. Почему не замерзают деревья зимой?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(Пробковый слой, снежное одеяло, покой, нет </w:t>
            </w:r>
            <w:proofErr w:type="spell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сокодвижения</w:t>
            </w:r>
            <w:proofErr w:type="spell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275EEA" w:rsidRPr="004C74E7" w:rsidRDefault="00275EEA" w:rsidP="001D4AA2">
            <w:pPr>
              <w:pStyle w:val="Style64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за чудо — зимний лес,</w:t>
            </w:r>
          </w:p>
          <w:p w:rsidR="00275EEA" w:rsidRPr="004C74E7" w:rsidRDefault="00275EEA" w:rsidP="001D4AA2">
            <w:pPr>
              <w:pStyle w:val="Style64"/>
              <w:widowControl/>
              <w:tabs>
                <w:tab w:val="left" w:pos="1147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Сколько сказочных чудес!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I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сказке этой я лесной,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11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Сон иль явь передо мной?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11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Вот берез роскошный ряд,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11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Шали белые горят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11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Серебром — а вот в сторонке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113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шубах елочки-девчонки.</w:t>
            </w:r>
          </w:p>
          <w:p w:rsidR="00275EEA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Ах, какая тишина, 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Бело-белая страна!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М. Степанов</w:t>
            </w:r>
          </w:p>
          <w:p w:rsidR="00275EEA" w:rsidRPr="009E65F3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3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деревья отличаются от кустарников?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3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 деревья, которые сбрасывают листья?</w:t>
            </w:r>
          </w:p>
          <w:p w:rsidR="00275EEA" w:rsidRDefault="00275EEA" w:rsidP="001D4AA2">
            <w:pPr>
              <w:pStyle w:val="Style56"/>
              <w:widowControl/>
              <w:numPr>
                <w:ilvl w:val="0"/>
                <w:numId w:val="3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Какую пользу приносят деревья и кустарники? 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9E65F3" w:rsidRDefault="00275EEA" w:rsidP="001D4AA2">
            <w:pPr>
              <w:pStyle w:val="Style56"/>
              <w:widowControl/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Раскопать глубокий снег там, где росла трава. Под снеж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 покровом можно увидеть маленькие зеленые растения с прижатыми к земле слабенькими листьями. Подвести детей к выводу, что снег защищает почву, не давая ей охлаждаться.</w:t>
            </w:r>
          </w:p>
          <w:p w:rsidR="00275EEA" w:rsidRPr="009E65F3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к деревьям.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гуманно-деятельное отношение к дере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вьям.</w:t>
            </w:r>
          </w:p>
          <w:p w:rsidR="00275EEA" w:rsidRPr="009E65F3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«Что растет в разных краях?».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названия деревьев.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275EEA" w:rsidRPr="009E65F3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вороной и сорокой</w:t>
            </w:r>
          </w:p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сравнивать сороку и ворону, находить отли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чительные признаки (внешний вид, голос, повадки). </w:t>
            </w:r>
          </w:p>
          <w:p w:rsidR="00275EEA" w:rsidRPr="009E65F3" w:rsidRDefault="00275EEA" w:rsidP="001D4AA2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Птица серая парила,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Крылья черные раскрыла,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Громко каркнула она,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Только курочка ушла: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 крылом хохлатка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Спрятала цыпляток!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 кого, ребятки,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Прячутся цыплятки?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(От вороны.)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11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Длиннохвостая она,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  <w:t xml:space="preserve">Со спины </w:t>
            </w:r>
            <w:proofErr w:type="spellStart"/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черным-черна</w:t>
            </w:r>
            <w:proofErr w:type="spellEnd"/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  <w:t>Брюхо белое по п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лечи,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  <w:t>Тарахтенье вместо речи.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Хоть кого увидит — вмиг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Поднимает стрекот — крик!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(Сорока.)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народе считают, если песня вороны не похожа на карка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нье, а напоминает мурлыканье котенка, это предвещает ско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рый приход весны. Если ворона расположилась на ночлег на кончиках ветвей —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значит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ночь будет теплая, если птицы прижались к стволу — жди мороза.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Вороны и сороки зимуют вместе с нами. Сорока строит большое прочное гнездо, которое с боков и сверху прикрыто сучьями, образующими высокую крышу и придающими по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стройке шаровидную форму. Крыша служит надежной за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щитой от хищных птиц и мороза. Для строительства гнезда сорока использует самые неожиданные материалы: блестя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щие предметы, тряпки, проволоку и т.д. Сорока трещит, стре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кочет. Благодаря сороке жители леса заранее узнают о при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ближении хищника или человека и могут позаботиться о своей безопасности.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Поискать на участке детского сада следы птиц.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Подготовка грядок к посеву семян.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прививать умения трудиться сообща.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«Пингвины с мячом», «Не наступи!».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усложнять прыжки на двух ногах с продвижение вперед с зажатым ногами предметом. 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мяч в цель.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1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  <w:p w:rsidR="00275EEA" w:rsidRDefault="00275EEA" w:rsidP="001D4AA2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снежинками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61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обращать внимание на то, что снежинки бывают раз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ными по форме;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61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сравнивать, развивать познавательную актив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ность.</w:t>
            </w:r>
          </w:p>
          <w:p w:rsidR="00275EEA" w:rsidRPr="009E65F3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64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за звездочки сквозные</w:t>
            </w:r>
          </w:p>
          <w:p w:rsidR="00275EEA" w:rsidRPr="004C74E7" w:rsidRDefault="00275EEA" w:rsidP="001D4AA2">
            <w:pPr>
              <w:pStyle w:val="Style64"/>
              <w:widowControl/>
              <w:tabs>
                <w:tab w:val="left" w:pos="1171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платке и рукаве,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</w:r>
            <w:r w:rsidRPr="004C74E7"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ab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 сквозные, вырезные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11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А возьмешь — вода в руке?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11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2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ab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Покружилась звездочка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воздухе немножко,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Села и растаяла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моей ладошке.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Е. Благинина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дает детям задания, предлагает ответить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вопросы.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Понаблюдайте за снегом, какой он?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Посмотрите на свои варежки, какие бывают снежинки?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Обратите внимание на красивые вырезные снежинки, их разный узор.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снежинки бывают вырезными? Отчего они тают на ладошке?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Найдите две одинаковые снежинки.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Одинаковых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не бы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вает.)</w:t>
            </w:r>
          </w:p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9E65F3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Понаблюдать, где быстрее тает снег — на варежке или руке. Почему? Что образуется из снега? 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Постройка лабиринта. </w:t>
            </w:r>
          </w:p>
          <w:p w:rsidR="00275EEA" w:rsidRPr="004C74E7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8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доводить дело до конца;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8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умение действовать сообща. </w:t>
            </w:r>
          </w:p>
          <w:p w:rsidR="00275EEA" w:rsidRPr="009E65F3" w:rsidRDefault="00275EEA" w:rsidP="001D4AA2">
            <w:pPr>
              <w:pStyle w:val="Style1"/>
              <w:widowControl/>
              <w:tabs>
                <w:tab w:val="left" w:pos="58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«Два мороза», «Волк во рву».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внимание и умение действовать по сигна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лу воспитателя.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«Пройди осторожно».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ходить «змейкой» между предметами, не сби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вая их.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275EEA" w:rsidRDefault="00275EEA" w:rsidP="001D4AA2">
            <w:pPr>
              <w:pStyle w:val="Style20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275EEA" w:rsidRPr="004C74E7" w:rsidRDefault="00275EEA" w:rsidP="001D4AA2">
            <w:pPr>
              <w:pStyle w:val="Style20"/>
              <w:widowControl/>
              <w:spacing w:line="20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снегоуборочной машиной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представление о роли машин в выполнении трудоемких работ, особенностях их строения;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интерес к технике и уважение к тру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взрослых.</w:t>
            </w:r>
          </w:p>
          <w:p w:rsidR="00275EEA" w:rsidRPr="009E65F3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5386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за дворник удалой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  <w:t>Снег сгребал на мостовой?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(Снегоуборочная машина.)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ab/>
              <w:t>,</w:t>
            </w:r>
          </w:p>
          <w:p w:rsidR="00275EEA" w:rsidRPr="004C74E7" w:rsidRDefault="00275EEA" w:rsidP="001D4AA2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снегоуборочной машины впереди прикреплен большой скребок. Посередине между передними и задними колесами грузовика вращаются мохнатые круглые щетки.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 чего они сделаны?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(Из стальной проволоки.)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Какая у них щетина?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(Жесткая, колючая.)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0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вот еще одна машина идет убирать снег. Что у нее есть?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(Два больших винта.)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0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делают эти винты?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(Захватывают снег, как мясо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рубка мясо, несут его под лопасти вентилятора, который сбрасывает снег далеко в сторону.)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называется эта машина?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(Снегоочиститель.)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похожи все машины?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08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 какому транспорту относится снегоочистительная ма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шина?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 специальному.)</w:t>
            </w:r>
          </w:p>
          <w:p w:rsidR="00275EEA" w:rsidRPr="009E65F3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Сравнить снегоочиститель с машиной «скорой помощи».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9E65F3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Очистка от снега участка и постройка лабиринта.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действовать сообща, доводить дело до конца;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трудовые навыки. </w:t>
            </w:r>
          </w:p>
          <w:p w:rsidR="00275EEA" w:rsidRPr="009E65F3" w:rsidRDefault="00275EEA" w:rsidP="001D4AA2">
            <w:pPr>
              <w:pStyle w:val="Style1"/>
              <w:widowControl/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«Охотники и звери», «Не попадись», «Быстро возьми, бы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стро положи». </w:t>
            </w:r>
          </w:p>
          <w:p w:rsidR="00275EEA" w:rsidRPr="004C74E7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двигательные навыки;</w:t>
            </w:r>
          </w:p>
          <w:p w:rsidR="00275EEA" w:rsidRDefault="00275EEA" w:rsidP="001D4AA2">
            <w:pPr>
              <w:pStyle w:val="Style21"/>
              <w:widowControl/>
              <w:numPr>
                <w:ilvl w:val="0"/>
                <w:numId w:val="11"/>
              </w:numPr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эмоциональную сферу, ловкость и смелость. </w:t>
            </w:r>
          </w:p>
          <w:p w:rsidR="00275EEA" w:rsidRPr="009E65F3" w:rsidRDefault="00275EEA" w:rsidP="001D4AA2">
            <w:pPr>
              <w:pStyle w:val="Style21"/>
              <w:widowControl/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«Пройди по мостику».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равновесии.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5EEA" w:rsidRDefault="00275EEA" w:rsidP="00275EEA">
      <w:pPr>
        <w:pStyle w:val="Style1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spacing w:line="200" w:lineRule="exact"/>
        <w:rPr>
          <w:sz w:val="22"/>
          <w:szCs w:val="22"/>
        </w:rPr>
      </w:pPr>
    </w:p>
    <w:p w:rsidR="00275EEA" w:rsidRDefault="00275EEA" w:rsidP="00275EEA">
      <w:pPr>
        <w:spacing w:line="200" w:lineRule="exact"/>
        <w:rPr>
          <w:sz w:val="22"/>
          <w:szCs w:val="22"/>
        </w:rPr>
      </w:pPr>
    </w:p>
    <w:p w:rsidR="00275EEA" w:rsidRDefault="00275EEA" w:rsidP="00275EEA">
      <w:pPr>
        <w:spacing w:line="200" w:lineRule="exact"/>
        <w:rPr>
          <w:sz w:val="22"/>
          <w:szCs w:val="22"/>
        </w:rPr>
      </w:pPr>
    </w:p>
    <w:p w:rsidR="00275EEA" w:rsidRDefault="00275EEA" w:rsidP="00275EEA">
      <w:pPr>
        <w:spacing w:line="20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6131"/>
        <w:gridCol w:w="4857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2</w:t>
            </w:r>
          </w:p>
          <w:p w:rsidR="00275EEA" w:rsidRPr="009E65F3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снегом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об изменениях, проис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ходящих со снегом в конце зимы.</w:t>
            </w:r>
          </w:p>
          <w:p w:rsidR="00275EEA" w:rsidRPr="009E65F3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Поет зима — аукает,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Мохнатый лес баюкает,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 звоном сосняка.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Кругом с тоской глубокою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Плывут в страну далекую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Седые облака.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С. Есенин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примета: если вороны и галки садятся на вершины деревьев — быть снегопаду.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Идет зима, растут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сугробы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снежный покров постепенно становится плотным. А тут еще пригревает солнце, ни на минуту не забывает о своей работе ветер. Иногда он налета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 с юга и приносит оттепели, а когда после оттепели уда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рит мороз, то на снегу образуется твердая корочка — наст. В такое время многим животным тяжело передвигаться по снегу и добывать корм. Лоси, олени и козы острой коркой снега режут себе ноги, с трудом выкапывают из-под наста мох и листья. Зато зайчишке раздолье! Он по рыхлому сне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гу ходит, как в валенках, почти не проваливается, а по на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сту мчится, как по паркету. И никто не может за ним уг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наться.</w:t>
            </w:r>
          </w:p>
          <w:p w:rsidR="00275EEA" w:rsidRPr="004C74E7" w:rsidRDefault="00275EEA" w:rsidP="001D4AA2">
            <w:pPr>
              <w:pStyle w:val="Style17"/>
              <w:widowControl/>
              <w:tabs>
                <w:tab w:val="left" w:pos="6067"/>
              </w:tabs>
              <w:spacing w:line="200" w:lineRule="exact"/>
              <w:ind w:firstLine="0"/>
              <w:rPr>
                <w:rStyle w:val="FontStyle124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9E65F3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75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Назовите зимние месяцы.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56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называется тонкая корочка льда, появляющаяся на снегу?</w:t>
            </w:r>
          </w:p>
          <w:p w:rsidR="00275EEA" w:rsidRDefault="00275EEA" w:rsidP="001D4AA2">
            <w:pPr>
              <w:pStyle w:val="Style46"/>
              <w:widowControl/>
              <w:tabs>
                <w:tab w:val="left" w:pos="48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 результате чего она образовалась?</w:t>
            </w:r>
          </w:p>
          <w:p w:rsidR="00275EEA" w:rsidRPr="009E65F3" w:rsidRDefault="00275EEA" w:rsidP="001D4AA2">
            <w:pPr>
              <w:pStyle w:val="Style46"/>
              <w:widowControl/>
              <w:tabs>
                <w:tab w:val="left" w:pos="48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Исследовательская деятельность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Измерить глубину снега открытых и защищенных участ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ков детского сада. Ответить, где больше снега и почему? 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Поливка водой ледяной дорожки.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аккуратно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носить холодную воду и равномер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но разливать ее по всей дорожке. </w:t>
            </w:r>
          </w:p>
          <w:p w:rsidR="00275EEA" w:rsidRPr="009E65F3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275EEA" w:rsidRPr="004C74E7" w:rsidRDefault="00275EEA" w:rsidP="001D4AA2">
            <w:pPr>
              <w:pStyle w:val="Style17"/>
              <w:widowControl/>
              <w:tabs>
                <w:tab w:val="left" w:pos="6096"/>
              </w:tabs>
              <w:spacing w:line="200" w:lineRule="exact"/>
              <w:ind w:firstLine="0"/>
              <w:jc w:val="left"/>
              <w:rPr>
                <w:rStyle w:val="FontStyle124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«Два мороза».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75EEA" w:rsidRDefault="00275EEA" w:rsidP="001D4AA2">
            <w:pPr>
              <w:pStyle w:val="Style21"/>
              <w:widowControl/>
              <w:tabs>
                <w:tab w:val="left" w:pos="610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в ориентировке в пространстве. </w:t>
            </w:r>
          </w:p>
          <w:p w:rsidR="00275EEA" w:rsidRPr="009E65F3" w:rsidRDefault="00275EEA" w:rsidP="001D4AA2">
            <w:pPr>
              <w:pStyle w:val="Style21"/>
              <w:widowControl/>
              <w:tabs>
                <w:tab w:val="left" w:pos="6101"/>
              </w:tabs>
              <w:spacing w:line="200" w:lineRule="exact"/>
              <w:rPr>
                <w:rStyle w:val="FontStyle12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17"/>
              <w:widowControl/>
              <w:tabs>
                <w:tab w:val="left" w:pos="6101"/>
              </w:tabs>
              <w:spacing w:line="200" w:lineRule="exact"/>
              <w:ind w:firstLine="0"/>
              <w:jc w:val="left"/>
              <w:rPr>
                <w:rStyle w:val="FontStyle124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дальше?».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прыжках на двух ногах до определ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ного места.</w:t>
            </w: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275EEA" w:rsidRPr="009E65F3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3</w:t>
            </w:r>
          </w:p>
          <w:p w:rsidR="00275EEA" w:rsidRPr="009E65F3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за </w:t>
            </w:r>
            <w:proofErr w:type="spellStart"/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свиристелью</w:t>
            </w:r>
            <w:proofErr w:type="spellEnd"/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9"/>
              </w:numPr>
              <w:tabs>
                <w:tab w:val="left" w:pos="5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представления о птицах (свиристель);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сочувствие, сопереживание по отношению к птицам.</w:t>
            </w:r>
          </w:p>
          <w:p w:rsidR="00275EEA" w:rsidRPr="00FF546B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F546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с детьми беседу, предлагает отве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выглядит свиристель?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(Размером свиристель со скворца, оперение у нее нарядное, розовато-коричневого цве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та, более светлые пятна на груди и брюшке, а темнее на спине.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Голову свиристели украшают задорные </w:t>
            </w:r>
            <w:proofErr w:type="spell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серебристо-розовые</w:t>
            </w:r>
            <w:proofErr w:type="spell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хохолки.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На крыльях нарисованы ярко-красные по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лоски.)</w:t>
            </w:r>
            <w:proofErr w:type="gramEnd"/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это птица получила такое название?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(Она тихо посвистывает, будто играет на свирели: </w:t>
            </w:r>
            <w:proofErr w:type="spell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свири-свири-свир</w:t>
            </w:r>
            <w:proofErr w:type="spell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свиристелей называют северными попугаями?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(Оперение у них очень нарядное, яркое, разноцветное.)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питаются свиристели?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(Очень любят спелые ягоды рябины, поедают мошек, комаров, ягоды можжевельника, бо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ярышника, калины.)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10"/>
              </w:numPr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каким признакам можно узнать, что эту рябину по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сетили свиристели?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(На снегу под рябиной всегда лежит мно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го ягод.)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почему свиристели бросают ягоды рябины на снег?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(Возвращаясь вновь в свои северные владения, птицы нахо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дят сброшенные в снег ягоды и поедают их.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 снегу ягоды очень хорошо сохраняются.)</w:t>
            </w:r>
            <w:proofErr w:type="gramEnd"/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10"/>
              </w:numPr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живут свиристели летом и весной? </w:t>
            </w:r>
            <w:r w:rsidRPr="004C74E7">
              <w:rPr>
                <w:rStyle w:val="FontStyle116"/>
                <w:rFonts w:ascii="Times New Roman" w:hAnsi="Times New Roman" w:cs="Times New Roman"/>
                <w:spacing w:val="30"/>
                <w:sz w:val="22"/>
                <w:szCs w:val="22"/>
              </w:rPr>
              <w:t>(В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густых север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ных лесах.)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Куда улетают свиристели осенью?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(Откочевывают к югу, собравшись в стаи, т.е. перемещаются с одного места на другое, на относительно недалекое расстояние и ненадолго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в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поисках пищи — рябины.)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Предложить детям сымитировать стаю свиристелей. (Как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</w:t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еремещаются,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склевыва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ют ягоды рябины, как посвистывает  и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т.д.)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Прилетели свиристели, 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Заиграли на свирелях,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Засвистели: «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Свири-свир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!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Мы в лесу устроим пир!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Пусть опали с веток листья,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Шелестит осенний дождь,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Мы клюем рябины кисти —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Лучше ягод не найдешь!»</w:t>
            </w:r>
          </w:p>
          <w:p w:rsidR="00275EEA" w:rsidRPr="00FF546B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F546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дорожек, скамейки, бума от снега.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дружескую взаимопомощь</w:t>
            </w:r>
          </w:p>
          <w:p w:rsidR="00275EEA" w:rsidRPr="002C51E9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C51E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«Коршун и наседка».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умения действовать сообща;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быстроту, ловкость. «Не попадись».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в беге в разных направлениях. </w:t>
            </w:r>
          </w:p>
          <w:p w:rsidR="00275EEA" w:rsidRPr="002C51E9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C51E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 при метании снежков (мячей) в цель, добиваясь активного движения кисти руки при броске.</w:t>
            </w: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</w:tc>
      </w:tr>
    </w:tbl>
    <w:p w:rsidR="00275EEA" w:rsidRPr="004C74E7" w:rsidRDefault="00275EEA" w:rsidP="00275EEA">
      <w:pPr>
        <w:spacing w:line="200" w:lineRule="exact"/>
        <w:rPr>
          <w:sz w:val="22"/>
          <w:szCs w:val="22"/>
        </w:rPr>
      </w:pPr>
    </w:p>
    <w:p w:rsidR="00275EEA" w:rsidRPr="004C74E7" w:rsidRDefault="00275EEA" w:rsidP="00275EEA">
      <w:pPr>
        <w:spacing w:line="200" w:lineRule="exact"/>
        <w:rPr>
          <w:sz w:val="22"/>
          <w:szCs w:val="22"/>
        </w:rPr>
      </w:pPr>
    </w:p>
    <w:p w:rsidR="00275EEA" w:rsidRDefault="00275EEA" w:rsidP="00275EEA">
      <w:pPr>
        <w:pStyle w:val="Style1"/>
        <w:widowControl/>
        <w:spacing w:line="200" w:lineRule="exact"/>
        <w:jc w:val="both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1"/>
        <w:widowControl/>
        <w:spacing w:line="200" w:lineRule="exact"/>
        <w:jc w:val="both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  <w:p w:rsidR="00275EEA" w:rsidRDefault="00275EEA" w:rsidP="001D4AA2">
            <w:pPr>
              <w:pStyle w:val="Style45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2C51E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  <w:p w:rsidR="00275EEA" w:rsidRPr="002C51E9" w:rsidRDefault="00275EEA" w:rsidP="001D4AA2">
            <w:pPr>
              <w:pStyle w:val="Style45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C51E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облаками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C51E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7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представления о небе и его влиянии на жизнь нашей планеты;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7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восприятие красоты и многообразия небес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 сферы.</w:t>
            </w:r>
          </w:p>
          <w:p w:rsidR="00275EEA" w:rsidRPr="002C51E9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C51E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Без крыльев летят, Без ног бегут,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паруса плывут.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(Облака.)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Каждый день солнце нагревает воду в морях и реках, кр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ош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ечные капельки воды поднимаются в воздух и соединяют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— образуются облака. Когда капельки воды в облака становятся слишком тяж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елыми, они падают на землю в виде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дождя. Облака бывают перистые и кучевые. Перистые обла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 появляются в ясную погоду, а кучевые — перед дож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дем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или снегопадом.</w:t>
            </w:r>
          </w:p>
          <w:p w:rsidR="00275EEA" w:rsidRPr="002C51E9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C51E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8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бывают облака?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8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они образуются?</w:t>
            </w:r>
          </w:p>
          <w:p w:rsidR="00275EEA" w:rsidRDefault="00275EEA" w:rsidP="001D4AA2">
            <w:pPr>
              <w:pStyle w:val="Style43"/>
              <w:widowControl/>
              <w:numPr>
                <w:ilvl w:val="0"/>
                <w:numId w:val="8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что похожи? </w:t>
            </w:r>
          </w:p>
          <w:p w:rsidR="00275EEA" w:rsidRDefault="00275EEA" w:rsidP="001D4AA2">
            <w:pPr>
              <w:pStyle w:val="Style43"/>
              <w:widowControl/>
              <w:numPr>
                <w:ilvl w:val="0"/>
                <w:numId w:val="8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Исследовательская деятельность</w:t>
            </w:r>
            <w:proofErr w:type="gramStart"/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айти облака, похожие на лошадки. Сравнить перистые облака и кучевые. </w:t>
            </w:r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8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под кусты и деревья, расчистка дорожек я горки.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сообща, получать радость от резуль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тата.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«Наседка и коршун».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учить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ловко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увертываться от </w:t>
            </w:r>
            <w:r w:rsidRPr="002C51E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ловящего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«Хоккей на снегу».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прокатывать шайбу в ворота.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Разучивание скороговорки.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Пришел Прокоп, кипит укроп,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Ушел Прокоп, кипит укроп.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при Прокопе кипел укроп,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Так без Прокопа кипит укроп.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выработать правильное произношение</w:t>
            </w: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275EEA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2C51E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лошадью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C51E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0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сравнивать животных по их признакам;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0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наблюдательность;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0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к животным;</w:t>
            </w:r>
          </w:p>
          <w:p w:rsidR="00275EEA" w:rsidRDefault="00275EEA" w:rsidP="001D4AA2">
            <w:pPr>
              <w:pStyle w:val="Style21"/>
              <w:widowControl/>
              <w:numPr>
                <w:ilvl w:val="0"/>
                <w:numId w:val="28"/>
              </w:numPr>
              <w:tabs>
                <w:tab w:val="left" w:pos="50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домашних животных. </w:t>
            </w:r>
          </w:p>
          <w:p w:rsidR="00275EEA" w:rsidRPr="002C51E9" w:rsidRDefault="00275EEA" w:rsidP="001D4AA2">
            <w:pPr>
              <w:pStyle w:val="Style21"/>
              <w:widowControl/>
              <w:tabs>
                <w:tab w:val="left" w:pos="509"/>
              </w:tabs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C51E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2C51E9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C51E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Посмотрите на лошадь, какое прекрасное благородное </w:t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Животное.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выглядит лошадь? 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(Крупное тело, сильные  ст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ройные ноги, густые, пышные грива и хвост.)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Какое это животное?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(Лошадь — верный слуга и спут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ник человека.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Она незаменима в сельскохозяйственных ра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ботах.)</w:t>
            </w:r>
            <w:proofErr w:type="gramEnd"/>
          </w:p>
          <w:p w:rsidR="00275EEA" w:rsidRPr="004C74E7" w:rsidRDefault="00275EEA" w:rsidP="001D4AA2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питаются лошади?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(Овсом.)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Сравните лошадь с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коровой. Что у них общего? Чем от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личаются?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  <w:tab w:val="left" w:pos="601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приносят лошадь и корова?</w:t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6024"/>
              </w:tabs>
              <w:spacing w:line="200" w:lineRule="exact"/>
              <w:rPr>
                <w:rStyle w:val="FontStyle92"/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Посмотри на рысака 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75EEA" w:rsidRPr="004C74E7" w:rsidRDefault="00275EEA" w:rsidP="001D4AA2">
            <w:pPr>
              <w:pStyle w:val="Style1"/>
              <w:widowControl/>
              <w:tabs>
                <w:tab w:val="left" w:pos="6019"/>
              </w:tabs>
              <w:spacing w:line="200" w:lineRule="exact"/>
              <w:rPr>
                <w:rStyle w:val="FontStyle124"/>
                <w:rFonts w:ascii="Times New Roman" w:hAnsi="Times New Roman" w:cs="Times New Roman"/>
                <w:spacing w:val="40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Лоснятся его бока.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  <w:r w:rsidRPr="004C74E7">
              <w:rPr>
                <w:rStyle w:val="FontStyle124"/>
                <w:rFonts w:ascii="Times New Roman" w:hAnsi="Times New Roman" w:cs="Times New Roman"/>
                <w:spacing w:val="40"/>
                <w:sz w:val="22"/>
                <w:szCs w:val="22"/>
              </w:rPr>
              <w:t>-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 копытом землю роет,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Вьется «пламя золотое»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Из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расширенных ноздрей —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Хочет он скакать скорей.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Постройка снежной горки для малышей.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действ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овать сообща, уметь самостоятель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распределять задания.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«Поймай снежок», «Бездомный заяц».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меткость, внимание, глазомер;</w:t>
            </w:r>
          </w:p>
          <w:p w:rsidR="00275EEA" w:rsidRDefault="00275EEA" w:rsidP="001D4AA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соблюдать правила игры. 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1"/>
              <w:widowControl/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C51E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скольжении;</w:t>
            </w:r>
          </w:p>
          <w:p w:rsidR="00275EEA" w:rsidRPr="004C74E7" w:rsidRDefault="00275EEA" w:rsidP="001D4AA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приседать во время скольжения.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5EEA" w:rsidRDefault="00275EEA" w:rsidP="00275EEA">
      <w:pPr>
        <w:pStyle w:val="Style1"/>
        <w:widowControl/>
        <w:spacing w:line="200" w:lineRule="exact"/>
        <w:jc w:val="both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1"/>
        <w:widowControl/>
        <w:spacing w:line="200" w:lineRule="exact"/>
        <w:jc w:val="both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1"/>
        <w:widowControl/>
        <w:spacing w:line="200" w:lineRule="exact"/>
        <w:jc w:val="both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1"/>
        <w:widowControl/>
        <w:spacing w:line="200" w:lineRule="exact"/>
        <w:jc w:val="both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1"/>
        <w:widowControl/>
        <w:spacing w:line="200" w:lineRule="exact"/>
        <w:jc w:val="both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  <w:p w:rsidR="00275EEA" w:rsidRPr="00DA524B" w:rsidRDefault="00275EEA" w:rsidP="001D4AA2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DA524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вороной и сорокой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C51E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представление о птичьем мире,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знать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рактерные их особенности. </w:t>
            </w:r>
          </w:p>
          <w:p w:rsidR="00275EEA" w:rsidRPr="002C51E9" w:rsidRDefault="00275EEA" w:rsidP="001D4AA2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C51E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вопросы, проводит беседу.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Ребята, посмотрите, какая гостья у нас на участке.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рона.)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вы знаете о ней?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Какая она по характеру?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что не любят ворону?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 ней положительного?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Ворону называют серой разбойницей. Многие не любя? ворон за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нахальство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воровские привычки. И все же нет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нас птицы умнее, хитрее, находчивее: и пакет с молоком откроет, и черствый сухарь в луже размочит, и грецкий орех расколет. А если кто решится к вороньему гнезду по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добраться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—- 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берегись. Со всей округи соберутся соседи, 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все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вместе громким карканьем прогонят незваного гостя.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Ворон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самый крупный из вороньей семьи. Ворон и воро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совсем разные птицы. Их даже не увидишь вместе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.  Ворон </w:t>
            </w:r>
            <w:r w:rsidRPr="004C74E7">
              <w:rPr>
                <w:rStyle w:val="FontStyle12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птица лесная. Во многих сказках ворона называ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 мудрым. Может, потому,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что живет эта птица до ста лет.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10"/>
              </w:numPr>
              <w:tabs>
                <w:tab w:val="left" w:pos="40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вы знаете вороньих родственников?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(Грач, галка, со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рока.)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10"/>
              </w:numPr>
              <w:tabs>
                <w:tab w:val="left" w:pos="40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Какая сорока?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10"/>
              </w:numPr>
              <w:tabs>
                <w:tab w:val="left" w:pos="40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чем сходство и различие между вороной и сорокой?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Сороку-белобоку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вы хорошо знаете. Лесные обитатели ува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жают сороку. Она длиннохвостая, везде летает, все слышит, обо всем знает. Застрекотала сорока в кустах — насторожи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лись, притаились звери и птицы. «Опасность, опасность!» — стрекочет сорока, и всем понятен ее язык.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75EEA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Коллективный труд на территории участка.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работать сообща, получать радость </w:t>
            </w:r>
            <w:r w:rsidRPr="002C51E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от выпол</w:t>
            </w:r>
            <w:r w:rsidRPr="002C51E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2C51E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ненного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труда и его результата.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«Коршун и наседка», «Не попадись».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бегать, ловко увертываться, пры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гать.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Игра в бадминтон.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держать ракетку, перебрасывать волан ракеткой на сторону партнера без сетки.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7</w:t>
            </w:r>
          </w:p>
          <w:p w:rsidR="00275EEA" w:rsidRDefault="00275EEA" w:rsidP="001D4AA2">
            <w:pPr>
              <w:pStyle w:val="Style36"/>
              <w:widowControl/>
              <w:spacing w:line="20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сезонными изменениями</w:t>
            </w:r>
          </w:p>
          <w:p w:rsidR="00275EEA" w:rsidRPr="004C74E7" w:rsidRDefault="00275EEA" w:rsidP="001D4AA2">
            <w:pPr>
              <w:pStyle w:val="Style36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C51E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9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об изменениях в природе;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уметь различать характерные приметы конца зимы (пер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вая капель), узнавать их приметы в поэзии;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воспринимать поэтическое описание </w:t>
            </w:r>
            <w:r w:rsidRPr="002C51E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зимы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5EEA" w:rsidRPr="002C51E9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C51E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Ветры с юга прилетели, Принесли с собой тепло,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сугробы в раз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осели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полдень с крыши потекло.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Февраль — последний м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есяц зимы. В феврале день стано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вится длиннее, иногда звенит первая робкая капель, а с кры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свисают длинные хрустальные сосульки. В феврале бываю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оттепели, снег подтаивает,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темнеет, а сугробы оседают, дела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ются ниже.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Висит за окошком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Кулек ледяной,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 полон капели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пахнет весной.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(Сосулька.)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Растет она вниз головою,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летом растет, а зимою.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 солнце ее припечет,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Заплачет она и умрет.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(Сосулька.)</w:t>
            </w:r>
          </w:p>
          <w:p w:rsidR="00275EEA" w:rsidRPr="00D93BED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93BE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Набрать в сосуды снег, поставить в тень и на солнце. В кон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це прогулки сравнить, где снег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осел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быстрее. </w:t>
            </w:r>
          </w:p>
          <w:p w:rsidR="00275EEA" w:rsidRPr="00D93BED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93BE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снега на участке малышей.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трудовые умения, дружеские отноше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  <w:p w:rsidR="00275EEA" w:rsidRDefault="00275EEA" w:rsidP="001D4AA2">
            <w:pPr>
              <w:pStyle w:val="Style17"/>
              <w:widowControl/>
              <w:tabs>
                <w:tab w:val="left" w:pos="5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17"/>
              <w:widowControl/>
              <w:tabs>
                <w:tab w:val="left" w:pos="5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D93BED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93BE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 сугроба на сугроб».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навыки прыжков в длину. </w:t>
            </w:r>
          </w:p>
          <w:p w:rsidR="00275EEA" w:rsidRPr="00D93BED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93BE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быстрее?».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11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на скорость;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11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технику прыжка в длину с места.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5EEA" w:rsidRDefault="00275EEA" w:rsidP="00275EEA">
      <w:pPr>
        <w:pStyle w:val="Style1"/>
        <w:widowControl/>
        <w:spacing w:line="200" w:lineRule="exact"/>
        <w:jc w:val="both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28"/>
        <w:widowControl/>
        <w:spacing w:line="20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28"/>
        <w:widowControl/>
        <w:spacing w:line="20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28"/>
        <w:widowControl/>
        <w:spacing w:line="20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  <w:p w:rsidR="00275EEA" w:rsidRPr="00D93BED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D93BED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Сравнительное наблюдение снегиря и свиристели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93BE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примере сравнения снегиря со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свиристелью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изучать особенности их строения, образа жизни (питания, дв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жения);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11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познавательный интерес к птицам.</w:t>
            </w:r>
          </w:p>
          <w:p w:rsidR="00275EEA" w:rsidRPr="00D93BED" w:rsidRDefault="00275EEA" w:rsidP="001D4AA2">
            <w:pPr>
              <w:pStyle w:val="Style41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93BE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 и организует беседу.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Грудка ярче, чем заря, У кого? </w:t>
            </w:r>
            <w:r w:rsidRPr="004C74E7">
              <w:rPr>
                <w:rStyle w:val="FontStyle116"/>
                <w:rFonts w:ascii="Times New Roman" w:hAnsi="Times New Roman" w:cs="Times New Roman"/>
                <w:spacing w:val="30"/>
                <w:sz w:val="22"/>
                <w:szCs w:val="22"/>
              </w:rPr>
              <w:t>(У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снегиря.)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Северные гости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Клюют рябины грозди.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Так нарядны и ярки,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головках хохолки!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(Свиристель.)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34"/>
              </w:numPr>
              <w:tabs>
                <w:tab w:val="left" w:pos="4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выглядит снегирь?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pacing w:val="30"/>
                <w:sz w:val="22"/>
                <w:szCs w:val="22"/>
              </w:rPr>
              <w:t>(У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самца снегиря спинка сине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вато-серая, подхвостье ослепительно белое, хвост и крылья черные, а грудка ярко-красная.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Самочка</w:t>
            </w:r>
            <w:proofErr w:type="spell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окрашена скромнее — грудка у нее не алая, а темно-серая.)</w:t>
            </w:r>
            <w:proofErr w:type="gramEnd"/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34"/>
              </w:numPr>
              <w:tabs>
                <w:tab w:val="left" w:pos="4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выглядит свиристель?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(Оперенье у нее нарядное, ро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зовато-коричневого цвета, более светлое на груди и брюшке и темнее на спине.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Голову свиристели украшают задорные </w:t>
            </w:r>
            <w:proofErr w:type="spell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серебристо-розовые</w:t>
            </w:r>
            <w:proofErr w:type="spell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хохолки.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 на крыльях, словно нарисо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ванные ярко-красным карандашом, ровные полоски.)</w:t>
            </w:r>
            <w:proofErr w:type="gramEnd"/>
          </w:p>
          <w:p w:rsidR="00275EEA" w:rsidRPr="004C74E7" w:rsidRDefault="00275EEA" w:rsidP="001D4AA2">
            <w:pPr>
              <w:pStyle w:val="Style41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Предложить детям сравнить снегиря и свиристель. Что у них общего?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(Строение; это птицы пролетные, т.е. переме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щаются с одного места на другое на относительно недале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кое расстояние в поисках пищи, зимовки, отдыха; яркое опе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рение; они жители севера; любят ягоды рябины.)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34"/>
              </w:numPr>
              <w:tabs>
                <w:tab w:val="left" w:pos="4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отличается снегирь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свиристели?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(Размером: сне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гирь чуть больше воробья, а свиристель — размером со сквор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ца, имеет хохолок; окраской оперения.)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34"/>
              </w:numPr>
              <w:tabs>
                <w:tab w:val="left" w:pos="4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Видим ли мы этих птиц на кормушках? Почему?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(Этих птиц чаще всего можно увидеть на кустах рябины, калины, можжевельника, так как они питаются ягодами и семена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ми этих растений.)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34"/>
              </w:numPr>
              <w:tabs>
                <w:tab w:val="left" w:pos="4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Можно ли по рассыпанным на снегу ягодам рябины оп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ределить, кто ими кормился?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(Поедая ягоды рябины, свири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стели большую их часть роняют на снег, поэтому под дере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вьями можно найти целые ягоды, а снегири поедают только семена, выбрасывая мякоть.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Поэтому под деревом, на кото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р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ом кормились снегири, всегда можно найти ягоды рябины с выеденной серединкой.)</w:t>
            </w:r>
            <w:proofErr w:type="gramEnd"/>
          </w:p>
          <w:p w:rsidR="00275EEA" w:rsidRPr="00D93BED" w:rsidRDefault="00275EEA" w:rsidP="001D4AA2">
            <w:pPr>
              <w:pStyle w:val="Style9"/>
              <w:widowControl/>
              <w:numPr>
                <w:ilvl w:val="0"/>
                <w:numId w:val="34"/>
              </w:numPr>
              <w:tabs>
                <w:tab w:val="left" w:pos="418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Знаете ли вы как ведут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себя снегири и свиристели?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гири — птицы медлительные, неповоротливые, важные, драч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л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ивые, задиристые.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Неторопливо перелетают они неболь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 xml:space="preserve">шими стайками с дерева на дерево, медленно расклевывая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  <w:vertAlign w:val="superscript"/>
              </w:rPr>
              <w:t>Яг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оды рябины. Свиристели — веселые, быстрые, шустрые, торопливые, пугливые; налетают большими стаями на рябину, облепляя ее, жадно и торопливо клюют ягоды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рябины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словно соревнуясь друг с другом.) </w:t>
            </w:r>
          </w:p>
          <w:p w:rsidR="00275EEA" w:rsidRPr="00D93BED" w:rsidRDefault="00275EEA" w:rsidP="001D4AA2">
            <w:pPr>
              <w:pStyle w:val="Style9"/>
              <w:widowControl/>
              <w:tabs>
                <w:tab w:val="left" w:pos="418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93BE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Разбрасывание песка на скользкие дорожки.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трудолюбие, желание трудиться для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общей пользы.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93BE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Совушки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», «Скворечники».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разных направлениях, действиях по сигналу.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93BE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ходьбы на лыжах сколь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зящим шагом.</w:t>
            </w:r>
          </w:p>
          <w:p w:rsidR="00275EEA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tabs>
                <w:tab w:val="left" w:pos="0"/>
              </w:tabs>
              <w:spacing w:line="200" w:lineRule="exact"/>
              <w:jc w:val="center"/>
              <w:rPr>
                <w:rStyle w:val="FontStyle127"/>
                <w:rFonts w:ascii="Times New Roman" w:hAnsi="Times New Roman" w:cs="Times New Roman"/>
                <w:position w:val="-8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275EEA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1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сезонными изменениями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F906D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весенних изменениях в природе;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видеть изменения в поведении воробьев с прихо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дом весны;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интерес к наблюдениям за птицами, бе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режное отношение к ним.</w:t>
            </w:r>
          </w:p>
          <w:p w:rsidR="00275EEA" w:rsidRPr="00F906DD" w:rsidRDefault="00275EEA" w:rsidP="001D4AA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906D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канаве с водою талой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Плещется воробей.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темной ольхи я встала,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Смотря из-за голых ветвей.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беззаботный мальчишка,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головкой он хочет нырнуть...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Задорный, лихой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воробьишка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Боюсь я его спугнуть.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Забыл он голод и стужу,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Забыл, как поземка мела,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рад нынче солнечной луже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каплям скупого тепла!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Едва пригреет солнышко, воробьи оживляются, собира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ется в шумные стайки.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Обратите внимание на оживленное поведение воробья. За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метили, какие изменения произошли в жизни птицы с при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ходом весны?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(Воробьи радуются ей, задорно чирикают: чик-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чи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рик, чик-чирик.)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Рассаживаются на изгородях, ветках де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ревьев, кустарников. Если найдет озорной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воробьишка</w:t>
            </w:r>
            <w:proofErr w:type="spellEnd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ебольшую лужицу с талой водой, то норовит «принять ван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у», смыть поскорее зимнюю грязь — поплещется в холод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 прозрачной воде, а потом взъерошит перышки и отрях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нется.</w:t>
            </w:r>
          </w:p>
          <w:p w:rsidR="00275EEA" w:rsidRPr="00F906DD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906D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Давайте вспомним, чем питался воробей зимой? 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(Зер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нышками, крошками.)</w:t>
            </w:r>
          </w:p>
          <w:p w:rsidR="00275EEA" w:rsidRPr="00DA524B" w:rsidRDefault="00275EEA" w:rsidP="001D4AA2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летом и осенью?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(Клюют зернышки и семена расте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ний.)</w:t>
            </w: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весной?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(Воробьи любят питаться мошками, кома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рами, гусеницами, тлей.)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вы уже знаете, что воробьи весной занимаются строительством гнезда? Давайте поищем гнезда на террито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рии детского сада. Строительство гнезда — дело нелегкое.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 чего воробьи строят гнезда? </w:t>
            </w:r>
            <w:r w:rsidRPr="004C74E7">
              <w:rPr>
                <w:rStyle w:val="FontStyle116"/>
                <w:rFonts w:ascii="Times New Roman" w:hAnsi="Times New Roman" w:cs="Times New Roman"/>
                <w:spacing w:val="30"/>
                <w:sz w:val="22"/>
                <w:szCs w:val="22"/>
              </w:rPr>
              <w:t>(Из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перышек, сухих тра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винок, кусочков ваты.)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для чего воробьям гнезда? </w:t>
            </w:r>
            <w:r w:rsidRPr="004C74E7">
              <w:rPr>
                <w:rStyle w:val="FontStyle116"/>
                <w:rFonts w:ascii="Times New Roman" w:hAnsi="Times New Roman" w:cs="Times New Roman"/>
                <w:spacing w:val="30"/>
                <w:sz w:val="22"/>
                <w:szCs w:val="22"/>
              </w:rPr>
              <w:t>(В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гнездах насиживают яйца.)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Да, воробьиная пара вместе строит гнездо, а потом по оче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реди насиживают яйца. Через две недели в гнезде появляют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маленькие птенцы.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Пока птенцы маленькие, кто их кормит?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(Родители.)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родители кормят своих малышей?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(Мошками, ко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марами и другими насекомыми.)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Растут воробушки быстро, и уже дней через десять ро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дители начинают обучать их всем премудростям воробьиной жизни. За лето в гнезде появляется еще одно или два новых поколения. До наступления холодов их тоже надо вырастить и выучить в птичьей школе.</w:t>
            </w:r>
          </w:p>
          <w:p w:rsidR="00275EEA" w:rsidRPr="00F906DD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906D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клумбы от прошлогодней травы.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положительное отношение к труду.</w:t>
            </w:r>
          </w:p>
          <w:p w:rsidR="00275EEA" w:rsidRPr="00F906DD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906D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быстрее?».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развивать быстроту. «Дальше и выше».</w:t>
            </w:r>
          </w:p>
          <w:p w:rsidR="00275EEA" w:rsidRPr="004C74E7" w:rsidRDefault="00275EEA" w:rsidP="001D4AA2">
            <w:pPr>
              <w:pStyle w:val="Style17"/>
              <w:widowControl/>
              <w:tabs>
                <w:tab w:val="left" w:pos="6202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преодолевать полосу препятствие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прыгать легко, беззвучно.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75EEA" w:rsidRPr="00F906DD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906D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вверх с места.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прыгучесть, сочетать силу с быстротой.</w:t>
            </w:r>
          </w:p>
          <w:p w:rsidR="00275EEA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5EEA" w:rsidRDefault="00275EEA" w:rsidP="00275EEA">
      <w:pPr>
        <w:pStyle w:val="Style28"/>
        <w:widowControl/>
        <w:spacing w:line="20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275EEA" w:rsidRDefault="00275EEA" w:rsidP="00275EEA">
      <w:pPr>
        <w:pStyle w:val="Style1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tabs>
                <w:tab w:val="left" w:pos="0"/>
              </w:tabs>
              <w:spacing w:line="200" w:lineRule="exact"/>
              <w:jc w:val="center"/>
              <w:rPr>
                <w:rStyle w:val="FontStyle127"/>
                <w:rFonts w:ascii="Times New Roman" w:hAnsi="Times New Roman" w:cs="Times New Roman"/>
                <w:position w:val="-8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275EEA" w:rsidRPr="00F906DD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906D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ивой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906D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об иве, обращать внимание на то, что весной ива (верба) зацветает одна из первых. </w:t>
            </w:r>
          </w:p>
          <w:p w:rsidR="00275EEA" w:rsidRPr="00F906DD" w:rsidRDefault="00275EEA" w:rsidP="001D4AA2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906D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Еще в лесу туманно, глухо,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Но над рекою, под обрывом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Оделась золотистым пухом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распустила кудри ива.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будто облако спустилось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небес на маленькие почки,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Зазеленело, превратилось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живые теплые комочки.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56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Какие разновидности ивы вы знаете?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(Верба, ракита, лоза.)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70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Когда зацветает ива?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(Ранней весной.)</w:t>
            </w:r>
          </w:p>
          <w:p w:rsidR="00275EEA" w:rsidRPr="004C74E7" w:rsidRDefault="00275EEA" w:rsidP="001D4AA2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выглядят ее соцветия?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(Сережки ярко-желтые, по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хожие на цыплят.)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какого дерева быстрее распускаются почки? </w:t>
            </w:r>
            <w:r w:rsidRPr="004C74E7">
              <w:rPr>
                <w:rStyle w:val="FontStyle116"/>
                <w:rFonts w:ascii="Times New Roman" w:hAnsi="Times New Roman" w:cs="Times New Roman"/>
                <w:spacing w:val="30"/>
                <w:sz w:val="22"/>
                <w:szCs w:val="22"/>
              </w:rPr>
              <w:t>(У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вер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бы.)</w:t>
            </w:r>
          </w:p>
          <w:p w:rsidR="00275EEA" w:rsidRPr="004C74E7" w:rsidRDefault="00275EEA" w:rsidP="001D4AA2">
            <w:pPr>
              <w:pStyle w:val="Style9"/>
              <w:widowControl/>
              <w:tabs>
                <w:tab w:val="left" w:pos="470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На что они похожи? </w:t>
            </w:r>
            <w:r w:rsidRPr="004C74E7">
              <w:rPr>
                <w:rStyle w:val="FontStyle116"/>
                <w:rFonts w:ascii="Times New Roman" w:hAnsi="Times New Roman" w:cs="Times New Roman"/>
                <w:spacing w:val="30"/>
                <w:sz w:val="22"/>
                <w:szCs w:val="22"/>
              </w:rPr>
              <w:t>(На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пушистые комочки.)</w:t>
            </w:r>
          </w:p>
          <w:p w:rsidR="00275EEA" w:rsidRPr="004C74E7" w:rsidRDefault="00275EEA" w:rsidP="001D4AA2">
            <w:pPr>
              <w:pStyle w:val="Style30"/>
              <w:widowControl/>
              <w:tabs>
                <w:tab w:val="left" w:pos="456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Какой праздник православные христиане отмечают за неделю до Пасхи?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(Вербное воскресенье.)</w:t>
            </w:r>
          </w:p>
          <w:p w:rsidR="00275EEA" w:rsidRPr="00F906DD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906D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вербу и иву. По каким признакам можно их от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личить?</w:t>
            </w:r>
          </w:p>
          <w:p w:rsidR="00275EEA" w:rsidRDefault="00275EEA" w:rsidP="001D4AA2">
            <w:pPr>
              <w:pStyle w:val="Style28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28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28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28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28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28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28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28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F906DD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906D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Помощь детям младшей группы в уборке участка от про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шлогоднего мусора.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разделяться на подгруппы и добросовестно трудиться.</w:t>
            </w:r>
          </w:p>
          <w:p w:rsidR="00275EEA" w:rsidRPr="00F906DD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906D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«Вороны и воробьи», «Будь внимательным».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_- упражнять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беге «стайкой» и врассыпную;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- развивать ориентировку в пространстве.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13C3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Метание предметов в цель.</w:t>
            </w:r>
          </w:p>
          <w:p w:rsidR="00275EEA" w:rsidRDefault="00275EEA" w:rsidP="001D4AA2">
            <w:pPr>
              <w:pStyle w:val="Style28"/>
              <w:widowControl/>
              <w:spacing w:line="200" w:lineRule="exact"/>
              <w:jc w:val="both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силу рук и глазомер.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tabs>
                <w:tab w:val="left" w:pos="0"/>
              </w:tabs>
              <w:spacing w:line="200" w:lineRule="exact"/>
              <w:jc w:val="center"/>
              <w:rPr>
                <w:rStyle w:val="FontStyle127"/>
                <w:rFonts w:ascii="Times New Roman" w:hAnsi="Times New Roman" w:cs="Times New Roman"/>
                <w:position w:val="-8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275EEA" w:rsidRDefault="00275EEA" w:rsidP="001D4AA2">
            <w:pPr>
              <w:pStyle w:val="Style28"/>
              <w:widowControl/>
              <w:spacing w:line="200" w:lineRule="exact"/>
              <w:rPr>
                <w:rStyle w:val="FontStyle128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4C74E7">
              <w:rPr>
                <w:rStyle w:val="FontStyle128"/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  <w:p w:rsidR="00275EEA" w:rsidRPr="004C74E7" w:rsidRDefault="00275EEA" w:rsidP="001D4AA2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градом</w:t>
            </w:r>
          </w:p>
          <w:p w:rsidR="00275EEA" w:rsidRPr="004C74E7" w:rsidRDefault="00275EEA" w:rsidP="001D4AA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13C3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17"/>
              <w:widowControl/>
              <w:numPr>
                <w:ilvl w:val="0"/>
                <w:numId w:val="31"/>
              </w:numPr>
              <w:tabs>
                <w:tab w:val="left" w:pos="49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познакомить с понятием «град»;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49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дать представление о том, почему в природе наблюдает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град;</w:t>
            </w:r>
          </w:p>
          <w:p w:rsidR="00275EEA" w:rsidRDefault="00275EEA" w:rsidP="001D4AA2">
            <w:pPr>
              <w:pStyle w:val="Style1"/>
              <w:widowControl/>
              <w:tabs>
                <w:tab w:val="left" w:pos="49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активизировать внимание, память. </w:t>
            </w:r>
          </w:p>
          <w:p w:rsidR="00275EEA" w:rsidRPr="00164FEE" w:rsidRDefault="00275EEA" w:rsidP="001D4AA2">
            <w:pPr>
              <w:pStyle w:val="Style1"/>
              <w:widowControl/>
              <w:tabs>
                <w:tab w:val="left" w:pos="499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неба полетели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Белые горошки.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Испугалась курица,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Убежала кошка.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хотел попробовать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Белого горошка,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Только почему-то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Тает он в ладошках.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земля нагревается, теплый воздух вместе с водя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 паром поднимается вверх. Высоко над землей всегда холодно, поэтому капли воды превращаются в льдинки. Град обычно идет с дождем: одни льдинки успевают растаять, дру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гие же, самые крупные, падают на землю. Вот так мы наблю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даем это природное явление.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Исследовательская деятельность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Понаблюдать и определить, где дольше не тают льдинки-горошки: на дороге, под кустами и т.д. </w:t>
            </w:r>
          </w:p>
          <w:p w:rsidR="00275EEA" w:rsidRPr="00164FEE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обрезанных веток кустарников и деревьев. 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трудиться сообща, дружно, доводить дело до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ца, радоваться результату труда. </w:t>
            </w:r>
          </w:p>
          <w:p w:rsidR="00275EEA" w:rsidRPr="004C74E7" w:rsidRDefault="00275EEA" w:rsidP="001D4AA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игры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«Птицы и лиса».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ловко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спрыгивать с пеньков, бегать, не натал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киваясь друг на друга, по сигналу находить свой пенек.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«Подбеги и поймай».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ловкости и быстроте, чтобы поймать мяч.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«Кто впереди?».</w:t>
            </w:r>
          </w:p>
          <w:p w:rsidR="00275EEA" w:rsidRPr="00ED2932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 в колонне по одному, в среднем тем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</w:t>
            </w: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tabs>
                <w:tab w:val="left" w:pos="0"/>
              </w:tabs>
              <w:spacing w:line="200" w:lineRule="exact"/>
              <w:jc w:val="center"/>
              <w:rPr>
                <w:rStyle w:val="FontStyle127"/>
                <w:rFonts w:ascii="Times New Roman" w:hAnsi="Times New Roman" w:cs="Times New Roman"/>
                <w:position w:val="-8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275EEA" w:rsidRPr="004C74E7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собакой</w:t>
            </w:r>
          </w:p>
          <w:p w:rsidR="00275EEA" w:rsidRPr="004C74E7" w:rsidRDefault="00275EEA" w:rsidP="001D4AA2">
            <w:pPr>
              <w:pStyle w:val="Style80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систематизировать представления о жизни животных весной;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отыскивать причины изменений в жизни живот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ных, устанавливать причинно-следственные связи;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доказательную речь;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ответственности за тех, кого при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ручили.</w:t>
            </w:r>
          </w:p>
          <w:p w:rsidR="00275EEA" w:rsidRPr="00164FEE" w:rsidRDefault="00275EEA" w:rsidP="001D4AA2">
            <w:pPr>
              <w:pStyle w:val="Style80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Мой щенок похож немного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бульдога и на дога,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собаку-водолаза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на всех овчарок сразу.</w:t>
            </w:r>
          </w:p>
          <w:p w:rsidR="00275EEA" w:rsidRPr="00164FEE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вам кажется: этот щенок — «мальчик» или «девоч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ка»?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имя (кличка) щенку подходит?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у щенка настроение?</w:t>
            </w:r>
          </w:p>
          <w:p w:rsidR="00275EEA" w:rsidRPr="004C74E7" w:rsidRDefault="00275EEA" w:rsidP="001D4AA2">
            <w:pPr>
              <w:pStyle w:val="Style79"/>
              <w:widowControl/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Чем, по-вашему, щенок больше всего любит заниматься? Собака, которую взяли в дом, признает вас хозяином.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Она будет с вами везде, готова переносить ради вас любые лишения. Ведь собака — преданный друг человека. Но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мы должны помнить, что о ней нужно заботиться, пра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вильно кормить и содержать. Но прежде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нужно лю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бить ее.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Участие в перекопке земли.</w:t>
            </w:r>
          </w:p>
          <w:p w:rsidR="00275EEA" w:rsidRPr="004C74E7" w:rsidRDefault="00275EEA" w:rsidP="001D4AA2">
            <w:pPr>
              <w:pStyle w:val="Style8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акреплять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умение коллективно работать;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трудолюбие, желание доводить начато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дело до конца.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игры</w:t>
            </w: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: 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«Классы», «Ключи». 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tabs>
                <w:tab w:val="left" w:pos="52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совершенствовать умение прыгать (на одной ноге), ори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ентироваться на ограниченной площадке;</w:t>
            </w:r>
          </w:p>
          <w:p w:rsidR="00275EEA" w:rsidRDefault="00275EEA" w:rsidP="001D4AA2">
            <w:pPr>
              <w:pStyle w:val="Style56"/>
              <w:widowControl/>
              <w:tabs>
                <w:tab w:val="left" w:pos="52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глазомер, меткость. </w:t>
            </w:r>
          </w:p>
          <w:p w:rsidR="00275EEA" w:rsidRPr="004C74E7" w:rsidRDefault="00275EEA" w:rsidP="001D4AA2">
            <w:pPr>
              <w:pStyle w:val="Style56"/>
              <w:widowControl/>
              <w:tabs>
                <w:tab w:val="left" w:pos="52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технику прыжка (упражнения с длинной скакалкой).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75EEA" w:rsidRDefault="00275EEA" w:rsidP="00275EEA">
      <w:pPr>
        <w:pStyle w:val="Style1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275EEA" w:rsidRDefault="00275EEA" w:rsidP="00275EEA">
      <w:pPr>
        <w:pStyle w:val="Style1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tabs>
                <w:tab w:val="left" w:pos="0"/>
              </w:tabs>
              <w:spacing w:line="200" w:lineRule="exact"/>
              <w:jc w:val="center"/>
              <w:rPr>
                <w:rStyle w:val="FontStyle127"/>
                <w:rFonts w:ascii="Times New Roman" w:hAnsi="Times New Roman" w:cs="Times New Roman"/>
                <w:position w:val="-8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  <w:p w:rsidR="00275EEA" w:rsidRPr="00164FEE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5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 облаками</w:t>
            </w:r>
          </w:p>
          <w:p w:rsidR="00275EEA" w:rsidRDefault="00275EEA" w:rsidP="001D4AA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формировать сознание единства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земли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неба как основу целостного восприятия мира. </w:t>
            </w:r>
          </w:p>
          <w:p w:rsidR="00275EEA" w:rsidRPr="00DD1EB2" w:rsidRDefault="00275EEA" w:rsidP="001D4AA2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D1EB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по небу с севера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Плыла лебедь белая,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Плыла лебедь сытая.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Вниз кидала, сыпала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поля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озерушки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Белый пух да перышки.</w:t>
            </w:r>
          </w:p>
          <w:p w:rsidR="00275EEA" w:rsidRPr="00164FEE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79"/>
              <w:widowControl/>
              <w:numPr>
                <w:ilvl w:val="0"/>
                <w:numId w:val="20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Посмотрите на небо, что вы видите?</w:t>
            </w:r>
          </w:p>
          <w:p w:rsidR="00275EEA" w:rsidRPr="004C74E7" w:rsidRDefault="00275EEA" w:rsidP="001D4AA2">
            <w:pPr>
              <w:pStyle w:val="Style79"/>
              <w:widowControl/>
              <w:numPr>
                <w:ilvl w:val="0"/>
                <w:numId w:val="20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сегодня облака?</w:t>
            </w:r>
          </w:p>
          <w:p w:rsidR="00275EEA" w:rsidRPr="004C74E7" w:rsidRDefault="00275EEA" w:rsidP="001D4AA2">
            <w:pPr>
              <w:pStyle w:val="Style79"/>
              <w:widowControl/>
              <w:numPr>
                <w:ilvl w:val="0"/>
                <w:numId w:val="20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думаете, будет сегодня дождь или снег?</w:t>
            </w:r>
          </w:p>
          <w:p w:rsidR="00275EEA" w:rsidRDefault="00275EEA" w:rsidP="001D4AA2">
            <w:pPr>
              <w:pStyle w:val="Style79"/>
              <w:widowControl/>
              <w:numPr>
                <w:ilvl w:val="0"/>
                <w:numId w:val="20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каком направлении плывут облака? </w:t>
            </w:r>
          </w:p>
          <w:p w:rsidR="00275EEA" w:rsidRPr="00164FEE" w:rsidRDefault="00275EEA" w:rsidP="001D4AA2">
            <w:pPr>
              <w:pStyle w:val="Style79"/>
              <w:widowControl/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Помощь малышам в сооружении горки на их участке.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обща, получать радость от выполн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енной работы.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игра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«Бездомный заяц».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22"/>
              <w:widowControl/>
              <w:tabs>
                <w:tab w:val="left" w:pos="485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упражнять в умении бегать, не наталкиваясь друг на друга;</w:t>
            </w:r>
          </w:p>
          <w:p w:rsidR="00275EEA" w:rsidRDefault="00275EEA" w:rsidP="001D4AA2">
            <w:pPr>
              <w:pStyle w:val="Style21"/>
              <w:widowControl/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ловкость и выносливость. </w:t>
            </w:r>
          </w:p>
          <w:p w:rsidR="00275EEA" w:rsidRPr="004C74E7" w:rsidRDefault="00275EEA" w:rsidP="001D4AA2">
            <w:pPr>
              <w:pStyle w:val="Style21"/>
              <w:widowControl/>
              <w:tabs>
                <w:tab w:val="left" w:pos="485"/>
              </w:tabs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275EEA" w:rsidRPr="004C74E7" w:rsidRDefault="00275EEA" w:rsidP="001D4AA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Разучивание скороговорки «Во дворе трава, на тра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 др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ова».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tabs>
                <w:tab w:val="left" w:pos="0"/>
              </w:tabs>
              <w:spacing w:line="200" w:lineRule="exact"/>
              <w:jc w:val="center"/>
              <w:rPr>
                <w:rStyle w:val="FontStyle127"/>
                <w:rFonts w:ascii="Times New Roman" w:hAnsi="Times New Roman" w:cs="Times New Roman"/>
                <w:position w:val="-8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275EEA" w:rsidRPr="00164FEE" w:rsidRDefault="00275EEA" w:rsidP="001D4AA2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164FEE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  <w:p w:rsidR="00275EEA" w:rsidRPr="00164FEE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снегом</w:t>
            </w:r>
          </w:p>
          <w:p w:rsidR="00275EEA" w:rsidRPr="004C74E7" w:rsidRDefault="00275EEA" w:rsidP="001D4AA2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вести наблюдение за сезонными изменениями в природе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взаимосвязях, происходящих в не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живой природе (солнце — снег).</w:t>
            </w:r>
          </w:p>
          <w:p w:rsidR="00275EEA" w:rsidRPr="00164FEE" w:rsidRDefault="00275EEA" w:rsidP="001D4AA2">
            <w:pPr>
              <w:pStyle w:val="Style49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приметы: если снежные хлопья стали крупными — жди оттепели; снегирь поет зимой на снег, вьюгу и слякоть — жди ранней весны.</w:t>
            </w:r>
          </w:p>
          <w:p w:rsidR="00275EEA" w:rsidRPr="00164FEE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Измерить глубину снега на солнце и в тени.</w:t>
            </w:r>
          </w:p>
          <w:p w:rsidR="00275EEA" w:rsidRPr="00164FEE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 от мусора.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трудиться сообща.</w:t>
            </w:r>
          </w:p>
          <w:p w:rsidR="00275EEA" w:rsidRPr="00164FEE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«Зайцы».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умение быстро бегать, увертываться от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ловящего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задень».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перепрыгивать через веревку на высоте 15—20 см. </w:t>
            </w:r>
          </w:p>
          <w:p w:rsidR="00275EEA" w:rsidRPr="00164FEE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упражняться в попадании в цель снежком.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tabs>
                <w:tab w:val="left" w:pos="0"/>
              </w:tabs>
              <w:spacing w:line="200" w:lineRule="exact"/>
              <w:jc w:val="center"/>
              <w:rPr>
                <w:rStyle w:val="FontStyle127"/>
                <w:rFonts w:ascii="Times New Roman" w:hAnsi="Times New Roman" w:cs="Times New Roman"/>
                <w:position w:val="-8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7</w:t>
            </w:r>
          </w:p>
          <w:p w:rsidR="00275EEA" w:rsidRPr="004C74E7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ивой</w:t>
            </w:r>
          </w:p>
          <w:p w:rsidR="00275EEA" w:rsidRPr="004C74E7" w:rsidRDefault="00275EEA" w:rsidP="001D4AA2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знакомить с кустарниками нашей местности;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сравнивать иву с другими разновидностями этого дерева;</w:t>
            </w:r>
          </w:p>
          <w:p w:rsidR="00275EEA" w:rsidRDefault="00275EEA" w:rsidP="001D4AA2">
            <w:pPr>
              <w:pStyle w:val="Style56"/>
              <w:widowControl/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знать об особенностях пробуждения деревьев весной. </w:t>
            </w:r>
          </w:p>
          <w:p w:rsidR="00275EEA" w:rsidRPr="00164FEE" w:rsidRDefault="00275EEA" w:rsidP="001D4AA2">
            <w:pPr>
              <w:pStyle w:val="Style56"/>
              <w:widowControl/>
              <w:tabs>
                <w:tab w:val="left" w:pos="586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Весна еще не сшила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Лесам, лугам рубашки,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Лишь ива распустила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Кудрявые барашки.</w:t>
            </w:r>
          </w:p>
          <w:p w:rsidR="00275EEA" w:rsidRPr="00164FEE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Исследовательская деятельность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листья ивы и ракиты.</w:t>
            </w:r>
          </w:p>
          <w:p w:rsidR="00275EEA" w:rsidRPr="00164FEE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мусора на участке детского сада.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стремление к коллективной деятель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ности.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Подвижные игры Игра с мячом.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координацию движений. </w:t>
            </w:r>
          </w:p>
          <w:p w:rsidR="00275EEA" w:rsidRPr="00164FEE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Упражнения с мячом.</w:t>
            </w:r>
          </w:p>
          <w:p w:rsidR="00275EEA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мяч вверх и ловить дву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руками.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275EEA" w:rsidRPr="00164FEE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275EEA" w:rsidRPr="00164FEE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высотой стояния Солнца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ия о влиянии солнечной энергии  на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жизнь растений, животных и человека.</w:t>
            </w:r>
          </w:p>
          <w:p w:rsidR="00275EEA" w:rsidRPr="00164FEE" w:rsidRDefault="00275EEA" w:rsidP="001D4AA2">
            <w:pPr>
              <w:pStyle w:val="Style49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выше леса,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Краше света,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Без огня горит?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Без него плачемся,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как появится —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От него прячемся.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(Солнце.)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выше солнце, тем теплее и длиннее день. От тепла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ет снег, нагревается земля и появляются проталинки. На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чинает расти трава. Что же еще происходит в природе?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тановить и закрепить представления об экологических свя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 xml:space="preserve">зях.)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восходит, где заходит солнце?</w:t>
            </w:r>
          </w:p>
          <w:p w:rsidR="00275EEA" w:rsidRPr="00164FEE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Дотрагиваясь до металлических предметов, определить, где солнце греет сильнее.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Ответить, какие предметы быстрее нагреваются: темные или светлые?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помощью чего можно долгое время смотреть на солнце?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(Темных стекол.)</w:t>
            </w:r>
          </w:p>
          <w:p w:rsidR="00275EEA" w:rsidRPr="00164FEE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Организация помощи дворнику в чистке бордюра вокруг участка.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желание помогать старшим.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«Солнце и планеты».</w:t>
            </w:r>
          </w:p>
          <w:p w:rsidR="00275EEA" w:rsidRDefault="00275EEA" w:rsidP="001D4AA2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движении планет вокруг Солнца.</w:t>
            </w:r>
          </w:p>
          <w:p w:rsidR="00275EEA" w:rsidRPr="00164FEE" w:rsidRDefault="00275EEA" w:rsidP="001D4AA2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в длину с места.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прыгучесть, силу и глазомер.</w:t>
            </w:r>
          </w:p>
          <w:p w:rsidR="00275EEA" w:rsidRDefault="00275EEA" w:rsidP="001D4AA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75EEA" w:rsidRDefault="00275EEA" w:rsidP="00275EEA">
      <w:pPr>
        <w:pStyle w:val="Style1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275EEA" w:rsidRPr="004C74E7" w:rsidRDefault="00275EEA" w:rsidP="00275EEA">
      <w:pPr>
        <w:spacing w:line="200" w:lineRule="exact"/>
        <w:rPr>
          <w:sz w:val="22"/>
          <w:szCs w:val="22"/>
        </w:rPr>
      </w:pPr>
    </w:p>
    <w:p w:rsidR="00275EEA" w:rsidRDefault="00275EEA" w:rsidP="00275EEA">
      <w:pPr>
        <w:spacing w:line="200" w:lineRule="exact"/>
        <w:rPr>
          <w:sz w:val="22"/>
          <w:szCs w:val="22"/>
        </w:rPr>
      </w:pPr>
    </w:p>
    <w:p w:rsidR="00275EEA" w:rsidRDefault="00275EEA" w:rsidP="00275EEA">
      <w:pPr>
        <w:spacing w:line="200" w:lineRule="exact"/>
        <w:rPr>
          <w:sz w:val="22"/>
          <w:szCs w:val="22"/>
        </w:rPr>
      </w:pPr>
    </w:p>
    <w:p w:rsidR="00275EEA" w:rsidRDefault="00275EEA" w:rsidP="00275EEA">
      <w:pPr>
        <w:spacing w:line="20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tabs>
                <w:tab w:val="left" w:pos="0"/>
              </w:tabs>
              <w:spacing w:line="200" w:lineRule="exact"/>
              <w:jc w:val="center"/>
              <w:rPr>
                <w:rStyle w:val="FontStyle127"/>
                <w:rFonts w:ascii="Times New Roman" w:hAnsi="Times New Roman" w:cs="Times New Roman"/>
                <w:position w:val="-8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8 </w:t>
            </w:r>
          </w:p>
          <w:p w:rsidR="00275EEA" w:rsidRPr="004C74E7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капелью</w:t>
            </w:r>
          </w:p>
          <w:p w:rsidR="00275EEA" w:rsidRPr="004C74E7" w:rsidRDefault="00275EEA" w:rsidP="001D4AA2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22"/>
              <w:widowControl/>
              <w:tabs>
                <w:tab w:val="left" w:pos="499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знания об изменениях воды в зависимости от температуры;</w:t>
            </w:r>
          </w:p>
          <w:p w:rsidR="00275EEA" w:rsidRDefault="00275EEA" w:rsidP="001D4AA2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обучать исследовательским действиям. </w:t>
            </w:r>
          </w:p>
          <w:p w:rsidR="00275EEA" w:rsidRPr="00164FEE" w:rsidRDefault="00275EEA" w:rsidP="001D4AA2">
            <w:pPr>
              <w:pStyle w:val="Style56"/>
              <w:widowControl/>
              <w:tabs>
                <w:tab w:val="left" w:pos="494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солнышках согрелась ель,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Подтаяла сосна.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лесу апрель, звенит капель.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лесу у нас весна,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снегу капельки стучат: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«Подснежник, хватит спать!»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шубки белок и зайчат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утра мокры опять.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замедляя хитрый бег,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Идя по снегу в бор,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Проваливаясь в талый снег,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Лиса у лунки пьет.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Жемчужинки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слетают вниз: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«А ну, ловите нас!»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Весь в дырочках от светлых брызг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 елкой хрупкий наст.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же март, а не апрель...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Чуть солнышко зайдет,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Смолкает звонкая капель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вновь на ветках лед.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4C74E7">
              <w:rPr>
                <w:rStyle w:val="FontStyle102"/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Александрова</w:t>
            </w:r>
          </w:p>
          <w:p w:rsidR="00275EEA" w:rsidRPr="00164FEE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вопросы, проводит беседу.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21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какой стороны сос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ульки длиннее — с солнечной 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теневой?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 солнечной.)</w:t>
            </w:r>
          </w:p>
          <w:p w:rsidR="00275EEA" w:rsidRPr="004C74E7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21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(Солнце пригревает больше, и от этого о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ни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«растут».)</w:t>
            </w:r>
          </w:p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21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морозный день сосулька растет или уменьшается?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(Уменьшается, так как разрушается от мороза и ве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тра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21"/>
              </w:numPr>
              <w:tabs>
                <w:tab w:val="left" w:pos="48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 солнечный день?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(Растет.)</w:t>
            </w:r>
          </w:p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21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какой стороны сосульки тают быстрее?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(С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солнечной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— солнце греет лед, и он превращается в воду.)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Давайте проверим.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Один сосуд ставим под сосульки с те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невой стороны, другой — с солнечной.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Посмотрим, в какой сосуд больше накапает воды.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как вы думаете, где вода от сосулек будет чище — на участке детского сада или возле проезжей части? Чтобы точ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узнать, давайте поставим еще один сосуд под сосульки, которые находятся возле дороги.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проводится на следующий день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. Воспитатель спрашивает детей, в каком сосуде воды больше,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каком она чище.</w:t>
            </w:r>
          </w:p>
          <w:p w:rsidR="00275EEA" w:rsidRPr="00164FEE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Посыпание песком дорожек на участке малышей.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оказывать помощь малышам и их воспитателям. </w:t>
            </w:r>
          </w:p>
          <w:p w:rsidR="00275EEA" w:rsidRPr="00164FEE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«Пятнашки», «Не замочи ноги», «Ветер».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бегать врассыпную, перепрыгивать через препятствия;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внимательно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слушать команды воспитателя, пре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одолевать препятствия.</w:t>
            </w:r>
          </w:p>
          <w:p w:rsidR="00275EEA" w:rsidRPr="00164FEE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обучать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самостраховке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при выполнении движений.</w:t>
            </w: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275EEA" w:rsidRPr="00164FEE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2</w:t>
            </w:r>
          </w:p>
          <w:p w:rsidR="00275EEA" w:rsidRPr="00164FEE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таянием снега</w:t>
            </w:r>
          </w:p>
          <w:p w:rsidR="00275EEA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устанавливать взаимосвязи в природе.</w:t>
            </w:r>
          </w:p>
          <w:p w:rsidR="00275EEA" w:rsidRPr="00164FEE" w:rsidRDefault="00275EEA" w:rsidP="001D4AA2">
            <w:pPr>
              <w:pStyle w:val="Style2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Снег теперь уже не тот —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Потемнел он в поле,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озерах треснул лед,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Будто раскололи.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Облака бегут быстрей,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Стало небо выше,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Зачирикал воробей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Веселей на крыше.</w:t>
            </w:r>
          </w:p>
          <w:p w:rsidR="00275EEA" w:rsidRPr="004C74E7" w:rsidRDefault="00275EEA" w:rsidP="001D4AA2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 на то, что весной по утрам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снегу часто образуется ледяная корочка — наст. Происходи,, это потому, что солнце светит ярко, снег сверху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подтаивает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 ночью еще морозно. Под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таявший снег замерзает, превра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щаясь в ледяную корочку.</w:t>
            </w:r>
          </w:p>
          <w:p w:rsidR="00275EEA" w:rsidRPr="00164FEE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Рассмотреть снег в сугробах, талый снег и воду из лужи. Сравнить наст, образованный в тени, с настом, образован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 на солнце.</w:t>
            </w:r>
          </w:p>
          <w:p w:rsidR="00275EEA" w:rsidRPr="00164FEE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Вместе с воспитателем обрезание секатором обломанных, сухих веток кустов и деревьев, их уборка.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пользоваться секатором, убирать только об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ломанные ветки.</w:t>
            </w:r>
          </w:p>
          <w:p w:rsidR="00275EEA" w:rsidRPr="00164FEE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«Волк и коза».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двигаться по кругу по сигналу воспитателя, догонять убегающего. 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 </w:t>
            </w:r>
          </w:p>
          <w:p w:rsidR="00275EEA" w:rsidRPr="004C74E7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16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метать мяч правой и левой рукой;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16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ловкость, выносливость;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16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улучшать координацию движений.</w:t>
            </w:r>
          </w:p>
          <w:p w:rsidR="00275EEA" w:rsidRPr="004C74E7" w:rsidRDefault="00275EEA" w:rsidP="001D4AA2">
            <w:pPr>
              <w:pStyle w:val="Style57"/>
              <w:widowControl/>
              <w:spacing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275EEA" w:rsidRPr="004C74E7" w:rsidRDefault="00275EEA" w:rsidP="001D4AA2">
            <w:pPr>
              <w:pStyle w:val="Style57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275EEA" w:rsidRPr="00164FEE" w:rsidRDefault="00275EEA" w:rsidP="001D4AA2">
            <w:pPr>
              <w:pStyle w:val="Style56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перелетными птицами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трясогузке.</w:t>
            </w:r>
          </w:p>
          <w:p w:rsidR="00275EEA" w:rsidRPr="00164FEE" w:rsidRDefault="00275EEA" w:rsidP="001D4AA2">
            <w:pPr>
              <w:pStyle w:val="Style56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Синичка-сестричка,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Тетки-чечетки,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Краснозобные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снегирюшки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Щеглята молодцы,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Воры-воробьи,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 по воле полетайте,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 на вольной поживите, К нам весну скорей ведите.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народе трясогузку зовут «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ледоломкой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» — срок ее </w:t>
            </w:r>
            <w:proofErr w:type="spellStart"/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приле-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>та</w:t>
            </w:r>
            <w:proofErr w:type="spellEnd"/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совпадает с ледоходом. Говорят, что «трясогузка хвостом </w:t>
            </w:r>
            <w:r w:rsidRPr="004C74E7">
              <w:rPr>
                <w:rStyle w:val="FontStyle117"/>
                <w:rFonts w:ascii="Times New Roman" w:hAnsi="Times New Roman" w:cs="Times New Roman"/>
                <w:sz w:val="22"/>
                <w:szCs w:val="22"/>
              </w:rPr>
              <w:t>д</w:t>
            </w:r>
            <w:r w:rsidRPr="004C74E7">
              <w:rPr>
                <w:rStyle w:val="FontStyle117"/>
                <w:rFonts w:ascii="Times New Roman" w:hAnsi="Times New Roman" w:cs="Times New Roman"/>
                <w:sz w:val="22"/>
                <w:szCs w:val="22"/>
                <w:vertAlign w:val="subscript"/>
              </w:rPr>
              <w:t>6</w:t>
            </w:r>
            <w:r w:rsidRPr="004C74E7">
              <w:rPr>
                <w:rStyle w:val="FontStyle117"/>
                <w:rFonts w:ascii="Times New Roman" w:hAnsi="Times New Roman" w:cs="Times New Roman"/>
                <w:sz w:val="22"/>
                <w:szCs w:val="22"/>
              </w:rPr>
              <w:t xml:space="preserve">д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разбивает».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Птица маленькая, серая, с черным «галстуком»; ножки высокие, тоненькие; хвост длинный, постоянно встряхивает хвостом; отсюда и название.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Голос подает и в полете, и на земле. Кормится, собирая на «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сугревах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 мелких насекомых. Свои гнезда трясогузка устраивает вблизи водоемов.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Трясогузка, трясогузка —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Полосатенькая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блузка!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тебя всю зиму жду,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Поселись в моем саду.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за ставенкой резной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Свей гнездо свое весной.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Сравнить трясогузку с воробьем.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Обрезка кустарников, вынос веток в компостную яму.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желание трудиться сообща.</w:t>
            </w:r>
          </w:p>
          <w:p w:rsidR="00275EEA" w:rsidRPr="00164FEE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Подвижная игра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Экологическая игра с мячом «Я знаю».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названия объектов природы (звери, пти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цы, рыбы, деревья, цветы).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Разучивание скороговорок.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словарный запас;</w:t>
            </w:r>
          </w:p>
          <w:p w:rsidR="00275EEA" w:rsidRPr="00ED2932" w:rsidRDefault="00275EEA" w:rsidP="001D4AA2">
            <w:pPr>
              <w:pStyle w:val="Style56"/>
              <w:widowControl/>
              <w:numPr>
                <w:ilvl w:val="0"/>
                <w:numId w:val="24"/>
              </w:numPr>
              <w:tabs>
                <w:tab w:val="left" w:pos="504"/>
              </w:tabs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память, дикцию, интонацию.</w:t>
            </w:r>
          </w:p>
        </w:tc>
      </w:tr>
    </w:tbl>
    <w:p w:rsidR="00275EEA" w:rsidRDefault="00275EEA" w:rsidP="00275EEA">
      <w:pPr>
        <w:spacing w:line="20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  <w:p w:rsidR="00275EEA" w:rsidRPr="004C74E7" w:rsidRDefault="00275EEA" w:rsidP="001D4AA2">
            <w:pPr>
              <w:pStyle w:val="Style57"/>
              <w:widowControl/>
              <w:tabs>
                <w:tab w:val="left" w:pos="2477"/>
              </w:tabs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DC454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  <w:p w:rsidR="00275EEA" w:rsidRPr="00DC4542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C454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рябиной</w:t>
            </w:r>
          </w:p>
          <w:p w:rsidR="00275EEA" w:rsidRPr="00DC4542" w:rsidRDefault="00275EEA" w:rsidP="001D4AA2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C454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24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рябине;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24"/>
              </w:numPr>
              <w:tabs>
                <w:tab w:val="left" w:pos="50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способность наблюдать, устанавливать при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чинно-следственные связи.</w:t>
            </w:r>
          </w:p>
          <w:p w:rsidR="00275EEA" w:rsidRPr="00DC4542" w:rsidRDefault="00275EEA" w:rsidP="001D4AA2">
            <w:pPr>
              <w:pStyle w:val="Style49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C454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Весной зеленела,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Летом загорела,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Осенью надела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Красные кораллы.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(Рябина.)</w:t>
            </w:r>
          </w:p>
          <w:p w:rsidR="00275EEA" w:rsidRPr="004C74E7" w:rsidRDefault="00275EEA" w:rsidP="001D4AA2">
            <w:pPr>
              <w:pStyle w:val="Style74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зацветает рябина?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мае.)</w:t>
            </w:r>
          </w:p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выглядят ее соцветия?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(Кремово-белые соцветия.)</w:t>
            </w:r>
          </w:p>
          <w:p w:rsidR="00275EEA" w:rsidRPr="004C74E7" w:rsidRDefault="00275EEA" w:rsidP="001D4AA2">
            <w:pPr>
              <w:pStyle w:val="Style74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переносит пыльцу рябины?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(Пчелы.)</w:t>
            </w:r>
          </w:p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рябину называют неприхотливым деревом?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(Хо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 xml:space="preserve">рошо себя чувствует в тени и на открытых местах,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при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вычна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к морозным зимам.)</w:t>
            </w:r>
          </w:p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звери любят ягоды рябины?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(Лоси, ежи, белки, бурундуки, снегири, свиристели.)</w:t>
            </w:r>
          </w:p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птицы сбрасывают ягоды рябины на землю?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(Они под снегом лежат как консервированные, а весной находят сброшенные ягоды, и готово угощение.)</w:t>
            </w:r>
          </w:p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дает рябина людям?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(Из ягод варят варенье, джем, мед, из древесины делают посуду, из веток плетут краси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вые корзины.)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C454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Посадка деревьев.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вызвать желание сажать и растить деревья.</w:t>
            </w:r>
          </w:p>
          <w:p w:rsidR="00275EEA" w:rsidRPr="00DC4542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C454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«Что растет в родном краю?».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названия деревьев.</w:t>
            </w:r>
          </w:p>
          <w:p w:rsidR="00275EEA" w:rsidRPr="00DC4542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C454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мяча.</w:t>
            </w: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275EEA" w:rsidRPr="004C74E7" w:rsidRDefault="00275EEA" w:rsidP="001D4AA2">
            <w:pPr>
              <w:pStyle w:val="Style57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5</w:t>
            </w:r>
          </w:p>
          <w:p w:rsidR="00275EEA" w:rsidRPr="00DC4542" w:rsidRDefault="00275EEA" w:rsidP="001D4AA2">
            <w:pPr>
              <w:pStyle w:val="Style2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C454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Наблюдения за растениями и кустарниками на участке</w:t>
            </w:r>
          </w:p>
          <w:p w:rsidR="00275EEA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C454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представление о том, что любое дерево, кустарник — живое существо. </w:t>
            </w:r>
          </w:p>
          <w:p w:rsidR="00275EEA" w:rsidRPr="00DC4542" w:rsidRDefault="00275EEA" w:rsidP="001D4AA2">
            <w:pPr>
              <w:pStyle w:val="Style50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C454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Тополечек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не сажала,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 он вырос под окном.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Но придется мне, пожалуй,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Позаботиться о нем, —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Обзавелся он дружками.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 какими! Сорняками!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известно: сорняки</w:t>
            </w:r>
          </w:p>
          <w:p w:rsidR="00275EEA" w:rsidRPr="004C74E7" w:rsidRDefault="00275EEA" w:rsidP="001D4AA2">
            <w:pPr>
              <w:pStyle w:val="Style21"/>
              <w:widowControl/>
              <w:tabs>
                <w:tab w:val="left" w:pos="10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Все подряд — озорники.</w:t>
            </w:r>
          </w:p>
          <w:p w:rsidR="00275EEA" w:rsidRPr="004C74E7" w:rsidRDefault="00275EEA" w:rsidP="001D4AA2">
            <w:pPr>
              <w:pStyle w:val="Style21"/>
              <w:widowControl/>
              <w:tabs>
                <w:tab w:val="left" w:pos="109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Обступили, окружили,</w:t>
            </w:r>
          </w:p>
          <w:p w:rsidR="00275EEA" w:rsidRPr="004C74E7" w:rsidRDefault="00275EEA" w:rsidP="001D4AA2">
            <w:pPr>
              <w:pStyle w:val="Style56"/>
              <w:widowControl/>
              <w:tabs>
                <w:tab w:val="left" w:pos="453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Свет и солнце заслонили,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Жмут и давят малыша,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 стоит, едва дыша.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Тополек я пожалела,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Сорняки убрать сумела,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Поливала — сбилась с ног.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Хорошо ли, тополек?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Проверить, как перезимовали деревья (много ли поломан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веток).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34"/>
              </w:numPr>
              <w:tabs>
                <w:tab w:val="left" w:pos="4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еще произошли изменения?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34"/>
              </w:numPr>
              <w:tabs>
                <w:tab w:val="left" w:pos="4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состояние кроны деревьев на участке?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34"/>
              </w:numPr>
              <w:tabs>
                <w:tab w:val="left" w:pos="4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страдают деревья от загрязнения воздуха?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(Отми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рают ветви по краям кроны.)</w:t>
            </w:r>
          </w:p>
          <w:p w:rsidR="00275EEA" w:rsidRPr="005751BA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Default="00275EEA" w:rsidP="001D4AA2">
            <w:pPr>
              <w:pStyle w:val="Style5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поломанных веток на участке, подрезание и подвяз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ка веток деревьев и кустарников. 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«Мое любимое дерево».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память, запоминая характерные детали любимого дерева, чтобы его нарисовать и рассказать о нем. «Извилистая тропинка».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двигаться в колонне за ведущим, повторяя его движения.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отрабатывать ход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ьбу приставным шагом и бег с </w:t>
            </w:r>
            <w:proofErr w:type="spellStart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хлестом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275EEA" w:rsidRPr="005751BA" w:rsidRDefault="00275EEA" w:rsidP="001D4AA2">
            <w:pPr>
              <w:pStyle w:val="Style57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</w:t>
            </w:r>
            <w:r w:rsidRPr="005751BA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  <w:p w:rsidR="00275EEA" w:rsidRPr="005751BA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камнями</w:t>
            </w:r>
          </w:p>
          <w:p w:rsidR="00275EEA" w:rsidRDefault="00275EEA" w:rsidP="001D4AA2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знакомить с разнообразием камней и их свойствами. </w:t>
            </w:r>
          </w:p>
          <w:p w:rsidR="00275EEA" w:rsidRPr="005751BA" w:rsidRDefault="00275EEA" w:rsidP="001D4AA2">
            <w:pPr>
              <w:pStyle w:val="Style2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участке детского сада спрятать «волшебную шкатул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ку» с разнообразными камнями.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Отметить на карте место нахождения камней. После обна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ружения шкатулки прочитать и обсудить стихотворение «Ал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мазная гора».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Намокли брюки и носки,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Заела мошкара.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не уйду я от реки,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Наверно, до утра.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просто так сюда пришел,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Как прихожу семь лет.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вдруг я камешки нашел,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излучают свет!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Один — как мамины глаза —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Прозрачно-голубой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виноградная лоза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Зелененький — другой.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третий — солнышка светлей,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вдруг это алмаз?!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отнесу его в музей,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Учительнице в класс.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В. Кудрявцева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беседует с детьми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 камнях из шкатулки, пред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лагает ответить на вопросы.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из вас находил камни?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это происходило?</w:t>
            </w:r>
          </w:p>
          <w:p w:rsidR="00275EEA" w:rsidRPr="00ED2932" w:rsidRDefault="00275EEA" w:rsidP="001D4AA2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они были?</w:t>
            </w:r>
          </w:p>
        </w:tc>
        <w:tc>
          <w:tcPr>
            <w:tcW w:w="5494" w:type="dxa"/>
          </w:tcPr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Можно ли найти камни на территории нашего детского сада?</w:t>
            </w:r>
          </w:p>
          <w:p w:rsidR="00275EEA" w:rsidRPr="005751B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камни на участке детского сада: серого цвета, круг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лой формы, большие и маленькие.</w:t>
            </w:r>
          </w:p>
          <w:p w:rsidR="00275EEA" w:rsidRPr="005751B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Коллективный труд по уборке территории.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концентрировать внимание на определенных объектах, сочетать силу и быстроту.</w:t>
            </w:r>
          </w:p>
          <w:p w:rsidR="00275EEA" w:rsidRPr="005751B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быстрее?».</w:t>
            </w:r>
          </w:p>
          <w:p w:rsidR="00275EEA" w:rsidRDefault="00275EEA" w:rsidP="001D4AA2">
            <w:pPr>
              <w:pStyle w:val="Style5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двигаться по сигналу на носках, с высоким подниманием колен, галопом. 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«Ручеек».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двигаться парами.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катания обруча в произ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вольном направлении.</w:t>
            </w:r>
          </w:p>
          <w:p w:rsidR="00275EEA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</w:tc>
      </w:tr>
    </w:tbl>
    <w:p w:rsidR="00275EEA" w:rsidRPr="004C74E7" w:rsidRDefault="00275EEA" w:rsidP="00275EEA">
      <w:pPr>
        <w:spacing w:line="200" w:lineRule="exact"/>
        <w:rPr>
          <w:sz w:val="22"/>
          <w:szCs w:val="22"/>
        </w:rPr>
      </w:pPr>
    </w:p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  <w:p w:rsidR="00275EEA" w:rsidRDefault="00275EEA" w:rsidP="001D4AA2">
            <w:pPr>
              <w:pStyle w:val="Style75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7 </w:t>
            </w:r>
          </w:p>
          <w:p w:rsidR="00275EEA" w:rsidRPr="004C74E7" w:rsidRDefault="00275EEA" w:rsidP="001D4AA2">
            <w:pPr>
              <w:pStyle w:val="Style75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облаками</w:t>
            </w:r>
          </w:p>
          <w:p w:rsidR="00275EEA" w:rsidRDefault="00275EEA" w:rsidP="001D4AA2">
            <w:pPr>
              <w:pStyle w:val="Style75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Ц</w:t>
            </w:r>
            <w:r w:rsidRPr="005751BA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явлениях неживой природы. </w:t>
            </w:r>
          </w:p>
          <w:p w:rsidR="00275EEA" w:rsidRPr="005751BA" w:rsidRDefault="00275EEA" w:rsidP="001D4AA2">
            <w:pPr>
              <w:pStyle w:val="Style75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Бегут по небу разные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зверюшки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Медведи, волки, зайцы, лисы, хрюшки.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если вы фантазией богаты,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Там свой портрет отыщите, ребята.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79"/>
              <w:widowControl/>
              <w:tabs>
                <w:tab w:val="left" w:pos="44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такое облака? Какого они цвета?</w:t>
            </w:r>
          </w:p>
          <w:p w:rsidR="00275EEA" w:rsidRPr="004C74E7" w:rsidRDefault="00275EEA" w:rsidP="001D4AA2">
            <w:pPr>
              <w:pStyle w:val="Style82"/>
              <w:widowControl/>
              <w:tabs>
                <w:tab w:val="left" w:pos="398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Из чего они состоят?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(Из бесчисленного количества ка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пелек воды или кристалликов льда.)</w:t>
            </w:r>
          </w:p>
          <w:p w:rsidR="00275EEA" w:rsidRPr="004C74E7" w:rsidRDefault="00275EEA" w:rsidP="001D4AA2">
            <w:pPr>
              <w:pStyle w:val="Style82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бывают облака?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(Кучевые, грозовые, перистые, слоистые.)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Кучевые облака называются так потому, что держатся на небе кучками.</w:t>
            </w:r>
          </w:p>
          <w:p w:rsidR="00275EEA" w:rsidRPr="004C74E7" w:rsidRDefault="00275EEA" w:rsidP="001D4AA2">
            <w:pPr>
              <w:pStyle w:val="Style79"/>
              <w:widowControl/>
              <w:numPr>
                <w:ilvl w:val="0"/>
                <w:numId w:val="21"/>
              </w:numPr>
              <w:tabs>
                <w:tab w:val="left" w:pos="44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что похожи перистые облака?</w:t>
            </w:r>
          </w:p>
          <w:p w:rsidR="00275EEA" w:rsidRPr="004C74E7" w:rsidRDefault="00275EEA" w:rsidP="001D4AA2">
            <w:pPr>
              <w:pStyle w:val="Style79"/>
              <w:widowControl/>
              <w:numPr>
                <w:ilvl w:val="0"/>
                <w:numId w:val="21"/>
              </w:numPr>
              <w:tabs>
                <w:tab w:val="left" w:pos="44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облака самые большие?</w:t>
            </w:r>
          </w:p>
          <w:p w:rsidR="00275EEA" w:rsidRPr="004C74E7" w:rsidRDefault="00275EEA" w:rsidP="001D4AA2">
            <w:pPr>
              <w:pStyle w:val="Style79"/>
              <w:widowControl/>
              <w:numPr>
                <w:ilvl w:val="0"/>
                <w:numId w:val="21"/>
              </w:numPr>
              <w:tabs>
                <w:tab w:val="left" w:pos="44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облака посылают нам дождь?</w:t>
            </w:r>
          </w:p>
          <w:p w:rsidR="00275EEA" w:rsidRPr="004C74E7" w:rsidRDefault="00275EEA" w:rsidP="001D4AA2">
            <w:pPr>
              <w:pStyle w:val="Style79"/>
              <w:widowControl/>
              <w:tabs>
                <w:tab w:val="left" w:pos="43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Почему облака двигаются по небу?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(Их гонит ветер.)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Определить, какие облака на небе.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облако, похожее на объект живой, неживой при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роды.</w:t>
            </w:r>
          </w:p>
          <w:p w:rsidR="00275EEA" w:rsidRPr="005751B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Подготовка огорода к дальнейшей работе; уборка мусора, подметание дорожек.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желание работать сообща.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«Утро в лесу».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слушать команды воспитателя и правильно их выполнять, двигаться врассыпную в заданном Пространстве.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«Птицы».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название птиц, умение прыгать на од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 ноге.</w:t>
            </w:r>
          </w:p>
          <w:p w:rsidR="00275EEA" w:rsidRPr="005751B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Математическое упражнение.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счет четных и нечетных чисел.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275EEA" w:rsidRPr="005751BA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8</w:t>
            </w:r>
          </w:p>
          <w:p w:rsidR="00275EEA" w:rsidRPr="005751BA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ветром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уточнить представление о ветре. </w:t>
            </w:r>
          </w:p>
          <w:p w:rsidR="00275EEA" w:rsidRPr="005751BA" w:rsidRDefault="00275EEA" w:rsidP="001D4AA2">
            <w:pPr>
              <w:pStyle w:val="Style56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Ветер, ветер, ты могуч,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Ты гоняешь стаи туч.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 волнуешь сине море,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Всюду веешь на просторе.</w:t>
            </w:r>
          </w:p>
          <w:p w:rsidR="00275EEA" w:rsidRPr="004C74E7" w:rsidRDefault="00275EEA" w:rsidP="001D4AA2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А. Пушкин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предлагает детям понаблюдать, как раскачи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ваются ветви деревьев, задает вопросы.</w:t>
            </w:r>
          </w:p>
          <w:p w:rsidR="00275EEA" w:rsidRPr="004C74E7" w:rsidRDefault="00275EEA" w:rsidP="001D4AA2">
            <w:pPr>
              <w:pStyle w:val="Style74"/>
              <w:widowControl/>
              <w:numPr>
                <w:ilvl w:val="0"/>
                <w:numId w:val="21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Каким бывает ветер?</w:t>
            </w:r>
          </w:p>
          <w:p w:rsidR="00275EEA" w:rsidRPr="004C74E7" w:rsidRDefault="00275EEA" w:rsidP="001D4AA2">
            <w:pPr>
              <w:pStyle w:val="Style74"/>
              <w:widowControl/>
              <w:numPr>
                <w:ilvl w:val="0"/>
                <w:numId w:val="21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дует ветер?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Воздух в атмосфере нагревается по-разному: теплый воз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дух, более легкий, поднимается вверх, а холодный, более тяжелый, стелется понизу. Происходит движение воздуха. Сила ветра зависит от разницы температур холодного и теп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лого воздуха. Чем быстрее передвигаются массы воздуха, тем сильнее ветер.</w:t>
            </w:r>
          </w:p>
          <w:p w:rsidR="00275EEA" w:rsidRPr="004C74E7" w:rsidRDefault="00275EEA" w:rsidP="001D4AA2">
            <w:pPr>
              <w:pStyle w:val="Style83"/>
              <w:widowControl/>
              <w:tabs>
                <w:tab w:val="left" w:pos="466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Назовите наиболее сильные ветры.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(Ураганы, тайфуны, метели, бураны.)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Слабый ветер называется бриз. Люди, наблюдающие за силой и направлением ветра, называются метеорологами, си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ноптиками.</w:t>
            </w:r>
          </w:p>
          <w:p w:rsidR="00275EEA" w:rsidRDefault="00275EEA" w:rsidP="001D4AA2">
            <w:pPr>
              <w:pStyle w:val="Style74"/>
              <w:widowControl/>
              <w:tabs>
                <w:tab w:val="left" w:pos="4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Можно ли увидеть следы ветра? </w:t>
            </w:r>
          </w:p>
          <w:p w:rsidR="00275EEA" w:rsidRDefault="00275EEA" w:rsidP="001D4AA2">
            <w:pPr>
              <w:pStyle w:val="Style74"/>
              <w:widowControl/>
              <w:tabs>
                <w:tab w:val="left" w:pos="4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5EEA" w:rsidRDefault="00275EEA" w:rsidP="001D4AA2">
            <w:pPr>
              <w:pStyle w:val="Style74"/>
              <w:widowControl/>
              <w:tabs>
                <w:tab w:val="left" w:pos="4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Определить направление ветра по компасу. Определить силу ветра с помощью флюгера.</w:t>
            </w:r>
          </w:p>
          <w:p w:rsidR="00275EEA" w:rsidRPr="005751BA" w:rsidRDefault="00275EEA" w:rsidP="001D4AA2">
            <w:pPr>
              <w:pStyle w:val="Style74"/>
              <w:widowControl/>
              <w:tabs>
                <w:tab w:val="left" w:pos="4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Трудовая деятельность</w:t>
            </w:r>
          </w:p>
          <w:p w:rsidR="00275EEA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работать сообща, выполнять за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дания общими усилиями.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608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«Кто быстрее?».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в беге, развивать быстроту.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«Дальше и выше».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учить преодолевать полосу препятствий, прыгать легко, беззвучно. 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Перебрасывание мяча друг другу снизу. </w:t>
            </w:r>
          </w:p>
          <w:p w:rsidR="00275EEA" w:rsidRPr="00ED2932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275EEA" w:rsidRPr="005751BA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275EEA" w:rsidRPr="005751BA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водоемом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свойствах льда. </w:t>
            </w:r>
          </w:p>
          <w:p w:rsidR="00275EEA" w:rsidRPr="005751BA" w:rsidRDefault="00275EEA" w:rsidP="001D4AA2">
            <w:pPr>
              <w:pStyle w:val="Style56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Весна с каждым днем одерживает победу над холодной зимой. Первая победа весны — полевая. Появляются прота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ны, цветы мать-и-мачеха, темный снег. Вторая победа вес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ны -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речная. Снег ручьем стекает в овраги и под лед в реч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ку. Вода поднимается в реках и ломает лед. И понеслись по течению огромные льдины, налетая друг на друга. Когда ло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мается лед и разливаются реки, температура воздуха резко понижается. А в стоячих водоемах лед держится дольше, так как вода не течет, не передвигается. Только постепенно бе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жит под лед и заливает его сверху. Лед не ломается, а посте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пенно тает.</w:t>
            </w:r>
          </w:p>
          <w:p w:rsidR="00275EEA" w:rsidRPr="005751B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Измерить толщину льда с помощью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ледомера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(продолжить наблюдение за таянием льда в водоеме на последующих про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гулках).</w:t>
            </w:r>
          </w:p>
          <w:p w:rsidR="00275EEA" w:rsidRPr="005751B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от мусора и снега.</w:t>
            </w:r>
          </w:p>
          <w:p w:rsidR="00275EEA" w:rsidRDefault="00275EEA" w:rsidP="001D4AA2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желание оказывать помощь взрослым. </w:t>
            </w:r>
          </w:p>
          <w:p w:rsidR="00275EEA" w:rsidRPr="005751BA" w:rsidRDefault="00275EEA" w:rsidP="001D4AA2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75EEA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«Волк во рву», «С кочки на кочку».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—- учить действовать по сигналу воспитателя;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16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волевое усилие и выдержку;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прыгать на двух ногах с продвиже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нием вперед.</w:t>
            </w:r>
          </w:p>
          <w:p w:rsidR="00275EEA" w:rsidRPr="005751B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в длину.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прыжкам в длину.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275EEA" w:rsidRPr="005751BA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10</w:t>
            </w:r>
          </w:p>
          <w:p w:rsidR="00275EEA" w:rsidRPr="005751BA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почвой</w:t>
            </w:r>
          </w:p>
          <w:p w:rsidR="00275EEA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познакомить с почвенным слоем — торфом. </w:t>
            </w:r>
          </w:p>
          <w:p w:rsidR="00275EEA" w:rsidRPr="005751BA" w:rsidRDefault="00275EEA" w:rsidP="001D4AA2">
            <w:pPr>
              <w:pStyle w:val="Style2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Вокруг нас много болот, а болота богаты торфом. Торф — это удобрение и топливо. Он быстро разгорается при сильном нагреве. Торф сырой, вязкий, темный и тяжелый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весной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когда пропитан влагой. Он плохо пропускает во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ду, поэтому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если пройти по мокрому торфу, то он прилипнет к обу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ви.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Поэтому нежелательно ходить по таким тропинкам. Торф д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бавляют в грядки и под деревья как удобрение.</w:t>
            </w:r>
          </w:p>
          <w:p w:rsidR="00275EEA" w:rsidRPr="005751BA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сухие и влажные комочки торфа.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Через лупу рассмотреть, из чего состоит торф (стебельки листья, корешки растений, мох, кусочки земли).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песчаную и торфяную проталину. Ответить, гд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быстрее просыхает почва и почему?</w:t>
            </w:r>
          </w:p>
          <w:p w:rsidR="00275EEA" w:rsidRPr="005751BA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Переноска торфа на грядки и под деревья.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закрепить знания о полезном свойстве торфа.</w:t>
            </w:r>
          </w:p>
          <w:p w:rsidR="00275EEA" w:rsidRPr="005751BA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«Черное и белое».</w:t>
            </w:r>
          </w:p>
          <w:p w:rsidR="00275EEA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догонять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убегающих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 сигналу в заданном пространстве. 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«Зайцы и собаки».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мяч в цель.</w:t>
            </w:r>
          </w:p>
          <w:p w:rsidR="00275EEA" w:rsidRPr="005751BA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Игровые упражнения со скакалкой.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прыгать через скакалку, вращая ее вперед, назад.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  <w:r w:rsidRPr="005751BA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1 </w:t>
            </w:r>
          </w:p>
          <w:p w:rsidR="00275EEA" w:rsidRPr="005751B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насекомыми</w:t>
            </w:r>
          </w:p>
          <w:p w:rsidR="00275EEA" w:rsidRPr="005751BA" w:rsidRDefault="00275EEA" w:rsidP="001D4AA2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tabs>
                <w:tab w:val="left" w:pos="581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продолжать расширять знания и представления об осо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бенностях внешнего вида мухи, ее жизненных проявле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ниях;</w:t>
            </w:r>
          </w:p>
          <w:p w:rsidR="00275EEA" w:rsidRDefault="00275EEA" w:rsidP="001D4AA2">
            <w:pPr>
              <w:pStyle w:val="Style2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реалистические представления о природе. </w:t>
            </w:r>
          </w:p>
          <w:p w:rsidR="00275EEA" w:rsidRPr="005751BA" w:rsidRDefault="00275EEA" w:rsidP="001D4AA2">
            <w:pPr>
              <w:pStyle w:val="Style21"/>
              <w:widowControl/>
              <w:tabs>
                <w:tab w:val="left" w:pos="576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задает вопросы.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хоботом, а не слон.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птица, а летает.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Никто не приучает,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на нос садится.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(Муха.)</w:t>
            </w:r>
          </w:p>
          <w:p w:rsidR="00275EEA" w:rsidRPr="004C74E7" w:rsidRDefault="00275EEA" w:rsidP="001D4AA2">
            <w:pPr>
              <w:pStyle w:val="Style79"/>
              <w:widowControl/>
              <w:numPr>
                <w:ilvl w:val="0"/>
                <w:numId w:val="8"/>
              </w:numPr>
              <w:tabs>
                <w:tab w:val="left" w:pos="45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муха?</w:t>
            </w:r>
          </w:p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56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мухи ходят по потолку?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(Мухи имеют липкие воло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сатые подушечки на лапках; поскольку муха легкая, а сила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цепления подушечек с любой поверхностью очень велика, муха в состоянии удержаться практически везде.)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Муха над нами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Вверх ногами.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Ходит — не страшится,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Упасть не боится.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Целый день летает,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Всем надоедает,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Ночь настанет,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Тогда перестанет.</w:t>
            </w:r>
          </w:p>
          <w:p w:rsidR="00275EEA" w:rsidRPr="004C74E7" w:rsidRDefault="00275EEA" w:rsidP="001D4AA2">
            <w:pPr>
              <w:pStyle w:val="Style79"/>
              <w:widowControl/>
              <w:numPr>
                <w:ilvl w:val="0"/>
                <w:numId w:val="8"/>
              </w:numPr>
              <w:tabs>
                <w:tab w:val="left" w:pos="42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мух называют вредными насекомыми?</w:t>
            </w:r>
          </w:p>
          <w:p w:rsidR="00275EEA" w:rsidRPr="004C74E7" w:rsidRDefault="00275EEA" w:rsidP="001D4AA2">
            <w:pPr>
              <w:pStyle w:val="Style79"/>
              <w:widowControl/>
              <w:numPr>
                <w:ilvl w:val="0"/>
                <w:numId w:val="8"/>
              </w:numPr>
              <w:tabs>
                <w:tab w:val="left" w:pos="42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Какой вред приносят мухи?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(Разносят микробы.)</w:t>
            </w:r>
          </w:p>
          <w:p w:rsidR="00275EEA" w:rsidRPr="004C74E7" w:rsidRDefault="00275EEA" w:rsidP="001D4AA2">
            <w:pPr>
              <w:pStyle w:val="Style79"/>
              <w:widowControl/>
              <w:numPr>
                <w:ilvl w:val="0"/>
                <w:numId w:val="8"/>
              </w:numPr>
              <w:tabs>
                <w:tab w:val="left" w:pos="42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размножаются мухи?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(Откладывают яйца.)</w:t>
            </w:r>
          </w:p>
          <w:p w:rsidR="00275EEA" w:rsidRPr="004C74E7" w:rsidRDefault="00275EEA" w:rsidP="001D4AA2">
            <w:pPr>
              <w:pStyle w:val="Style79"/>
              <w:widowControl/>
              <w:numPr>
                <w:ilvl w:val="0"/>
                <w:numId w:val="8"/>
              </w:numPr>
              <w:tabs>
                <w:tab w:val="left" w:pos="42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мухи откладывают свои яйца?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навозе, мусоре.)</w:t>
            </w:r>
          </w:p>
          <w:p w:rsidR="00275EEA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79"/>
              <w:widowControl/>
              <w:numPr>
                <w:ilvl w:val="0"/>
                <w:numId w:val="8"/>
              </w:numPr>
              <w:tabs>
                <w:tab w:val="left" w:pos="42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враги есть у мух?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(Пауки, стрекозы.)</w:t>
            </w:r>
          </w:p>
          <w:p w:rsidR="00275EEA" w:rsidRPr="004C74E7" w:rsidRDefault="00275EEA" w:rsidP="001D4AA2">
            <w:pPr>
              <w:pStyle w:val="Style83"/>
              <w:widowControl/>
              <w:tabs>
                <w:tab w:val="left" w:pos="408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Есть ли нос у мухи?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 насекомых нет носа, чтобы ню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хать, они могут осязать, обонять и чувствовать вкус бла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годаря своим лапкам, усикам.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Усики — важнейший орган чувств.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Они воспринимают температуру, влажность и за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пахи.)</w:t>
            </w:r>
            <w:proofErr w:type="gramEnd"/>
          </w:p>
          <w:p w:rsidR="00275EEA" w:rsidRPr="004C74E7" w:rsidRDefault="00275EEA" w:rsidP="001D4AA2">
            <w:pPr>
              <w:pStyle w:val="Style79"/>
              <w:widowControl/>
              <w:tabs>
                <w:tab w:val="left" w:pos="422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Чем кушают мухи?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(Хоботком.)</w:t>
            </w:r>
          </w:p>
          <w:p w:rsidR="00275EEA" w:rsidRPr="004C74E7" w:rsidRDefault="00275EEA" w:rsidP="001D4AA2">
            <w:pPr>
              <w:pStyle w:val="Style83"/>
              <w:widowControl/>
              <w:tabs>
                <w:tab w:val="left" w:pos="408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Сколько глаз у мухи?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(Два вида глаз — простые и сложные: они могут видеть одновременно впереди, сзади и внизу.)</w:t>
            </w:r>
          </w:p>
          <w:p w:rsidR="00275EEA" w:rsidRDefault="00275EEA" w:rsidP="001D4AA2">
            <w:pPr>
              <w:pStyle w:val="Style79"/>
              <w:widowControl/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Где и как муха проводит зиму? </w:t>
            </w:r>
          </w:p>
          <w:p w:rsidR="00275EEA" w:rsidRPr="005751BA" w:rsidRDefault="00275EEA" w:rsidP="001D4AA2">
            <w:pPr>
              <w:pStyle w:val="Style79"/>
              <w:widowControl/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79"/>
              <w:widowControl/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Наблюдать за полетом мух (длина перелета).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участок большого скопления мух (почему на дан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ном участке большое скопление мух и как с этим бороться). </w:t>
            </w:r>
          </w:p>
          <w:p w:rsidR="00275EEA" w:rsidRPr="005751BA" w:rsidRDefault="00275EEA" w:rsidP="001D4AA2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Посадка семян гороха.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24"/>
              </w:numPr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навыки посадки гороха (разложить семе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 в бороздки, присыпать землей, полить);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24"/>
              </w:numPr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положительное отношение к трудовой дея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тельности.</w:t>
            </w:r>
          </w:p>
          <w:p w:rsidR="00275EEA" w:rsidRPr="005751BA" w:rsidRDefault="00275EEA" w:rsidP="001D4AA2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«Кати в цель», «Догони мяч».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 и точность.</w:t>
            </w:r>
          </w:p>
          <w:p w:rsidR="00275EEA" w:rsidRPr="005751BA" w:rsidRDefault="00275EEA" w:rsidP="001D4AA2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приемы игры с мячом у стенки.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275EEA" w:rsidRPr="005751B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одуванчиком</w:t>
            </w:r>
          </w:p>
          <w:p w:rsidR="00275EEA" w:rsidRPr="004C74E7" w:rsidRDefault="00275EEA" w:rsidP="001D4AA2">
            <w:pPr>
              <w:pStyle w:val="Style49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уточнить знания об одуванчике (обратить внимание </w:t>
            </w:r>
            <w:r>
              <w:rPr>
                <w:rStyle w:val="FontStyle131"/>
                <w:rFonts w:ascii="Times New Roman" w:hAnsi="Times New Roman" w:cs="Times New Roman"/>
              </w:rPr>
              <w:t>на</w:t>
            </w:r>
            <w:r w:rsidRPr="004C74E7">
              <w:rPr>
                <w:rStyle w:val="FontStyle131"/>
                <w:rFonts w:ascii="Times New Roman" w:hAnsi="Times New Roman" w:cs="Times New Roman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начало цветения);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60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активно беречь и защи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щать природу;</w:t>
            </w:r>
          </w:p>
          <w:p w:rsidR="00275EEA" w:rsidRDefault="00275EEA" w:rsidP="001D4AA2">
            <w:pPr>
              <w:pStyle w:val="Style21"/>
              <w:widowControl/>
              <w:tabs>
                <w:tab w:val="left" w:pos="60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закреплять знания о лекарственных растениях. </w:t>
            </w:r>
          </w:p>
          <w:p w:rsidR="00275EEA" w:rsidRPr="005751BA" w:rsidRDefault="00275EEA" w:rsidP="001D4AA2">
            <w:pPr>
              <w:pStyle w:val="Style21"/>
              <w:widowControl/>
              <w:tabs>
                <w:tab w:val="left" w:pos="605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Растет одуванчик везде: на лугах, полях, лесных опуш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ках, склонах оврагов, словно символ солнышка и любви </w:t>
            </w:r>
            <w:r w:rsidRPr="004C74E7">
              <w:rPr>
                <w:rStyle w:val="FontStyle132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жизни. Крепко держится за почву длинный толстый корень одуванчика. Раскинулась над землей розетка из ярко-зеле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листьев. Каждый листок одуванчика смотрит в свою сторону. Величина листьев зависит от того, где растет цве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ток. Чем больше влаги получает из земли растение, тем ярче и сильнее его листья. В середине каждого листа есть жело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бок. Он собирает капли росы и дождя и направляет их к корню растения. Из середины растения тянется вверх цве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точный стебель — стрелка: толстая трубочка без листьев. На верхушке стрелки желто-золотистая верхушка — корзи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ночка, наполненная мелкими цветами. Каждый цветок — это трубочка из пяти сросшихся лепестков и приросших к ним тычинок. Если, нюхая одуванчик, ты поднесешь его слишком близко к носу, то выпачкаешься в ярко-желтой пыльце. Во второй половине дня или во время дождя кор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зинка цветка закрывается, спасая пыльцу от влаги. Зато в ясную погоду уже в шесть часов утра можно любоваться прекрасным цветком. Через некоторое время на месте мел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ких цветков появляются серовато-бурые продолговатые пло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ды-семена.</w:t>
            </w:r>
          </w:p>
          <w:p w:rsidR="00275EEA" w:rsidRPr="00ED2932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Много прозвищ у одуванчика: «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подойничек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 (потому что сок из сорванного стебля по цвету напоминает молоко) и «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придорожь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 (потому что любит расти у дороги), но самое смешное название этого цветка — «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плешивец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 (ветер ду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нет — семена разлетаются, а на месте остается голая голов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 цветка).</w:t>
            </w: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 помните, любоваться лучше растущим цветком, не пытаясь сорвать и принес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ти его домой: сок одуванчика исп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ачкает ладошки и одежду, а цветы не простоят и дня, завянут.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Носит одуванчик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Желтый сарафанчик.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Подрастет — нарядится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беленькое платьице: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Легкое, воздушное,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Ветерку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послушное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79"/>
              <w:widowControl/>
              <w:numPr>
                <w:ilvl w:val="0"/>
                <w:numId w:val="5"/>
              </w:numPr>
              <w:tabs>
                <w:tab w:val="left" w:pos="4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одуванчик?</w:t>
            </w:r>
          </w:p>
          <w:p w:rsidR="00275EEA" w:rsidRPr="004C74E7" w:rsidRDefault="00275EEA" w:rsidP="001D4AA2">
            <w:pPr>
              <w:pStyle w:val="Style79"/>
              <w:widowControl/>
              <w:numPr>
                <w:ilvl w:val="0"/>
                <w:numId w:val="5"/>
              </w:numPr>
              <w:tabs>
                <w:tab w:val="left" w:pos="4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какое время можно им любоваться?</w:t>
            </w:r>
          </w:p>
          <w:p w:rsidR="00275EEA" w:rsidRPr="004C74E7" w:rsidRDefault="00275EEA" w:rsidP="001D4AA2">
            <w:pPr>
              <w:pStyle w:val="Style79"/>
              <w:widowControl/>
              <w:numPr>
                <w:ilvl w:val="0"/>
                <w:numId w:val="5"/>
              </w:numPr>
              <w:tabs>
                <w:tab w:val="left" w:pos="4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прозвища есть у одуванчика?</w:t>
            </w:r>
          </w:p>
          <w:p w:rsidR="00275EEA" w:rsidRDefault="00275EEA" w:rsidP="001D4AA2">
            <w:pPr>
              <w:pStyle w:val="Style79"/>
              <w:widowControl/>
              <w:numPr>
                <w:ilvl w:val="0"/>
                <w:numId w:val="5"/>
              </w:numPr>
              <w:tabs>
                <w:tab w:val="left" w:pos="4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одуванчик относят к лекарственным растениям? </w:t>
            </w:r>
          </w:p>
          <w:p w:rsidR="00275EEA" w:rsidRPr="005751BA" w:rsidRDefault="00275EEA" w:rsidP="001D4AA2">
            <w:pPr>
              <w:pStyle w:val="Style79"/>
              <w:widowControl/>
              <w:tabs>
                <w:tab w:val="left" w:pos="4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Определить, какое лекарственное растение переносит свои семена, как и одуванчик, на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парашютиках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275EEA" w:rsidRPr="005751B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Трудовая деятельность 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мусора и сухих веток.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видеть результат своего труда. 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«Найди свой бутон». </w:t>
            </w:r>
          </w:p>
          <w:p w:rsidR="00275EEA" w:rsidRPr="004C74E7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5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цветы, действовать по сигналу;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5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беге;</w:t>
            </w:r>
          </w:p>
          <w:p w:rsidR="00275EEA" w:rsidRDefault="00275EEA" w:rsidP="001D4AA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5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наблюдательность. </w:t>
            </w:r>
          </w:p>
          <w:p w:rsidR="00275EEA" w:rsidRPr="004C74E7" w:rsidRDefault="00275EEA" w:rsidP="001D4AA2">
            <w:pPr>
              <w:pStyle w:val="Style56"/>
              <w:widowControl/>
              <w:tabs>
                <w:tab w:val="left" w:pos="5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 Попрыгунчик ».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двигательную активность, уметь прыгать в длину.</w:t>
            </w:r>
          </w:p>
          <w:p w:rsidR="00275EEA" w:rsidRPr="005751B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с помощью движений бережное отноше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к природе;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перепрыгивании через бревна, камни, пни;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силовые качества.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2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подорожником</w:t>
            </w:r>
          </w:p>
          <w:p w:rsidR="00275EEA" w:rsidRPr="004C74E7" w:rsidRDefault="00275EEA" w:rsidP="001D4AA2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развивать познавательную активность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процессе формирования представлений о лекарственных 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стениях.</w:t>
            </w:r>
          </w:p>
          <w:p w:rsidR="00275EEA" w:rsidRPr="005751BA" w:rsidRDefault="00275EEA" w:rsidP="001D4AA2">
            <w:pPr>
              <w:pStyle w:val="Style49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с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детьми беседу, предлагает отве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тить на вопросы.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называют май в народе?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(Цветень.)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7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трава уже появилась, а где нет?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(Где солнца много там и трава.)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тень и сыро, трава не взошла, почему?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7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происходит с травами после майских дождей?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(Они ярче зеленеют.)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7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Смотрите, вдоль дороги растет трава с круглыми выпук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лыми листочками. Что это?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(Подорожник.)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его так назвали?</w:t>
            </w:r>
          </w:p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5"/>
              </w:numPr>
              <w:tabs>
                <w:tab w:val="left" w:pos="47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он прячет под листочками?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(Влагу вокруг себя для своих корней.)</w:t>
            </w:r>
          </w:p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5"/>
              </w:numPr>
              <w:tabs>
                <w:tab w:val="left" w:pos="47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Подорожник поднял листочки, как вы думаете, почему?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(Земля под ним сырая, надо дать солнышку ее немного под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сушить.)</w:t>
            </w:r>
          </w:p>
          <w:p w:rsidR="00275EEA" w:rsidRDefault="00275EEA" w:rsidP="001D4AA2">
            <w:pPr>
              <w:pStyle w:val="Style79"/>
              <w:widowControl/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Кто знает, чем может помочь подорожник? </w:t>
            </w:r>
          </w:p>
          <w:p w:rsidR="00275EEA" w:rsidRPr="005751BA" w:rsidRDefault="00275EEA" w:rsidP="001D4AA2">
            <w:pPr>
              <w:pStyle w:val="Style79"/>
              <w:widowControl/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Через лупу рассмотреть листья подорожника и отметить отличительные особенности.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сходства и различия мать-и-мачехи и подорож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ника.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территории.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«Узнай и назови».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узнавать и правильно называть лекарственные травы.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Хождение по буму.</w:t>
            </w:r>
          </w:p>
          <w:p w:rsidR="00275EEA" w:rsidRPr="004C74E7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соблюдении равновесия;</w:t>
            </w:r>
          </w:p>
          <w:p w:rsidR="00275EEA" w:rsidRPr="00B0018E" w:rsidRDefault="00275EEA" w:rsidP="001D4AA2">
            <w:pPr>
              <w:pStyle w:val="Style30"/>
              <w:widowControl/>
              <w:numPr>
                <w:ilvl w:val="0"/>
                <w:numId w:val="2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вырабатывать координацию движений.</w:t>
            </w:r>
          </w:p>
        </w:tc>
        <w:tc>
          <w:tcPr>
            <w:tcW w:w="5494" w:type="dxa"/>
          </w:tcPr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19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275EEA" w:rsidRPr="005751BA" w:rsidRDefault="00275EEA" w:rsidP="001D4AA2">
            <w:pPr>
              <w:pStyle w:val="Style73"/>
              <w:widowControl/>
              <w:spacing w:line="19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3 </w:t>
            </w:r>
          </w:p>
          <w:p w:rsidR="00275EEA" w:rsidRPr="005751BA" w:rsidRDefault="00275EEA" w:rsidP="001D4AA2">
            <w:pPr>
              <w:pStyle w:val="Style73"/>
              <w:widowControl/>
              <w:spacing w:line="19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насекомыми</w:t>
            </w:r>
          </w:p>
          <w:p w:rsidR="00275EEA" w:rsidRPr="004C74E7" w:rsidRDefault="00275EEA" w:rsidP="001D4AA2">
            <w:pPr>
              <w:pStyle w:val="Style49"/>
              <w:widowControl/>
              <w:spacing w:line="19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уточнить содержание понятия «насекомые»;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66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научить сравнивать их по существенным общим при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знакам.</w:t>
            </w:r>
          </w:p>
          <w:p w:rsidR="00275EEA" w:rsidRPr="005751BA" w:rsidRDefault="00275EEA" w:rsidP="001D4AA2">
            <w:pPr>
              <w:pStyle w:val="Style49"/>
              <w:widowControl/>
              <w:spacing w:line="19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они? Откуда? Чьи? </w:t>
            </w:r>
          </w:p>
          <w:p w:rsidR="00275EEA" w:rsidRDefault="00275EEA" w:rsidP="001D4AA2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Льются черные ручьи: </w:t>
            </w:r>
          </w:p>
          <w:p w:rsidR="00275EEA" w:rsidRDefault="00275EEA" w:rsidP="001D4AA2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Дружно маленькие точки </w:t>
            </w:r>
          </w:p>
          <w:p w:rsidR="00275EEA" w:rsidRPr="004C74E7" w:rsidRDefault="00275EEA" w:rsidP="001D4AA2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Строят дом себе на кочке.</w:t>
            </w:r>
          </w:p>
          <w:p w:rsidR="00275EEA" w:rsidRPr="004C74E7" w:rsidRDefault="00275EEA" w:rsidP="001D4AA2">
            <w:pPr>
              <w:pStyle w:val="Style30"/>
              <w:widowControl/>
              <w:spacing w:line="19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проводит беседу, предлагает ответить на вопросы.</w:t>
            </w:r>
          </w:p>
          <w:p w:rsidR="00275EEA" w:rsidRPr="004C74E7" w:rsidRDefault="00275EEA" w:rsidP="001D4AA2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Худ да тонок,</w:t>
            </w:r>
          </w:p>
          <w:p w:rsidR="00275EEA" w:rsidRPr="004C74E7" w:rsidRDefault="00275EEA" w:rsidP="001D4AA2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Голосом звонок,</w:t>
            </w:r>
          </w:p>
          <w:p w:rsidR="00275EEA" w:rsidRPr="004C74E7" w:rsidRDefault="00275EEA" w:rsidP="001D4AA2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Летит — распевает,</w:t>
            </w:r>
          </w:p>
          <w:p w:rsidR="00275EEA" w:rsidRPr="004C74E7" w:rsidRDefault="00275EEA" w:rsidP="001D4AA2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Сидит — кусает.</w:t>
            </w:r>
          </w:p>
          <w:p w:rsidR="00275EEA" w:rsidRPr="004C74E7" w:rsidRDefault="00275EEA" w:rsidP="001D4AA2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его убьет —</w:t>
            </w:r>
          </w:p>
          <w:p w:rsidR="00275EEA" w:rsidRPr="004C74E7" w:rsidRDefault="00275EEA" w:rsidP="001D4AA2">
            <w:pPr>
              <w:pStyle w:val="Style56"/>
              <w:widowControl/>
              <w:spacing w:line="19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Свою кровь прольет.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(Комар.)</w:t>
            </w:r>
          </w:p>
          <w:p w:rsidR="00275EEA" w:rsidRPr="004C74E7" w:rsidRDefault="00275EEA" w:rsidP="001D4AA2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ромашку у ворот</w:t>
            </w:r>
          </w:p>
          <w:p w:rsidR="00275EEA" w:rsidRPr="004C74E7" w:rsidRDefault="00275EEA" w:rsidP="001D4AA2">
            <w:pPr>
              <w:pStyle w:val="Style77"/>
              <w:widowControl/>
              <w:tabs>
                <w:tab w:val="left" w:pos="1070"/>
              </w:tabs>
              <w:spacing w:line="19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Опустился вертолет —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Золотистые глаза.</w:t>
            </w:r>
          </w:p>
          <w:p w:rsidR="00275EEA" w:rsidRPr="004C74E7" w:rsidRDefault="00275EEA" w:rsidP="001D4AA2">
            <w:pPr>
              <w:pStyle w:val="Style49"/>
              <w:widowControl/>
              <w:tabs>
                <w:tab w:val="left" w:pos="1070"/>
              </w:tabs>
              <w:spacing w:line="19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же это?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(Стрекоза.)</w:t>
            </w:r>
          </w:p>
          <w:p w:rsidR="00275EEA" w:rsidRPr="004C74E7" w:rsidRDefault="00275EEA" w:rsidP="001D4AA2">
            <w:pPr>
              <w:pStyle w:val="Style70"/>
              <w:widowControl/>
              <w:tabs>
                <w:tab w:val="left" w:pos="1027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34"/>
                <w:rFonts w:ascii="Times New Roman" w:hAnsi="Times New Roman" w:cs="Times New Roman"/>
                <w:b w:val="0"/>
                <w:bCs w:val="0"/>
              </w:rPr>
              <w:tab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большой цветной ковер</w:t>
            </w:r>
          </w:p>
          <w:p w:rsidR="00275EEA" w:rsidRPr="004C74E7" w:rsidRDefault="00275EEA" w:rsidP="001D4AA2">
            <w:pPr>
              <w:pStyle w:val="Style70"/>
              <w:widowControl/>
              <w:tabs>
                <w:tab w:val="left" w:pos="1027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74E7">
              <w:rPr>
                <w:rStyle w:val="FontStyle128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ab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Села эскадрилья —</w:t>
            </w:r>
          </w:p>
          <w:p w:rsidR="00275EEA" w:rsidRPr="004C74E7" w:rsidRDefault="00275EEA" w:rsidP="001D4AA2">
            <w:pPr>
              <w:pStyle w:val="Style70"/>
              <w:widowControl/>
              <w:tabs>
                <w:tab w:val="left" w:pos="1027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То раскроет, то закроет</w:t>
            </w:r>
          </w:p>
          <w:p w:rsidR="00275EEA" w:rsidRPr="004C74E7" w:rsidRDefault="00275EEA" w:rsidP="001D4AA2">
            <w:pPr>
              <w:pStyle w:val="Style70"/>
              <w:widowControl/>
              <w:tabs>
                <w:tab w:val="left" w:pos="1027"/>
              </w:tabs>
              <w:spacing w:line="19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74E7">
              <w:rPr>
                <w:rStyle w:val="FontStyle135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ab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Расписные крылья.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  <w:t>(Бабочки.)</w:t>
            </w:r>
          </w:p>
          <w:p w:rsidR="00275EEA" w:rsidRPr="004C74E7" w:rsidRDefault="00275EEA" w:rsidP="001D4AA2">
            <w:pPr>
              <w:pStyle w:val="Style70"/>
              <w:widowControl/>
              <w:spacing w:line="19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♦ Как одним словом называются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отгадки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?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Насекомые</w:t>
            </w:r>
            <w:proofErr w:type="spell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275EEA" w:rsidRPr="004C74E7" w:rsidRDefault="00275EEA" w:rsidP="001D4AA2">
            <w:pPr>
              <w:pStyle w:val="Style79"/>
              <w:widowControl/>
              <w:tabs>
                <w:tab w:val="left" w:pos="446"/>
              </w:tabs>
              <w:spacing w:line="19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Каких еще насекомых вы знаете?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(Гусеницу.)</w:t>
            </w:r>
          </w:p>
          <w:p w:rsidR="00275EEA" w:rsidRPr="004C74E7" w:rsidRDefault="00275EEA" w:rsidP="001D4AA2">
            <w:pPr>
              <w:pStyle w:val="Style30"/>
              <w:widowControl/>
              <w:spacing w:line="19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Только насекомое имеет тело, состоящее из двух-трех час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тей и трех пар ног. У взрослого насекомого тело состоит из трех частей: голова, грудь и брюшко. На голове — пара уси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ков, служащих для осязания и обоняния. У большинства на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секомых одна пара сложных глаз, состоящих из множества крошечных глазков. Все насекомые имеют три пары членис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тых ног, прикрепленных к груди. Ноги насекомых выполня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 различные функции. На них может быть маленький кар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машек для сбора пыльцы.</w:t>
            </w:r>
          </w:p>
          <w:p w:rsidR="00275EEA" w:rsidRPr="004C74E7" w:rsidRDefault="00275EEA" w:rsidP="001D4AA2">
            <w:pPr>
              <w:pStyle w:val="Style79"/>
              <w:widowControl/>
              <w:numPr>
                <w:ilvl w:val="0"/>
                <w:numId w:val="8"/>
              </w:numPr>
              <w:tabs>
                <w:tab w:val="left" w:pos="446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насекомые опыляют цветы?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(Пчелы.)</w:t>
            </w:r>
          </w:p>
          <w:p w:rsidR="00275EEA" w:rsidRDefault="00275EEA" w:rsidP="001D4AA2">
            <w:pPr>
              <w:pStyle w:val="Style30"/>
              <w:widowControl/>
              <w:spacing w:line="19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происходят в жизни насекомых вес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ной?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(Весной из яиц развиваются личинки, которые</w:t>
            </w:r>
            <w:proofErr w:type="gramEnd"/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46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ведут самостоятельную жизнь: активно питаются, растут и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азвиваются.)</w:t>
            </w:r>
          </w:p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46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живут насекомые?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саду, на дереве, у водоемов.)</w:t>
            </w:r>
          </w:p>
          <w:p w:rsidR="00275EEA" w:rsidRPr="004C74E7" w:rsidRDefault="00275EEA" w:rsidP="001D4AA2">
            <w:pPr>
              <w:pStyle w:val="Style79"/>
              <w:widowControl/>
              <w:numPr>
                <w:ilvl w:val="0"/>
                <w:numId w:val="8"/>
              </w:numPr>
              <w:tabs>
                <w:tab w:val="left" w:pos="446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защищаться от насекомых?</w:t>
            </w:r>
          </w:p>
          <w:p w:rsidR="00275EEA" w:rsidRPr="004C74E7" w:rsidRDefault="00275EEA" w:rsidP="001D4AA2">
            <w:pPr>
              <w:pStyle w:val="Style79"/>
              <w:widowControl/>
              <w:numPr>
                <w:ilvl w:val="0"/>
                <w:numId w:val="8"/>
              </w:numPr>
              <w:tabs>
                <w:tab w:val="left" w:pos="446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 насекомые?</w:t>
            </w:r>
          </w:p>
          <w:p w:rsidR="00275EEA" w:rsidRPr="004C74E7" w:rsidRDefault="00275EEA" w:rsidP="001D4AA2">
            <w:pPr>
              <w:pStyle w:val="Style81"/>
              <w:widowControl/>
              <w:tabs>
                <w:tab w:val="left" w:pos="518"/>
              </w:tabs>
              <w:spacing w:line="19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они передвигаются?</w:t>
            </w:r>
          </w:p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насекомые спасаются от врагов?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(Имеют отпу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ги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вающую окраску, острое жало, выпускают едкую пахучую жидкость.)</w:t>
            </w:r>
          </w:p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насекомые приносят пользу? 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(Пчелы, бабочка-шел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копряд, муравьи.)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происходят в жизни насекомых осе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нью?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(Они забиваются в укромные места и засыпают на зиму.)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полезные насекомые спасают сады и леса от вреди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телей насекомых?</w:t>
            </w:r>
          </w:p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Есть ли у комаров уши?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(Уши у комаров-самцов находят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ся в усах, не такие как у человека, но с помощью этого органа слуха комар-самец находит по звуку свою подружку.)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комаров называют вредными насекомыми?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(Они разносчики опасных болезней.)</w:t>
            </w:r>
          </w:p>
          <w:p w:rsidR="00275EEA" w:rsidRPr="005751BA" w:rsidRDefault="00275EEA" w:rsidP="001D4AA2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божью коровку и определить ее название.</w:t>
            </w:r>
          </w:p>
          <w:p w:rsidR="00275EEA" w:rsidRPr="004C74E7" w:rsidRDefault="00275EEA" w:rsidP="001D4AA2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тропу муравья.</w:t>
            </w:r>
          </w:p>
          <w:p w:rsidR="00275EEA" w:rsidRPr="004C74E7" w:rsidRDefault="00275EEA" w:rsidP="001D4AA2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20A9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от мусора и снега.</w:t>
            </w:r>
          </w:p>
          <w:p w:rsidR="00275EEA" w:rsidRDefault="00275EEA" w:rsidP="001D4AA2">
            <w:pPr>
              <w:pStyle w:val="Style56"/>
              <w:widowControl/>
              <w:spacing w:line="19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желание оказывать помощь взрослым. </w:t>
            </w:r>
          </w:p>
          <w:p w:rsidR="00275EEA" w:rsidRDefault="00275EEA" w:rsidP="001D4AA2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«Перелет пчел».</w:t>
            </w:r>
          </w:p>
          <w:p w:rsidR="00275EEA" w:rsidRDefault="00275EEA" w:rsidP="001D4AA2">
            <w:pPr>
              <w:pStyle w:val="Style56"/>
              <w:widowControl/>
              <w:spacing w:line="19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 по всей площадке, не стоять у стенки;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влезать на свободное место, уступая друг другу;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слезать до конца, не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спрыгивая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;р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азвивать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ловкость, внимательность. </w:t>
            </w:r>
          </w:p>
          <w:p w:rsidR="00275EEA" w:rsidRPr="004C74E7" w:rsidRDefault="00275EEA" w:rsidP="001D4AA2">
            <w:pPr>
              <w:pStyle w:val="Style56"/>
              <w:widowControl/>
              <w:tabs>
                <w:tab w:val="left" w:pos="600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«Мыши в кладовой».</w:t>
            </w:r>
          </w:p>
          <w:p w:rsidR="00275EEA" w:rsidRDefault="00275EEA" w:rsidP="001D4AA2">
            <w:pPr>
              <w:pStyle w:val="Style49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в ползании, не задевая дугу и веревку;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действовать по сигналу воспитателя. </w:t>
            </w:r>
          </w:p>
          <w:p w:rsidR="00275EEA" w:rsidRPr="004C74E7" w:rsidRDefault="00275EEA" w:rsidP="001D4AA2">
            <w:pPr>
              <w:pStyle w:val="Style56"/>
              <w:widowControl/>
              <w:tabs>
                <w:tab w:val="left" w:pos="600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75EEA" w:rsidRPr="00ED2932" w:rsidRDefault="00275EEA" w:rsidP="001D4AA2">
            <w:pPr>
              <w:pStyle w:val="Style30"/>
              <w:widowControl/>
              <w:spacing w:line="19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улучшать технику бега (естественность, легкость, энергичное отталкивание).</w:t>
            </w:r>
          </w:p>
        </w:tc>
      </w:tr>
    </w:tbl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  <w:p w:rsidR="00275EEA" w:rsidRPr="004C74E7" w:rsidRDefault="00275EEA" w:rsidP="001D4AA2">
            <w:pPr>
              <w:pStyle w:val="Style57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4</w:t>
            </w:r>
          </w:p>
          <w:p w:rsidR="00275EEA" w:rsidRPr="005751BA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погодой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формировать обобщенные представления о сезонных изменениях в неживой природе в конце весны.</w:t>
            </w:r>
          </w:p>
          <w:p w:rsidR="00275EEA" w:rsidRPr="005751BA" w:rsidRDefault="00275EEA" w:rsidP="001D4AA2">
            <w:pPr>
              <w:pStyle w:val="Style49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Хорошо весной, поле чистое,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Муравой-травой ты украшено.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Да цветочками все душистыми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утро майское принаряжено.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С. Дрожжин</w:t>
            </w:r>
          </w:p>
          <w:p w:rsidR="00275EEA" w:rsidRPr="005751BA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дает детям задание, проводит беседу.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Рассмотрите пейзажные картинки, сравните их и ска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жите, какое время года изображено.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(Детям предлагаются картинки с изображением ранней и поздней весны.)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Объясните, почему люди стали одеваться легче, поче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му растаял снег?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(Из-за повышения температуры, потеп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ления.)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произошло со снегом?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 растаял.)</w:t>
            </w:r>
          </w:p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стало с водой, которая образовалась от таяния снега?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(Снег тает, превращаясь в воду, вода испаряется с поверхности земли под воздействием солнечных лучей и в верхних слоях атмосферы превращается в кучевые облака.)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Каким стало небо?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(Ярко-синим.)</w:t>
            </w:r>
          </w:p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произошло с почвой?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(Оттаяла, нагрелась, стала просыхать.)</w:t>
            </w:r>
          </w:p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изменилась река?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(Реки вскрылись, начался ледо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ход.)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Какая была температура воздуха, когда шел снег?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 какой температуре идет дождь?</w:t>
            </w:r>
          </w:p>
          <w:p w:rsidR="00275EEA" w:rsidRDefault="00275EEA" w:rsidP="001D4AA2">
            <w:pPr>
              <w:pStyle w:val="Style56"/>
              <w:widowControl/>
              <w:tabs>
                <w:tab w:val="left" w:pos="62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56"/>
              <w:widowControl/>
              <w:tabs>
                <w:tab w:val="left" w:pos="62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56"/>
              <w:widowControl/>
              <w:tabs>
                <w:tab w:val="left" w:pos="62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56"/>
              <w:widowControl/>
              <w:tabs>
                <w:tab w:val="left" w:pos="62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отличается поздняя весна от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ранней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? Назовите эти отличия.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 наступлением поздней весны стало ослепитель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но сиять солнце, потеплело.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От весеннего тепла растаял снег и сбежал ручейками в реки; водоемы освобождались ото льда; оттаяла почва, зазеленела трава, появились цветы; на деревьях распустились листочки; птицы звонко щебе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чут, гремят первые грозы.)</w:t>
            </w:r>
            <w:proofErr w:type="gramEnd"/>
          </w:p>
          <w:p w:rsidR="00275EEA" w:rsidRPr="005751BA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весеннего мусора.</w:t>
            </w:r>
          </w:p>
          <w:p w:rsidR="00275EEA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положительное отношение к труду, учить оказывать помощь младшим.</w:t>
            </w:r>
          </w:p>
          <w:p w:rsidR="00275EEA" w:rsidRPr="005751BA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капельки», «Живой лабиринт».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образовывать двойные ряды, делать широкий круг, тренировать слаженность коллективных действий, бы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строту реакций и смекалку.</w:t>
            </w:r>
          </w:p>
          <w:p w:rsidR="00275EEA" w:rsidRPr="00D74C2F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24"/>
              </w:numPr>
              <w:tabs>
                <w:tab w:val="left" w:pos="62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мяча правой и левой рукой в з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данном направлении;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24"/>
              </w:numPr>
              <w:tabs>
                <w:tab w:val="left" w:pos="62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движений;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24"/>
              </w:numPr>
              <w:tabs>
                <w:tab w:val="left" w:pos="62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навыки коллективной деятельности.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275EEA" w:rsidRPr="00D74C2F" w:rsidRDefault="00275EEA" w:rsidP="001D4AA2">
            <w:pPr>
              <w:pStyle w:val="Style45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D74C2F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5 </w:t>
            </w:r>
          </w:p>
          <w:p w:rsidR="00275EEA" w:rsidRPr="00D74C2F" w:rsidRDefault="00275EEA" w:rsidP="001D4AA2">
            <w:pPr>
              <w:pStyle w:val="Style45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цветником</w:t>
            </w:r>
          </w:p>
          <w:p w:rsidR="00275EEA" w:rsidRPr="00D74C2F" w:rsidRDefault="00275EEA" w:rsidP="001D4AA2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24"/>
              </w:numPr>
              <w:tabs>
                <w:tab w:val="left" w:pos="62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представления о цветнике весной;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24"/>
              </w:numPr>
              <w:tabs>
                <w:tab w:val="left" w:pos="62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ухаживать за растениями, поливать их, пропалывать.</w:t>
            </w:r>
          </w:p>
          <w:p w:rsidR="00275EEA" w:rsidRPr="00D74C2F" w:rsidRDefault="00275EEA" w:rsidP="001D4AA2">
            <w:pPr>
              <w:pStyle w:val="Style49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садовые цветы.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полевые цветы.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они растут?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цветы вам 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равятся? Почему?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у вас дома цветы? Какие?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за ними ухаживаете?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надо сделать, прежде чем посадить цветы?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цветы, которые мы посадили в группе для нашей клумбы?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надо сделать, чтобы наши растения выросли и за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цвели?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нельзя в наших условиях высадить растения на улицу сейчас?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некоторые растения называются однолетние, многолетние?</w:t>
            </w:r>
          </w:p>
          <w:p w:rsidR="00275EEA" w:rsidRPr="00D74C2F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Работа на огороде.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работать сообща;</w:t>
            </w:r>
          </w:p>
          <w:p w:rsidR="00275EEA" w:rsidRDefault="00275EEA" w:rsidP="001D4AA2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знания о росте и развитии растений. </w:t>
            </w:r>
          </w:p>
          <w:p w:rsidR="00275EEA" w:rsidRPr="00D74C2F" w:rsidRDefault="00275EEA" w:rsidP="001D4AA2">
            <w:pPr>
              <w:pStyle w:val="Style56"/>
              <w:widowControl/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«Чье звено скорее соберется?».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в беге.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«Не упади».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ходьбе по бревну.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6 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велосипедом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назначении велосипеда. </w:t>
            </w:r>
          </w:p>
          <w:p w:rsidR="00275EEA" w:rsidRPr="00D74C2F" w:rsidRDefault="00275EEA" w:rsidP="001D4AA2">
            <w:pPr>
              <w:pStyle w:val="Style56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Уточнить, что велосипеды бывают детские и взрослые. Чем они отличаются?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(Размером и количеством колес.)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предлагает детям рассмотреть велосипед, за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дает вопросы.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3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каких частей состоит велосипед?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3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размеров бывают велосипеды?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3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кого они предназначены?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3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Тяжело ли ездить на велосипеде?</w:t>
            </w:r>
          </w:p>
          <w:p w:rsidR="00275EEA" w:rsidRPr="004C74E7" w:rsidRDefault="00275EEA" w:rsidP="001D4AA2">
            <w:pPr>
              <w:pStyle w:val="Style81"/>
              <w:widowControl/>
              <w:tabs>
                <w:tab w:val="left" w:pos="413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Нужно ли знать правила дорожного движения, чтобы управлять велосипедом?</w:t>
            </w:r>
          </w:p>
          <w:p w:rsidR="00275EEA" w:rsidRPr="004C74E7" w:rsidRDefault="00275EEA" w:rsidP="001D4AA2">
            <w:pPr>
              <w:pStyle w:val="Style81"/>
              <w:widowControl/>
              <w:tabs>
                <w:tab w:val="left" w:pos="43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Чем отличается велосипед от машины?</w:t>
            </w:r>
          </w:p>
          <w:p w:rsidR="00275EEA" w:rsidRDefault="00275EEA" w:rsidP="001D4AA2">
            <w:pPr>
              <w:pStyle w:val="Style79"/>
              <w:widowControl/>
              <w:tabs>
                <w:tab w:val="left" w:pos="44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Сколько человек может одновременно ехать на велосипеде?</w:t>
            </w:r>
          </w:p>
          <w:p w:rsidR="00275EEA" w:rsidRPr="00D74C2F" w:rsidRDefault="00275EEA" w:rsidP="001D4AA2">
            <w:pPr>
              <w:pStyle w:val="Style79"/>
              <w:widowControl/>
              <w:tabs>
                <w:tab w:val="left" w:pos="44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мусора на участке.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желание трудиться сообща. </w:t>
            </w:r>
          </w:p>
          <w:p w:rsidR="00275EEA" w:rsidRPr="00D74C2F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попадись».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бегать, ловко увертываться, пры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гать.</w:t>
            </w:r>
          </w:p>
          <w:p w:rsidR="00275EEA" w:rsidRPr="00D74C2F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Метание предметов в цель.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силу ру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к, глазомер, умение концентриро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вать внимание на объекте.</w:t>
            </w:r>
          </w:p>
          <w:p w:rsidR="00275EEA" w:rsidRDefault="00275EEA" w:rsidP="001D4AA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75EEA" w:rsidRDefault="00275EEA" w:rsidP="00275EEA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275EEA" w:rsidRPr="004C74E7" w:rsidRDefault="00275EEA" w:rsidP="00275EEA">
      <w:pPr>
        <w:pStyle w:val="Style70"/>
        <w:widowControl/>
        <w:spacing w:line="200" w:lineRule="exact"/>
        <w:jc w:val="center"/>
        <w:rPr>
          <w:rFonts w:ascii="Times New Roman" w:hAnsi="Times New Roman"/>
          <w:sz w:val="22"/>
          <w:szCs w:val="22"/>
        </w:rPr>
      </w:pPr>
    </w:p>
    <w:p w:rsidR="00275EEA" w:rsidRDefault="00275EEA" w:rsidP="00275EEA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275EEA" w:rsidRDefault="00275EEA" w:rsidP="00275EEA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275EEA" w:rsidRDefault="00275EEA" w:rsidP="00275EEA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275EEA" w:rsidRDefault="00275EEA" w:rsidP="00275EEA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4C74E7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муравейником на экологической тропе</w:t>
            </w:r>
          </w:p>
          <w:p w:rsidR="00275EEA" w:rsidRPr="004C74E7" w:rsidRDefault="00275EEA" w:rsidP="001D4AA2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18"/>
              </w:numPr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муравьях;</w:t>
            </w:r>
          </w:p>
          <w:p w:rsidR="00275EEA" w:rsidRDefault="00275EEA" w:rsidP="001D4AA2">
            <w:pPr>
              <w:pStyle w:val="Style56"/>
              <w:widowControl/>
              <w:numPr>
                <w:ilvl w:val="0"/>
                <w:numId w:val="18"/>
              </w:numPr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интерес к исследовательской работе. </w:t>
            </w:r>
          </w:p>
          <w:p w:rsidR="00275EEA" w:rsidRPr="00D74C2F" w:rsidRDefault="00275EEA" w:rsidP="001D4AA2">
            <w:pPr>
              <w:pStyle w:val="Style56"/>
              <w:widowControl/>
              <w:tabs>
                <w:tab w:val="left" w:pos="619"/>
              </w:tabs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 работник настоящий,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Очень-очень работящий.</w:t>
            </w:r>
          </w:p>
          <w:p w:rsidR="00275EEA" w:rsidRPr="004C74E7" w:rsidRDefault="00275EEA" w:rsidP="001D4AA2">
            <w:pPr>
              <w:pStyle w:val="Style70"/>
              <w:widowControl/>
              <w:tabs>
                <w:tab w:val="left" w:pos="543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 сосной в лесу густом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,</w:t>
            </w:r>
          </w:p>
          <w:p w:rsidR="00275EEA" w:rsidRPr="004C74E7" w:rsidRDefault="00275EEA" w:rsidP="001D4AA2">
            <w:pPr>
              <w:pStyle w:val="Style70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 хвоинок строит дом.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(Муравей.)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Какую пользу приносят муравьи людям и лесу?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(Унич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тожают вредных насекомых.)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из лесных жителей любит полакомиться муравьями и их личинками?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(Медведь, дятел.)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Муравейником правит муравьиная принцесса. В молодости у нее были небольшие крылышки, и она любила порезвиться и полетать. Но, став матерью большого семейства,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муравьиха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отгрызает себе крылья, и с этих пор живет в муравейнике. Она откладывает яйца, из которых позже появляются личин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ки. Заботу о подрастающем поколении берут на себя рабочие муравьи — они кормят и ухаживают за личинками. Охраня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ют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муравейный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терем муравьи-солдаты, эти бесстрашные за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щитники крепости. Муравьи — хищники, уничтожают мно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жество насекомых.</w:t>
            </w:r>
          </w:p>
          <w:p w:rsidR="00275EEA" w:rsidRPr="004C74E7" w:rsidRDefault="00275EEA" w:rsidP="001D4AA2">
            <w:pPr>
              <w:pStyle w:val="Style83"/>
              <w:widowControl/>
              <w:tabs>
                <w:tab w:val="left" w:pos="456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А где живут наши муравьи?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(Муравейник находится в верхнем слое почвы, под асфальтом.)</w:t>
            </w:r>
          </w:p>
          <w:p w:rsidR="00275EEA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Давайте понаблюдаем, как муравьи работают. Они полза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ют по дорожкам, которые прогрызли в асфальте. </w:t>
            </w:r>
          </w:p>
          <w:p w:rsidR="00275EEA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75EEA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D74C2F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Одну дорожку засыпать песком и посмотреть, что муравьи будут делать; вторую — сахарным песком, посмотреть, как муравьи будут его собирать.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Ответить, кто же самый сильный на земле?</w:t>
            </w:r>
          </w:p>
          <w:p w:rsidR="00275EEA" w:rsidRPr="00D74C2F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от старых листьев.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трудиться попарно.</w:t>
            </w:r>
          </w:p>
          <w:p w:rsidR="00275EEA" w:rsidRPr="00D74C2F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«Живой лабиринт».</w:t>
            </w:r>
          </w:p>
          <w:p w:rsidR="00275EEA" w:rsidRPr="004C74E7" w:rsidRDefault="00275EEA" w:rsidP="001D4AA2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30"/>
              <w:widowControl/>
              <w:numPr>
                <w:ilvl w:val="0"/>
                <w:numId w:val="9"/>
              </w:numPr>
              <w:tabs>
                <w:tab w:val="left" w:pos="50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делать широкий круг;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0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слаженность коллективных действий, бы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строту реакции и смекалки.</w:t>
            </w:r>
          </w:p>
          <w:p w:rsidR="00275EEA" w:rsidRPr="00D74C2F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«Прыг да скок».</w:t>
            </w:r>
          </w:p>
          <w:p w:rsidR="00275EEA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прыгать на левой и правой ноге.</w:t>
            </w: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275EEA" w:rsidRPr="004C74E7" w:rsidRDefault="00275EEA" w:rsidP="001D4AA2">
            <w:pPr>
              <w:pStyle w:val="Style57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8</w:t>
            </w:r>
          </w:p>
          <w:p w:rsidR="00275EEA" w:rsidRPr="00D74C2F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одуванчиком</w:t>
            </w:r>
          </w:p>
          <w:p w:rsidR="00275EEA" w:rsidRPr="00D74C2F" w:rsidRDefault="00275EEA" w:rsidP="001D4AA2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22"/>
              <w:widowControl/>
              <w:tabs>
                <w:tab w:val="left" w:pos="509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сравнивать одуванчик в начале и конце цвете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ния, знать изменения, произошедшие с цветком;</w:t>
            </w:r>
          </w:p>
          <w:p w:rsidR="00275EEA" w:rsidRPr="004C74E7" w:rsidRDefault="00275EEA" w:rsidP="001D4AA2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развивать познавательную деятельность в процессе фор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мирования представлений о лекарственных растениях, правилах их сбора, применения.</w:t>
            </w:r>
          </w:p>
          <w:p w:rsidR="00275EEA" w:rsidRPr="002A7150" w:rsidRDefault="00275EEA" w:rsidP="001D4AA2">
            <w:pPr>
              <w:pStyle w:val="Style49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A715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одуванчиков так много? Они неприхотливы. В зо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лотисто-желтой корзинке образуется несколько сотен семян. Каждое семечко снабжено пушистым белым хохолком на длинной ножке —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парашютиком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. Пока семечко не созрело,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парашютик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не раскрывается. Созревшие плоды расправляют белые пушинки зонтиком, и одуванчик становится похож на пушистый белый шарик. Стоит дунуть ветру или задеть за пушистый цветочек, как шарик распадается на сотни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парашютиков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и летят во все стороны отважные семечки-пара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шютисты. А на месте остаются голые головки цветка. Семе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 одуванчиков легко прорастают, поэтому их много кругом. В огородах одуванчик считают сорняком и стараются его вы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рвать с корнем, что не всегда удается.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Зной в травинку подышал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надул воздушный шар.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Ветерок единым духом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Шар пустил по свету пухом.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Был он желтым, стал он белым, 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Только дунет ветерок,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 облакам взлетит он смело —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 летающий цветок.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с детьми беседу, задает вопросы.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происходят в процессе цветения оду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ванчика? </w:t>
            </w:r>
          </w:p>
          <w:p w:rsidR="00275EEA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EEA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(Сначала появляется зеленый бутон, который рас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крывается в желтый цветок, затем на месте лепестков появляются белые пушинки — зонтики, с помощью кото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рых ветер разносит семена цветка.)</w:t>
            </w:r>
          </w:p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одуванчик считается лекарственным растением?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(Сырьем являются корни.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Отвар корней одуванчика приме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няется в качестве горечи для возбуждения аппетита и улуч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шения пищеварения.)</w:t>
            </w:r>
            <w:proofErr w:type="gramEnd"/>
          </w:p>
          <w:p w:rsidR="00275EEA" w:rsidRPr="004C74E7" w:rsidRDefault="00275EEA" w:rsidP="001D4AA2">
            <w:pPr>
              <w:pStyle w:val="Style8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Каковы правила заготовки лекарственных растений?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городе их нельзя рвать.</w:t>
            </w:r>
            <w:proofErr w:type="gram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Корни выкапывают только пос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ле созревания и осыпания семян, желательно оставлять в земле для возобновления растений, не все корни вырыва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ют.)</w:t>
            </w:r>
            <w:proofErr w:type="gramEnd"/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закрывается корзинка цветка? Почему в сырую погоду и во второй половине дня?</w:t>
            </w:r>
          </w:p>
          <w:p w:rsidR="00275EEA" w:rsidRPr="00D74C2F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Определить возраст одуванчика. Рассмотреть через лупу розетку цветка. </w:t>
            </w:r>
          </w:p>
          <w:p w:rsidR="00275EEA" w:rsidRPr="00D74C2F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в аптекарском огороде.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понимать значение этого вида труда для роста и раз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ития растений. </w:t>
            </w:r>
          </w:p>
          <w:p w:rsidR="00275EEA" w:rsidRPr="00D74C2F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«Гуси-лебеди». </w:t>
            </w:r>
          </w:p>
          <w:p w:rsidR="00275EEA" w:rsidRPr="004C74E7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56"/>
              <w:widowControl/>
              <w:numPr>
                <w:ilvl w:val="0"/>
                <w:numId w:val="1"/>
              </w:numPr>
              <w:tabs>
                <w:tab w:val="left" w:pos="63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действовать по сигналу воспитателя;</w:t>
            </w:r>
          </w:p>
          <w:p w:rsidR="00275EEA" w:rsidRDefault="00275EEA" w:rsidP="001D4AA2">
            <w:pPr>
              <w:pStyle w:val="Style56"/>
              <w:widowControl/>
              <w:numPr>
                <w:ilvl w:val="0"/>
                <w:numId w:val="1"/>
              </w:numPr>
              <w:tabs>
                <w:tab w:val="left" w:pos="63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дружеские отношения в игре. </w:t>
            </w:r>
          </w:p>
          <w:p w:rsidR="00275EEA" w:rsidRPr="004C74E7" w:rsidRDefault="00275EEA" w:rsidP="001D4AA2">
            <w:pPr>
              <w:pStyle w:val="Style56"/>
              <w:widowControl/>
              <w:tabs>
                <w:tab w:val="left" w:pos="63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«Скакалка».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названия растений. </w:t>
            </w:r>
          </w:p>
          <w:p w:rsidR="00275EEA" w:rsidRPr="00D74C2F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75EEA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катания обруча в произ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вольном направлении.</w:t>
            </w:r>
          </w:p>
        </w:tc>
      </w:tr>
    </w:tbl>
    <w:p w:rsidR="00275EEA" w:rsidRDefault="00275EEA" w:rsidP="00275EEA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275EEA" w:rsidRDefault="00275EEA" w:rsidP="00275EEA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275EEA" w:rsidRDefault="00275EEA" w:rsidP="00275EEA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75EEA" w:rsidTr="001D4AA2">
        <w:tc>
          <w:tcPr>
            <w:tcW w:w="5494" w:type="dxa"/>
          </w:tcPr>
          <w:p w:rsidR="00275EEA" w:rsidRPr="00D74C2F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  <w:p w:rsidR="00275EEA" w:rsidRPr="00D74C2F" w:rsidRDefault="00275EEA" w:rsidP="001D4AA2">
            <w:pPr>
              <w:pStyle w:val="Style57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  <w:p w:rsidR="00275EEA" w:rsidRPr="00D74C2F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радугой</w:t>
            </w:r>
          </w:p>
          <w:p w:rsidR="00275EEA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формировать представление о радуге как части неживой природы. </w:t>
            </w:r>
          </w:p>
          <w:p w:rsidR="00275EEA" w:rsidRPr="00D74C2F" w:rsidRDefault="00275EEA" w:rsidP="001D4AA2">
            <w:pPr>
              <w:pStyle w:val="Style30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за чудо — красота!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Расписные ворота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Показались на пути,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них ни въехать, ни войти.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(Радуга.)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идет дождь и светит солнце, на небе может появить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радуга. Она видна, когда лучи солнца проходят сквозь дождевые капли. Чем крупнее дождевые капли, тем ярче 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дуга.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радуге семь цветов — красный, оранжевый, желтый, зеленый,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голубой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синий, фиолетовый.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Они располагаются всегда в одном и том же порядке.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Приказало солнце — стой! — Семицветный мост крутой. Туча скрыла солнца свет — Рухнул мост, а щепок нет.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A715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дает задание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задает вопросы.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Нарисовать на асфальте цветными мелками радугу.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37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♦ Когда исчезнет радуга? </w:t>
            </w:r>
            <w:r w:rsidRPr="004C74E7">
              <w:rPr>
                <w:rStyle w:val="FontStyle137"/>
                <w:rFonts w:ascii="Times New Roman" w:hAnsi="Times New Roman" w:cs="Times New Roman"/>
                <w:sz w:val="22"/>
                <w:szCs w:val="22"/>
              </w:rPr>
              <w:t>I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3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 Когда она может появиться?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это за явление — радуга?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мусора на участке. 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ель: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оказывать помощь дворнику. </w:t>
            </w:r>
          </w:p>
          <w:p w:rsidR="00275EEA" w:rsidRPr="00D74C2F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275EEA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веселые ребята». </w:t>
            </w:r>
          </w:p>
          <w:p w:rsidR="00275EEA" w:rsidRPr="004C74E7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внимательно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слушать команду воспитателя; развивать внимание, следить за правильностью выпол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нения з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аданий.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75EEA" w:rsidRPr="004C74E7" w:rsidRDefault="00275EEA" w:rsidP="001D4AA2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Цель: закреплять умение двигаться спиной вперед.</w:t>
            </w:r>
          </w:p>
          <w:p w:rsidR="00275EEA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275EEA" w:rsidRDefault="00275EEA" w:rsidP="001D4AA2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10 </w:t>
            </w:r>
          </w:p>
          <w:p w:rsidR="00275EEA" w:rsidRPr="004C74E7" w:rsidRDefault="00275EEA" w:rsidP="001D4AA2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бабочкой</w:t>
            </w:r>
          </w:p>
          <w:p w:rsidR="00275EEA" w:rsidRPr="004C74E7" w:rsidRDefault="00275EEA" w:rsidP="001D4AA2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Цели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бабочке, ее происхождении, строении, размножении и пользе;</w:t>
            </w:r>
          </w:p>
          <w:p w:rsidR="00275EEA" w:rsidRDefault="00275EEA" w:rsidP="001D4AA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способствовать развитию экологического мышления; воспитывать бережное отношение ко всему живому.</w:t>
            </w:r>
          </w:p>
          <w:p w:rsidR="00275EEA" w:rsidRPr="00D74C2F" w:rsidRDefault="00275EEA" w:rsidP="001D4AA2">
            <w:pPr>
              <w:pStyle w:val="Style2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</w:t>
            </w:r>
            <w:r w:rsidRPr="00D74C2F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наблюдения</w:t>
            </w:r>
          </w:p>
          <w:p w:rsidR="00275EEA" w:rsidRPr="004C74E7" w:rsidRDefault="00275EEA" w:rsidP="001D4AA2">
            <w:pPr>
              <w:pStyle w:val="Style21"/>
              <w:widowControl/>
              <w:spacing w:line="19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Воспитатель загадывает детям загадку. Не птица, а с крыльями. Не пчела, а над цветами летает.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(Бабочка.)</w:t>
            </w:r>
          </w:p>
          <w:p w:rsidR="00275EEA" w:rsidRPr="004C74E7" w:rsidRDefault="00275EEA" w:rsidP="001D4AA2">
            <w:pPr>
              <w:pStyle w:val="Style30"/>
              <w:widowControl/>
              <w:spacing w:line="19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 зеленым лугом весело порхают пестрокрылые красави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цы-бабочки: и желтые лимонницы, и темно-красные крапив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ницы, и голубянки, и капустные белянки, и </w:t>
            </w: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переливницы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и перламутровки. В Древнем Риме люди верили, что бабочки произошли от цветов, оторвавшихся от растений. У бабочки две пары крыльев, покрытых мелкими чешуйками, поэтому их называют чешуекрылыми. Тело бабочки покрыто чешуй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ками и волосиками. У них короткие усики и большие глаза. Когда она пьет капельки нектара с цветов, хоботок разворачи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вается, а потом опять сворачивается спирально. Перелетая с Цветка на цветок, бабочка собирает нектар и опыляет их. Ле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том самка откладывает яички в почву. Через некоторое время из них появляются личинки — гусеницы. Потом гусеницы сбрасывают шкурку и окукливаются, и появляются взрослые бабочки, которых называют мотыльками. Бабочки тутового шелкопряда, питающиеся листьями тутового дерева, дарят людям тончайшие нити, из которых получают шелк.</w:t>
            </w:r>
          </w:p>
          <w:p w:rsidR="00275EEA" w:rsidRPr="004C74E7" w:rsidRDefault="00275EEA" w:rsidP="001D4AA2">
            <w:pPr>
              <w:pStyle w:val="Style46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мусора на участке.</w:t>
            </w:r>
          </w:p>
          <w:p w:rsidR="00275EEA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трудовые умения, желание самостоя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тельно наводить чистоту и порядок. 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Медведь и пчелы».</w:t>
            </w:r>
          </w:p>
          <w:p w:rsidR="00275EEA" w:rsidRPr="004C74E7" w:rsidRDefault="00275EEA" w:rsidP="001D4AA2">
            <w:pPr>
              <w:pStyle w:val="Style4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лазанье, беге по сигналу воспитателя. «Бабочки, лягушки и цапли».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бегать, свободно подражая движениям жи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вотных.</w:t>
            </w:r>
          </w:p>
          <w:p w:rsidR="00275EEA" w:rsidRPr="004C74E7" w:rsidRDefault="00275EEA" w:rsidP="001D4AA2">
            <w:pPr>
              <w:pStyle w:val="Style46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«Сбей шишки».</w:t>
            </w:r>
          </w:p>
          <w:p w:rsidR="00275EEA" w:rsidRPr="004C74E7" w:rsidRDefault="00275EEA" w:rsidP="001D4AA2">
            <w:pPr>
              <w:pStyle w:val="Style46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меткости, точности.</w:t>
            </w:r>
          </w:p>
          <w:p w:rsidR="00275EEA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5EEA" w:rsidTr="001D4AA2">
        <w:tc>
          <w:tcPr>
            <w:tcW w:w="5494" w:type="dxa"/>
          </w:tcPr>
          <w:p w:rsidR="00275EEA" w:rsidRPr="004C74E7" w:rsidRDefault="00275EEA" w:rsidP="001D4AA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275EEA" w:rsidRDefault="00275EEA" w:rsidP="001D4AA2">
            <w:pPr>
              <w:pStyle w:val="Style72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11 </w:t>
            </w:r>
          </w:p>
          <w:p w:rsidR="00275EEA" w:rsidRPr="004C74E7" w:rsidRDefault="00275EEA" w:rsidP="001D4AA2">
            <w:pPr>
              <w:pStyle w:val="Style72"/>
              <w:widowControl/>
              <w:spacing w:line="20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4C74E7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грозой</w:t>
            </w:r>
          </w:p>
          <w:p w:rsidR="00275EEA" w:rsidRPr="004C74E7" w:rsidRDefault="00275EEA" w:rsidP="001D4AA2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75EEA" w:rsidRPr="004C74E7" w:rsidRDefault="00275EEA" w:rsidP="001D4AA2">
            <w:pPr>
              <w:pStyle w:val="Style46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понятием «гроза»;</w:t>
            </w:r>
          </w:p>
          <w:p w:rsidR="00275EEA" w:rsidRPr="004C74E7" w:rsidRDefault="00275EEA" w:rsidP="001D4AA2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реальные представления о явлении при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роды;</w:t>
            </w:r>
          </w:p>
          <w:p w:rsidR="00275EEA" w:rsidRPr="004C74E7" w:rsidRDefault="00275EEA" w:rsidP="001D4AA2">
            <w:pPr>
              <w:pStyle w:val="Style46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обогащать словарный запас;</w:t>
            </w:r>
          </w:p>
          <w:p w:rsidR="00275EEA" w:rsidRPr="004C74E7" w:rsidRDefault="00275EEA" w:rsidP="001D4AA2">
            <w:pPr>
              <w:pStyle w:val="Style46"/>
              <w:widowControl/>
              <w:tabs>
                <w:tab w:val="left" w:pos="562"/>
              </w:tabs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наблюдательность.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Ход наблюдения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Воспитатель загадывает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детям загадку, предлагает отве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тить на вопросы.</w:t>
            </w:r>
          </w:p>
          <w:p w:rsidR="00275EEA" w:rsidRDefault="00275EEA" w:rsidP="001D4AA2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Потемнело небо — </w:t>
            </w:r>
          </w:p>
          <w:p w:rsidR="00275EEA" w:rsidRDefault="00275EEA" w:rsidP="001D4AA2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Тучами покрылось,</w:t>
            </w:r>
          </w:p>
          <w:p w:rsidR="00275EEA" w:rsidRDefault="00275EEA" w:rsidP="001D4AA2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Будто колесница </w:t>
            </w:r>
          </w:p>
          <w:p w:rsidR="00275EEA" w:rsidRDefault="00275EEA" w:rsidP="001D4AA2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небе покатилась. </w:t>
            </w:r>
          </w:p>
          <w:p w:rsidR="00275EEA" w:rsidRDefault="00275EEA" w:rsidP="001D4AA2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Муравьишки</w:t>
            </w:r>
            <w:proofErr w:type="spell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скрылись, </w:t>
            </w:r>
          </w:p>
          <w:p w:rsidR="00275EEA" w:rsidRDefault="00275EEA" w:rsidP="001D4AA2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Гром гремит, пугает, </w:t>
            </w:r>
          </w:p>
          <w:p w:rsidR="00275EEA" w:rsidRDefault="00275EEA" w:rsidP="001D4AA2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Дождь ручьями льется, </w:t>
            </w:r>
          </w:p>
          <w:p w:rsidR="00275EEA" w:rsidRDefault="00275EEA" w:rsidP="001D4AA2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Молния сверкает. </w:t>
            </w:r>
          </w:p>
          <w:p w:rsidR="00275EEA" w:rsidRDefault="00275EEA" w:rsidP="001D4AA2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Спрятались под крышу </w:t>
            </w:r>
          </w:p>
          <w:p w:rsidR="00275EEA" w:rsidRDefault="00275EEA" w:rsidP="001D4AA2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Воробьи-зазнайки. </w:t>
            </w:r>
          </w:p>
          <w:p w:rsidR="00275EEA" w:rsidRDefault="00275EEA" w:rsidP="001D4AA2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с природой стало, </w:t>
            </w:r>
          </w:p>
          <w:p w:rsidR="00275EEA" w:rsidRPr="004C74E7" w:rsidRDefault="00275EEA" w:rsidP="001D4AA2">
            <w:pPr>
              <w:pStyle w:val="Style60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Дети, отгадайте?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(Гроза.)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потемнело и покрылось тучами?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гремит и пугает?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 какие явления природы еще говорится?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(Про дождь, молнию.)</w:t>
            </w:r>
          </w:p>
          <w:p w:rsidR="00275EEA" w:rsidRPr="004C74E7" w:rsidRDefault="00275EEA" w:rsidP="001D4AA2">
            <w:pPr>
              <w:pStyle w:val="Style78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Кого напугала гроза?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Муравьишек</w:t>
            </w:r>
            <w:proofErr w:type="spellEnd"/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, воробьев.)</w:t>
            </w:r>
          </w:p>
          <w:p w:rsidR="00275EEA" w:rsidRPr="004C74E7" w:rsidRDefault="00275EEA" w:rsidP="001D4AA2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думаете, что такое гроза?</w:t>
            </w:r>
          </w:p>
          <w:p w:rsidR="00275EEA" w:rsidRPr="004C74E7" w:rsidRDefault="00275EEA" w:rsidP="001D4AA2">
            <w:pPr>
              <w:pStyle w:val="Style46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погода плохая, внутри облака накапливается элек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тричество. Молния — это гигантская электрическая искра. Молния нагревает окружающий воздух. </w:t>
            </w:r>
          </w:p>
          <w:p w:rsidR="00275EEA" w:rsidRPr="004C74E7" w:rsidRDefault="00275EEA" w:rsidP="001D4AA2">
            <w:pPr>
              <w:spacing w:line="200" w:lineRule="exact"/>
              <w:rPr>
                <w:sz w:val="22"/>
                <w:szCs w:val="22"/>
              </w:rPr>
            </w:pPr>
          </w:p>
          <w:p w:rsidR="00275EEA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Горячий воздух стал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кивается с более холодным, и раздается гром. Молния во время грозы очень опасна. Очень часто попадает в высокие, одиноко стоящие предметы, может разнести в щепки дере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 и устроить пожар. Нельзя стоять под деревом во время грозы.</w:t>
            </w:r>
          </w:p>
          <w:p w:rsidR="00275EEA" w:rsidRPr="00D74C2F" w:rsidRDefault="00275EEA" w:rsidP="001D4AA2">
            <w:pPr>
              <w:pStyle w:val="Style46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обыкновенный дождь и грозу, назвать сходства и различия.</w:t>
            </w:r>
          </w:p>
          <w:p w:rsidR="00275EEA" w:rsidRPr="00D74C2F" w:rsidRDefault="00275EEA" w:rsidP="001D4AA2">
            <w:pPr>
              <w:pStyle w:val="Style46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75EEA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1-я подгруппа — расчистка граблями участка;</w:t>
            </w:r>
          </w:p>
          <w:p w:rsidR="00275EEA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2-я под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группа — вынос мусора.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5EEA" w:rsidRPr="004C74E7" w:rsidRDefault="00275EEA" w:rsidP="001D4AA2">
            <w:pPr>
              <w:pStyle w:val="Style46"/>
              <w:widowControl/>
              <w:numPr>
                <w:ilvl w:val="0"/>
                <w:numId w:val="4"/>
              </w:numPr>
              <w:tabs>
                <w:tab w:val="left" w:pos="53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трудиться небольшими группами;</w:t>
            </w:r>
          </w:p>
          <w:p w:rsidR="00275EEA" w:rsidRDefault="00275EEA" w:rsidP="001D4AA2">
            <w:pPr>
              <w:pStyle w:val="Style46"/>
              <w:widowControl/>
              <w:numPr>
                <w:ilvl w:val="0"/>
                <w:numId w:val="4"/>
              </w:numPr>
              <w:tabs>
                <w:tab w:val="left" w:pos="53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трудиться, дружбу в коллективе.</w:t>
            </w:r>
          </w:p>
          <w:p w:rsidR="00275EEA" w:rsidRPr="00D74C2F" w:rsidRDefault="00275EEA" w:rsidP="001D4AA2">
            <w:pPr>
              <w:pStyle w:val="Style46"/>
              <w:widowControl/>
              <w:tabs>
                <w:tab w:val="left" w:pos="53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275EEA" w:rsidRPr="004C74E7" w:rsidRDefault="00275EEA" w:rsidP="001D4AA2">
            <w:pPr>
              <w:pStyle w:val="Style46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«Гуси-гуси».</w:t>
            </w:r>
          </w:p>
          <w:p w:rsidR="00275EEA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внимательно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слушать пастуха и быстро «уле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тать» от волка, четко проговаривать слова гусей. 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«Найди свое дерево».</w:t>
            </w:r>
          </w:p>
          <w:p w:rsidR="00275EEA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называть и запоминать свое дерево, быть вни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мательными и быстрыми. </w:t>
            </w:r>
          </w:p>
          <w:p w:rsidR="00275EEA" w:rsidRPr="004C74E7" w:rsidRDefault="00275EEA" w:rsidP="001D4AA2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«От дерева до дерева».</w:t>
            </w:r>
          </w:p>
          <w:p w:rsidR="00275EEA" w:rsidRDefault="00275EEA" w:rsidP="001D4AA2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прыжках на двух и на одной ноге.</w:t>
            </w:r>
          </w:p>
        </w:tc>
      </w:tr>
    </w:tbl>
    <w:p w:rsidR="00275EEA" w:rsidRDefault="00275EEA" w:rsidP="00275EEA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CA6F32" w:rsidRDefault="00CA6F32"/>
    <w:sectPr w:rsidR="00CA6F32" w:rsidSect="00EB15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8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18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50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31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♦"/>
        <w:legacy w:legacy="1" w:legacySpace="0" w:legacyIndent="14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numFmt w:val="bullet"/>
        <w:lvlText w:val="♦"/>
        <w:legacy w:legacy="1" w:legacySpace="0" w:legacyIndent="19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32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♦"/>
        <w:legacy w:legacy="1" w:legacySpace="0" w:legacyIndent="1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4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numFmt w:val="bullet"/>
        <w:lvlText w:val="♦"/>
        <w:legacy w:legacy="1" w:legacySpace="0" w:legacyIndent="1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6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7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8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9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0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1">
    <w:abstractNumId w:val="0"/>
    <w:lvlOverride w:ilvl="0">
      <w:lvl w:ilvl="0">
        <w:numFmt w:val="bullet"/>
        <w:lvlText w:val="—"/>
        <w:legacy w:legacy="1" w:legacySpace="0" w:legacyIndent="255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2">
    <w:abstractNumId w:val="0"/>
    <w:lvlOverride w:ilvl="0">
      <w:lvl w:ilvl="0">
        <w:numFmt w:val="bullet"/>
        <w:lvlText w:val="*"/>
        <w:legacy w:legacy="1" w:legacySpace="0" w:legacyIndent="14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3">
    <w:abstractNumId w:val="0"/>
    <w:lvlOverride w:ilvl="0">
      <w:lvl w:ilvl="0">
        <w:numFmt w:val="bullet"/>
        <w:lvlText w:val="—"/>
        <w:legacy w:legacy="1" w:legacySpace="0" w:legacyIndent="260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4">
    <w:abstractNumId w:val="0"/>
    <w:lvlOverride w:ilvl="0">
      <w:lvl w:ilvl="0">
        <w:numFmt w:val="bullet"/>
        <w:lvlText w:val="♦"/>
        <w:legacy w:legacy="1" w:legacySpace="0" w:legacyIndent="1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5">
    <w:abstractNumId w:val="0"/>
    <w:lvlOverride w:ilvl="0">
      <w:lvl w:ilvl="0">
        <w:numFmt w:val="bullet"/>
        <w:lvlText w:val="—"/>
        <w:legacy w:legacy="1" w:legacySpace="0" w:legacyIndent="29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6">
    <w:abstractNumId w:val="0"/>
    <w:lvlOverride w:ilvl="0">
      <w:lvl w:ilvl="0">
        <w:numFmt w:val="bullet"/>
        <w:lvlText w:val="♦"/>
        <w:legacy w:legacy="1" w:legacySpace="0" w:legacyIndent="1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7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38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39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40">
    <w:abstractNumId w:val="0"/>
    <w:lvlOverride w:ilvl="0">
      <w:lvl w:ilvl="0">
        <w:numFmt w:val="bullet"/>
        <w:lvlText w:val="♦"/>
        <w:legacy w:legacy="1" w:legacySpace="0" w:legacyIndent="96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41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EEA"/>
    <w:rsid w:val="00091573"/>
    <w:rsid w:val="00275EEA"/>
    <w:rsid w:val="002F2051"/>
    <w:rsid w:val="00697893"/>
    <w:rsid w:val="007561C1"/>
    <w:rsid w:val="00843FE7"/>
    <w:rsid w:val="00965AB6"/>
    <w:rsid w:val="00B227E8"/>
    <w:rsid w:val="00B62DF7"/>
    <w:rsid w:val="00CA6F32"/>
    <w:rsid w:val="00D62179"/>
    <w:rsid w:val="00EB581C"/>
    <w:rsid w:val="00F95EBA"/>
    <w:rsid w:val="00FF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275EEA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</w:rPr>
  </w:style>
  <w:style w:type="paragraph" w:customStyle="1" w:styleId="Style21">
    <w:name w:val="Style21"/>
    <w:basedOn w:val="a"/>
    <w:rsid w:val="00275EE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Schoolbook" w:hAnsi="Century Schoolbook"/>
    </w:rPr>
  </w:style>
  <w:style w:type="paragraph" w:customStyle="1" w:styleId="Style23">
    <w:name w:val="Style23"/>
    <w:basedOn w:val="a"/>
    <w:rsid w:val="00275EEA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paragraph" w:customStyle="1" w:styleId="Style27">
    <w:name w:val="Style27"/>
    <w:basedOn w:val="a"/>
    <w:rsid w:val="00275EE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character" w:customStyle="1" w:styleId="FontStyle92">
    <w:name w:val="Font Style92"/>
    <w:basedOn w:val="a0"/>
    <w:rsid w:val="00275EEA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106">
    <w:name w:val="Font Style106"/>
    <w:basedOn w:val="a0"/>
    <w:rsid w:val="00275EEA"/>
    <w:rPr>
      <w:rFonts w:ascii="Century Schoolbook" w:hAnsi="Century Schoolbook" w:cs="Century Schoolbook" w:hint="default"/>
      <w:b/>
      <w:bCs/>
      <w:spacing w:val="-10"/>
      <w:sz w:val="28"/>
      <w:szCs w:val="28"/>
    </w:rPr>
  </w:style>
  <w:style w:type="character" w:customStyle="1" w:styleId="FontStyle116">
    <w:name w:val="Font Style116"/>
    <w:basedOn w:val="a0"/>
    <w:rsid w:val="00275EEA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275EEA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275EEA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paragraph" w:customStyle="1" w:styleId="Style28">
    <w:name w:val="Style28"/>
    <w:basedOn w:val="a"/>
    <w:rsid w:val="00275EEA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entury Schoolbook" w:hAnsi="Century Schoolbook"/>
    </w:rPr>
  </w:style>
  <w:style w:type="character" w:customStyle="1" w:styleId="FontStyle93">
    <w:name w:val="Font Style93"/>
    <w:basedOn w:val="a0"/>
    <w:rsid w:val="00275EEA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17">
    <w:name w:val="Style17"/>
    <w:basedOn w:val="a"/>
    <w:rsid w:val="00275EEA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22">
    <w:name w:val="Style22"/>
    <w:basedOn w:val="a"/>
    <w:rsid w:val="00275EEA"/>
    <w:pPr>
      <w:widowControl w:val="0"/>
      <w:autoSpaceDE w:val="0"/>
      <w:autoSpaceDN w:val="0"/>
      <w:adjustRightInd w:val="0"/>
      <w:spacing w:line="216" w:lineRule="exact"/>
      <w:ind w:hanging="278"/>
      <w:jc w:val="both"/>
    </w:pPr>
    <w:rPr>
      <w:rFonts w:ascii="Century Schoolbook" w:hAnsi="Century Schoolbook"/>
    </w:rPr>
  </w:style>
  <w:style w:type="paragraph" w:customStyle="1" w:styleId="Style56">
    <w:name w:val="Style56"/>
    <w:basedOn w:val="a"/>
    <w:rsid w:val="00275EEA"/>
    <w:pPr>
      <w:widowControl w:val="0"/>
      <w:autoSpaceDE w:val="0"/>
      <w:autoSpaceDN w:val="0"/>
      <w:adjustRightInd w:val="0"/>
      <w:spacing w:line="245" w:lineRule="exact"/>
    </w:pPr>
    <w:rPr>
      <w:rFonts w:ascii="Century Schoolbook" w:hAnsi="Century Schoolbook"/>
    </w:rPr>
  </w:style>
  <w:style w:type="paragraph" w:customStyle="1" w:styleId="Style69">
    <w:name w:val="Style69"/>
    <w:basedOn w:val="a"/>
    <w:rsid w:val="00275EEA"/>
    <w:pPr>
      <w:widowControl w:val="0"/>
      <w:autoSpaceDE w:val="0"/>
      <w:autoSpaceDN w:val="0"/>
      <w:adjustRightInd w:val="0"/>
      <w:spacing w:line="239" w:lineRule="exact"/>
      <w:ind w:firstLine="274"/>
    </w:pPr>
    <w:rPr>
      <w:rFonts w:ascii="Century Schoolbook" w:hAnsi="Century Schoolbook"/>
    </w:rPr>
  </w:style>
  <w:style w:type="character" w:customStyle="1" w:styleId="FontStyle111">
    <w:name w:val="Font Style111"/>
    <w:basedOn w:val="a0"/>
    <w:rsid w:val="00275EEA"/>
    <w:rPr>
      <w:rFonts w:ascii="Century Schoolbook" w:hAnsi="Century Schoolbook" w:cs="Century Schoolbook" w:hint="default"/>
      <w:sz w:val="18"/>
      <w:szCs w:val="18"/>
    </w:rPr>
  </w:style>
  <w:style w:type="paragraph" w:customStyle="1" w:styleId="Style43">
    <w:name w:val="Style43"/>
    <w:basedOn w:val="a"/>
    <w:rsid w:val="00275EE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9">
    <w:name w:val="Style9"/>
    <w:basedOn w:val="a"/>
    <w:rsid w:val="00275EEA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29">
    <w:name w:val="Style29"/>
    <w:basedOn w:val="a"/>
    <w:rsid w:val="00275EEA"/>
    <w:pPr>
      <w:widowControl w:val="0"/>
      <w:autoSpaceDE w:val="0"/>
      <w:autoSpaceDN w:val="0"/>
      <w:adjustRightInd w:val="0"/>
      <w:spacing w:line="456" w:lineRule="exact"/>
      <w:ind w:firstLine="624"/>
    </w:pPr>
    <w:rPr>
      <w:rFonts w:ascii="Century Schoolbook" w:hAnsi="Century Schoolbook"/>
    </w:rPr>
  </w:style>
  <w:style w:type="paragraph" w:customStyle="1" w:styleId="Style30">
    <w:name w:val="Style30"/>
    <w:basedOn w:val="a"/>
    <w:rsid w:val="00275EEA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41">
    <w:name w:val="Style41"/>
    <w:basedOn w:val="a"/>
    <w:rsid w:val="00275EEA"/>
    <w:pPr>
      <w:widowControl w:val="0"/>
      <w:autoSpaceDE w:val="0"/>
      <w:autoSpaceDN w:val="0"/>
      <w:adjustRightInd w:val="0"/>
      <w:spacing w:line="238" w:lineRule="exact"/>
      <w:ind w:firstLine="278"/>
      <w:jc w:val="both"/>
    </w:pPr>
    <w:rPr>
      <w:rFonts w:ascii="Century Schoolbook" w:hAnsi="Century Schoolbook"/>
    </w:rPr>
  </w:style>
  <w:style w:type="paragraph" w:customStyle="1" w:styleId="Style61">
    <w:name w:val="Style61"/>
    <w:basedOn w:val="a"/>
    <w:rsid w:val="00275EEA"/>
    <w:pPr>
      <w:widowControl w:val="0"/>
      <w:autoSpaceDE w:val="0"/>
      <w:autoSpaceDN w:val="0"/>
      <w:adjustRightInd w:val="0"/>
      <w:spacing w:line="211" w:lineRule="exact"/>
      <w:ind w:firstLine="149"/>
      <w:jc w:val="both"/>
    </w:pPr>
    <w:rPr>
      <w:rFonts w:ascii="Century Schoolbook" w:hAnsi="Century Schoolbook"/>
    </w:rPr>
  </w:style>
  <w:style w:type="character" w:customStyle="1" w:styleId="FontStyle103">
    <w:name w:val="Font Style103"/>
    <w:basedOn w:val="a0"/>
    <w:rsid w:val="00275EE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7">
    <w:name w:val="Font Style107"/>
    <w:basedOn w:val="a0"/>
    <w:rsid w:val="00275EEA"/>
    <w:rPr>
      <w:rFonts w:ascii="Impact" w:hAnsi="Impact" w:cs="Impact" w:hint="default"/>
      <w:smallCaps/>
      <w:spacing w:val="10"/>
      <w:sz w:val="16"/>
      <w:szCs w:val="16"/>
    </w:rPr>
  </w:style>
  <w:style w:type="character" w:customStyle="1" w:styleId="FontStyle113">
    <w:name w:val="Font Style113"/>
    <w:basedOn w:val="a0"/>
    <w:rsid w:val="00275EEA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paragraph" w:customStyle="1" w:styleId="Style65">
    <w:name w:val="Style65"/>
    <w:basedOn w:val="a"/>
    <w:rsid w:val="00275EEA"/>
    <w:pPr>
      <w:widowControl w:val="0"/>
      <w:autoSpaceDE w:val="0"/>
      <w:autoSpaceDN w:val="0"/>
      <w:adjustRightInd w:val="0"/>
      <w:spacing w:line="408" w:lineRule="exact"/>
      <w:ind w:firstLine="1814"/>
    </w:pPr>
    <w:rPr>
      <w:rFonts w:ascii="Century Schoolbook" w:hAnsi="Century Schoolbook"/>
    </w:rPr>
  </w:style>
  <w:style w:type="paragraph" w:customStyle="1" w:styleId="Style66">
    <w:name w:val="Style66"/>
    <w:basedOn w:val="a"/>
    <w:rsid w:val="00275EEA"/>
    <w:pPr>
      <w:widowControl w:val="0"/>
      <w:autoSpaceDE w:val="0"/>
      <w:autoSpaceDN w:val="0"/>
      <w:adjustRightInd w:val="0"/>
      <w:spacing w:line="461" w:lineRule="exact"/>
      <w:ind w:firstLine="1939"/>
    </w:pPr>
    <w:rPr>
      <w:rFonts w:ascii="Century Schoolbook" w:hAnsi="Century Schoolbook"/>
    </w:rPr>
  </w:style>
  <w:style w:type="paragraph" w:customStyle="1" w:styleId="Style38">
    <w:name w:val="Style38"/>
    <w:basedOn w:val="a"/>
    <w:rsid w:val="00275EEA"/>
    <w:pPr>
      <w:widowControl w:val="0"/>
      <w:autoSpaceDE w:val="0"/>
      <w:autoSpaceDN w:val="0"/>
      <w:adjustRightInd w:val="0"/>
      <w:spacing w:line="403" w:lineRule="exact"/>
      <w:ind w:firstLine="1632"/>
    </w:pPr>
    <w:rPr>
      <w:rFonts w:ascii="Century Schoolbook" w:hAnsi="Century Schoolbook"/>
    </w:rPr>
  </w:style>
  <w:style w:type="paragraph" w:customStyle="1" w:styleId="Style58">
    <w:name w:val="Style58"/>
    <w:basedOn w:val="a"/>
    <w:rsid w:val="00275EEA"/>
    <w:pPr>
      <w:widowControl w:val="0"/>
      <w:autoSpaceDE w:val="0"/>
      <w:autoSpaceDN w:val="0"/>
      <w:adjustRightInd w:val="0"/>
      <w:spacing w:line="456" w:lineRule="exact"/>
      <w:ind w:firstLine="922"/>
    </w:pPr>
    <w:rPr>
      <w:rFonts w:ascii="Century Schoolbook" w:hAnsi="Century Schoolbook"/>
    </w:rPr>
  </w:style>
  <w:style w:type="character" w:customStyle="1" w:styleId="FontStyle110">
    <w:name w:val="Font Style110"/>
    <w:basedOn w:val="a0"/>
    <w:rsid w:val="00275EEA"/>
    <w:rPr>
      <w:rFonts w:ascii="Bookman Old Style" w:hAnsi="Bookman Old Style" w:cs="Bookman Old Style" w:hint="default"/>
      <w:sz w:val="32"/>
      <w:szCs w:val="32"/>
    </w:rPr>
  </w:style>
  <w:style w:type="character" w:customStyle="1" w:styleId="FontStyle86">
    <w:name w:val="Font Style86"/>
    <w:basedOn w:val="a0"/>
    <w:rsid w:val="00275EEA"/>
    <w:rPr>
      <w:rFonts w:ascii="Century Schoolbook" w:hAnsi="Century Schoolbook" w:cs="Century Schoolbook" w:hint="default"/>
      <w:sz w:val="16"/>
      <w:szCs w:val="16"/>
    </w:rPr>
  </w:style>
  <w:style w:type="paragraph" w:customStyle="1" w:styleId="Style46">
    <w:name w:val="Style46"/>
    <w:basedOn w:val="a"/>
    <w:rsid w:val="00275EE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character" w:customStyle="1" w:styleId="FontStyle112">
    <w:name w:val="Font Style112"/>
    <w:basedOn w:val="a0"/>
    <w:rsid w:val="00275EEA"/>
    <w:rPr>
      <w:rFonts w:ascii="Franklin Gothic Heavy" w:hAnsi="Franklin Gothic Heavy" w:cs="Franklin Gothic Heavy" w:hint="default"/>
      <w:sz w:val="36"/>
      <w:szCs w:val="36"/>
    </w:rPr>
  </w:style>
  <w:style w:type="paragraph" w:customStyle="1" w:styleId="Style40">
    <w:name w:val="Style40"/>
    <w:basedOn w:val="a"/>
    <w:rsid w:val="00275EEA"/>
    <w:pPr>
      <w:widowControl w:val="0"/>
      <w:autoSpaceDE w:val="0"/>
      <w:autoSpaceDN w:val="0"/>
      <w:adjustRightInd w:val="0"/>
      <w:spacing w:line="466" w:lineRule="exact"/>
      <w:ind w:firstLine="816"/>
    </w:pPr>
    <w:rPr>
      <w:rFonts w:ascii="Century Schoolbook" w:hAnsi="Century Schoolbook"/>
    </w:rPr>
  </w:style>
  <w:style w:type="paragraph" w:customStyle="1" w:styleId="Style16">
    <w:name w:val="Style16"/>
    <w:basedOn w:val="a"/>
    <w:rsid w:val="00275EE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37">
    <w:name w:val="Style37"/>
    <w:basedOn w:val="a"/>
    <w:rsid w:val="00275EEA"/>
    <w:pPr>
      <w:widowControl w:val="0"/>
      <w:autoSpaceDE w:val="0"/>
      <w:autoSpaceDN w:val="0"/>
      <w:adjustRightInd w:val="0"/>
      <w:spacing w:line="451" w:lineRule="exact"/>
      <w:ind w:firstLine="1526"/>
    </w:pPr>
    <w:rPr>
      <w:rFonts w:ascii="Century Schoolbook" w:hAnsi="Century Schoolbook"/>
    </w:rPr>
  </w:style>
  <w:style w:type="character" w:customStyle="1" w:styleId="FontStyle117">
    <w:name w:val="Font Style117"/>
    <w:basedOn w:val="a0"/>
    <w:rsid w:val="00275EEA"/>
    <w:rPr>
      <w:rFonts w:ascii="Century Schoolbook" w:hAnsi="Century Schoolbook" w:cs="Century Schoolbook" w:hint="default"/>
      <w:sz w:val="18"/>
      <w:szCs w:val="18"/>
    </w:rPr>
  </w:style>
  <w:style w:type="paragraph" w:customStyle="1" w:styleId="Style25">
    <w:name w:val="Style25"/>
    <w:basedOn w:val="a"/>
    <w:rsid w:val="00275EE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14">
    <w:name w:val="Font Style114"/>
    <w:basedOn w:val="a0"/>
    <w:rsid w:val="00275EEA"/>
    <w:rPr>
      <w:rFonts w:ascii="Impact" w:hAnsi="Impact" w:cs="Impact" w:hint="default"/>
      <w:sz w:val="12"/>
      <w:szCs w:val="12"/>
    </w:rPr>
  </w:style>
  <w:style w:type="character" w:customStyle="1" w:styleId="FontStyle115">
    <w:name w:val="Font Style115"/>
    <w:basedOn w:val="a0"/>
    <w:rsid w:val="00275EEA"/>
    <w:rPr>
      <w:rFonts w:ascii="Century Schoolbook" w:hAnsi="Century Schoolbook" w:cs="Century Schoolbook" w:hint="default"/>
      <w:sz w:val="20"/>
      <w:szCs w:val="20"/>
    </w:rPr>
  </w:style>
  <w:style w:type="paragraph" w:customStyle="1" w:styleId="Style15">
    <w:name w:val="Style15"/>
    <w:basedOn w:val="a"/>
    <w:rsid w:val="00275EEA"/>
    <w:pPr>
      <w:widowControl w:val="0"/>
      <w:autoSpaceDE w:val="0"/>
      <w:autoSpaceDN w:val="0"/>
      <w:adjustRightInd w:val="0"/>
      <w:spacing w:line="230" w:lineRule="exact"/>
      <w:ind w:firstLine="274"/>
      <w:jc w:val="both"/>
    </w:pPr>
    <w:rPr>
      <w:rFonts w:ascii="Century Schoolbook" w:hAnsi="Century Schoolbook"/>
    </w:rPr>
  </w:style>
  <w:style w:type="paragraph" w:customStyle="1" w:styleId="Style32">
    <w:name w:val="Style32"/>
    <w:basedOn w:val="a"/>
    <w:rsid w:val="00275EE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62">
    <w:name w:val="Style62"/>
    <w:basedOn w:val="a"/>
    <w:rsid w:val="00275EEA"/>
    <w:pPr>
      <w:widowControl w:val="0"/>
      <w:autoSpaceDE w:val="0"/>
      <w:autoSpaceDN w:val="0"/>
      <w:adjustRightInd w:val="0"/>
      <w:spacing w:line="240" w:lineRule="exact"/>
      <w:ind w:firstLine="235"/>
      <w:jc w:val="both"/>
    </w:pPr>
    <w:rPr>
      <w:rFonts w:ascii="Century Schoolbook" w:hAnsi="Century Schoolbook"/>
    </w:rPr>
  </w:style>
  <w:style w:type="paragraph" w:customStyle="1" w:styleId="Style50">
    <w:name w:val="Style50"/>
    <w:basedOn w:val="a"/>
    <w:rsid w:val="00275EEA"/>
    <w:pPr>
      <w:widowControl w:val="0"/>
      <w:autoSpaceDE w:val="0"/>
      <w:autoSpaceDN w:val="0"/>
      <w:adjustRightInd w:val="0"/>
      <w:spacing w:line="307" w:lineRule="exact"/>
      <w:ind w:firstLine="283"/>
      <w:jc w:val="both"/>
    </w:pPr>
    <w:rPr>
      <w:rFonts w:ascii="Century Schoolbook" w:hAnsi="Century Schoolbook"/>
    </w:rPr>
  </w:style>
  <w:style w:type="character" w:customStyle="1" w:styleId="FontStyle118">
    <w:name w:val="Font Style118"/>
    <w:basedOn w:val="a0"/>
    <w:rsid w:val="00275EEA"/>
    <w:rPr>
      <w:rFonts w:ascii="Courier New" w:hAnsi="Courier New" w:cs="Courier New" w:hint="default"/>
      <w:spacing w:val="-20"/>
      <w:sz w:val="24"/>
      <w:szCs w:val="24"/>
    </w:rPr>
  </w:style>
  <w:style w:type="paragraph" w:customStyle="1" w:styleId="Style57">
    <w:name w:val="Style57"/>
    <w:basedOn w:val="a"/>
    <w:rsid w:val="00275EEA"/>
    <w:pPr>
      <w:widowControl w:val="0"/>
      <w:autoSpaceDE w:val="0"/>
      <w:autoSpaceDN w:val="0"/>
      <w:adjustRightInd w:val="0"/>
      <w:spacing w:line="235" w:lineRule="exact"/>
    </w:pPr>
    <w:rPr>
      <w:rFonts w:ascii="Century Schoolbook" w:hAnsi="Century Schoolbook"/>
    </w:rPr>
  </w:style>
  <w:style w:type="character" w:customStyle="1" w:styleId="FontStyle120">
    <w:name w:val="Font Style120"/>
    <w:basedOn w:val="a0"/>
    <w:rsid w:val="00275EEA"/>
    <w:rPr>
      <w:rFonts w:ascii="Franklin Gothic Demi Cond" w:hAnsi="Franklin Gothic Demi Cond" w:cs="Franklin Gothic Demi Cond" w:hint="default"/>
      <w:sz w:val="34"/>
      <w:szCs w:val="34"/>
    </w:rPr>
  </w:style>
  <w:style w:type="character" w:customStyle="1" w:styleId="FontStyle121">
    <w:name w:val="Font Style121"/>
    <w:basedOn w:val="a0"/>
    <w:rsid w:val="00275EEA"/>
    <w:rPr>
      <w:rFonts w:ascii="Impact" w:hAnsi="Impact" w:cs="Impact" w:hint="default"/>
      <w:sz w:val="30"/>
      <w:szCs w:val="30"/>
    </w:rPr>
  </w:style>
  <w:style w:type="character" w:customStyle="1" w:styleId="FontStyle122">
    <w:name w:val="Font Style122"/>
    <w:basedOn w:val="a0"/>
    <w:rsid w:val="00275EEA"/>
    <w:rPr>
      <w:rFonts w:ascii="Franklin Gothic Heavy" w:hAnsi="Franklin Gothic Heavy" w:cs="Franklin Gothic Heavy" w:hint="default"/>
      <w:sz w:val="20"/>
      <w:szCs w:val="20"/>
    </w:rPr>
  </w:style>
  <w:style w:type="paragraph" w:customStyle="1" w:styleId="Style14">
    <w:name w:val="Style14"/>
    <w:basedOn w:val="a"/>
    <w:rsid w:val="00275EEA"/>
    <w:pPr>
      <w:widowControl w:val="0"/>
      <w:autoSpaceDE w:val="0"/>
      <w:autoSpaceDN w:val="0"/>
      <w:adjustRightInd w:val="0"/>
      <w:spacing w:line="394" w:lineRule="exact"/>
      <w:ind w:firstLine="1339"/>
    </w:pPr>
    <w:rPr>
      <w:rFonts w:ascii="Century Schoolbook" w:hAnsi="Century Schoolbook"/>
    </w:rPr>
  </w:style>
  <w:style w:type="paragraph" w:customStyle="1" w:styleId="Style2">
    <w:name w:val="Style2"/>
    <w:basedOn w:val="a"/>
    <w:rsid w:val="00275EEA"/>
    <w:pPr>
      <w:widowControl w:val="0"/>
      <w:autoSpaceDE w:val="0"/>
      <w:autoSpaceDN w:val="0"/>
      <w:adjustRightInd w:val="0"/>
      <w:spacing w:line="451" w:lineRule="exact"/>
      <w:ind w:firstLine="1445"/>
    </w:pPr>
    <w:rPr>
      <w:rFonts w:ascii="Century Schoolbook" w:hAnsi="Century Schoolbook"/>
    </w:rPr>
  </w:style>
  <w:style w:type="paragraph" w:customStyle="1" w:styleId="Style55">
    <w:name w:val="Style55"/>
    <w:basedOn w:val="a"/>
    <w:rsid w:val="00275EEA"/>
    <w:pPr>
      <w:widowControl w:val="0"/>
      <w:autoSpaceDE w:val="0"/>
      <w:autoSpaceDN w:val="0"/>
      <w:adjustRightInd w:val="0"/>
      <w:spacing w:line="250" w:lineRule="exact"/>
      <w:ind w:hanging="566"/>
    </w:pPr>
    <w:rPr>
      <w:rFonts w:ascii="Century Schoolbook" w:hAnsi="Century Schoolbook"/>
    </w:rPr>
  </w:style>
  <w:style w:type="paragraph" w:customStyle="1" w:styleId="Style39">
    <w:name w:val="Style39"/>
    <w:basedOn w:val="a"/>
    <w:rsid w:val="00275EEA"/>
    <w:pPr>
      <w:widowControl w:val="0"/>
      <w:autoSpaceDE w:val="0"/>
      <w:autoSpaceDN w:val="0"/>
      <w:adjustRightInd w:val="0"/>
      <w:spacing w:line="293" w:lineRule="exact"/>
      <w:ind w:firstLine="965"/>
    </w:pPr>
    <w:rPr>
      <w:rFonts w:ascii="Century Schoolbook" w:hAnsi="Century Schoolbook"/>
    </w:rPr>
  </w:style>
  <w:style w:type="paragraph" w:customStyle="1" w:styleId="Style49">
    <w:name w:val="Style49"/>
    <w:basedOn w:val="a"/>
    <w:rsid w:val="00275EE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64">
    <w:name w:val="Style64"/>
    <w:basedOn w:val="a"/>
    <w:rsid w:val="00275EEA"/>
    <w:pPr>
      <w:widowControl w:val="0"/>
      <w:autoSpaceDE w:val="0"/>
      <w:autoSpaceDN w:val="0"/>
      <w:adjustRightInd w:val="0"/>
      <w:spacing w:line="235" w:lineRule="exact"/>
      <w:ind w:firstLine="1147"/>
    </w:pPr>
    <w:rPr>
      <w:rFonts w:ascii="Century Schoolbook" w:hAnsi="Century Schoolbook"/>
    </w:rPr>
  </w:style>
  <w:style w:type="paragraph" w:customStyle="1" w:styleId="Style70">
    <w:name w:val="Style70"/>
    <w:basedOn w:val="a"/>
    <w:rsid w:val="00275EEA"/>
    <w:pPr>
      <w:widowControl w:val="0"/>
      <w:autoSpaceDE w:val="0"/>
      <w:autoSpaceDN w:val="0"/>
      <w:adjustRightInd w:val="0"/>
      <w:jc w:val="right"/>
    </w:pPr>
    <w:rPr>
      <w:rFonts w:ascii="Century Schoolbook" w:hAnsi="Century Schoolbook"/>
    </w:rPr>
  </w:style>
  <w:style w:type="character" w:customStyle="1" w:styleId="FontStyle128">
    <w:name w:val="Font Style128"/>
    <w:basedOn w:val="a0"/>
    <w:rsid w:val="00275EEA"/>
    <w:rPr>
      <w:rFonts w:ascii="Century Schoolbook" w:hAnsi="Century Schoolbook" w:cs="Century Schoolbook" w:hint="default"/>
      <w:b/>
      <w:bCs/>
      <w:i/>
      <w:iCs/>
      <w:spacing w:val="-20"/>
      <w:sz w:val="18"/>
      <w:szCs w:val="18"/>
    </w:rPr>
  </w:style>
  <w:style w:type="paragraph" w:customStyle="1" w:styleId="Style20">
    <w:name w:val="Style20"/>
    <w:basedOn w:val="a"/>
    <w:rsid w:val="00275EEA"/>
    <w:pPr>
      <w:widowControl w:val="0"/>
      <w:autoSpaceDE w:val="0"/>
      <w:autoSpaceDN w:val="0"/>
      <w:adjustRightInd w:val="0"/>
      <w:spacing w:line="408" w:lineRule="exact"/>
      <w:ind w:firstLine="1536"/>
    </w:pPr>
    <w:rPr>
      <w:rFonts w:ascii="Century Schoolbook" w:hAnsi="Century Schoolbook"/>
    </w:rPr>
  </w:style>
  <w:style w:type="character" w:customStyle="1" w:styleId="FontStyle124">
    <w:name w:val="Font Style124"/>
    <w:basedOn w:val="a0"/>
    <w:rsid w:val="00275EEA"/>
    <w:rPr>
      <w:rFonts w:ascii="Trebuchet MS" w:hAnsi="Trebuchet MS" w:cs="Trebuchet MS" w:hint="default"/>
      <w:b/>
      <w:bCs/>
      <w:i/>
      <w:iCs/>
      <w:sz w:val="20"/>
      <w:szCs w:val="20"/>
    </w:rPr>
  </w:style>
  <w:style w:type="paragraph" w:customStyle="1" w:styleId="Style45">
    <w:name w:val="Style45"/>
    <w:basedOn w:val="a"/>
    <w:rsid w:val="00275EEA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</w:rPr>
  </w:style>
  <w:style w:type="character" w:customStyle="1" w:styleId="FontStyle126">
    <w:name w:val="Font Style126"/>
    <w:basedOn w:val="a0"/>
    <w:rsid w:val="00275EEA"/>
    <w:rPr>
      <w:rFonts w:ascii="Century Schoolbook" w:hAnsi="Century Schoolbook" w:cs="Century Schoolbook" w:hint="default"/>
      <w:sz w:val="18"/>
      <w:szCs w:val="18"/>
    </w:rPr>
  </w:style>
  <w:style w:type="paragraph" w:customStyle="1" w:styleId="Style36">
    <w:name w:val="Style36"/>
    <w:basedOn w:val="a"/>
    <w:rsid w:val="00275EEA"/>
    <w:pPr>
      <w:widowControl w:val="0"/>
      <w:autoSpaceDE w:val="0"/>
      <w:autoSpaceDN w:val="0"/>
      <w:adjustRightInd w:val="0"/>
      <w:spacing w:line="389" w:lineRule="exact"/>
      <w:ind w:firstLine="470"/>
    </w:pPr>
    <w:rPr>
      <w:rFonts w:ascii="Century Schoolbook" w:hAnsi="Century Schoolbook"/>
    </w:rPr>
  </w:style>
  <w:style w:type="character" w:customStyle="1" w:styleId="FontStyle127">
    <w:name w:val="Font Style127"/>
    <w:basedOn w:val="a0"/>
    <w:rsid w:val="00275EEA"/>
    <w:rPr>
      <w:rFonts w:ascii="Impact" w:hAnsi="Impact" w:cs="Impact" w:hint="default"/>
      <w:i/>
      <w:iCs/>
      <w:sz w:val="68"/>
      <w:szCs w:val="68"/>
    </w:rPr>
  </w:style>
  <w:style w:type="paragraph" w:customStyle="1" w:styleId="Style79">
    <w:name w:val="Style79"/>
    <w:basedOn w:val="a"/>
    <w:rsid w:val="00275EE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entury Schoolbook" w:hAnsi="Century Schoolbook"/>
    </w:rPr>
  </w:style>
  <w:style w:type="paragraph" w:customStyle="1" w:styleId="Style80">
    <w:name w:val="Style80"/>
    <w:basedOn w:val="a"/>
    <w:rsid w:val="00275EEA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</w:rPr>
  </w:style>
  <w:style w:type="paragraph" w:customStyle="1" w:styleId="Style81">
    <w:name w:val="Style81"/>
    <w:basedOn w:val="a"/>
    <w:rsid w:val="00275EEA"/>
    <w:pPr>
      <w:widowControl w:val="0"/>
      <w:autoSpaceDE w:val="0"/>
      <w:autoSpaceDN w:val="0"/>
      <w:adjustRightInd w:val="0"/>
      <w:spacing w:line="250" w:lineRule="exact"/>
      <w:ind w:firstLine="298"/>
      <w:jc w:val="both"/>
    </w:pPr>
    <w:rPr>
      <w:rFonts w:ascii="Century Schoolbook" w:hAnsi="Century Schoolbook"/>
    </w:rPr>
  </w:style>
  <w:style w:type="character" w:customStyle="1" w:styleId="FontStyle102">
    <w:name w:val="Font Style102"/>
    <w:basedOn w:val="a0"/>
    <w:rsid w:val="00275EEA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paragraph" w:customStyle="1" w:styleId="Style83">
    <w:name w:val="Style83"/>
    <w:basedOn w:val="a"/>
    <w:rsid w:val="00275EEA"/>
    <w:pPr>
      <w:widowControl w:val="0"/>
      <w:autoSpaceDE w:val="0"/>
      <w:autoSpaceDN w:val="0"/>
      <w:adjustRightInd w:val="0"/>
      <w:spacing w:line="235" w:lineRule="exact"/>
      <w:ind w:firstLine="322"/>
      <w:jc w:val="both"/>
    </w:pPr>
    <w:rPr>
      <w:rFonts w:ascii="Century Schoolbook" w:hAnsi="Century Schoolbook"/>
    </w:rPr>
  </w:style>
  <w:style w:type="paragraph" w:customStyle="1" w:styleId="Style76">
    <w:name w:val="Style76"/>
    <w:basedOn w:val="a"/>
    <w:rsid w:val="00275EEA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</w:rPr>
  </w:style>
  <w:style w:type="paragraph" w:customStyle="1" w:styleId="Style74">
    <w:name w:val="Style74"/>
    <w:basedOn w:val="a"/>
    <w:rsid w:val="00275EE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29">
    <w:name w:val="Font Style129"/>
    <w:basedOn w:val="a0"/>
    <w:rsid w:val="00275EEA"/>
    <w:rPr>
      <w:rFonts w:ascii="Arial Black" w:hAnsi="Arial Black" w:cs="Arial Black" w:hint="default"/>
      <w:sz w:val="38"/>
      <w:szCs w:val="38"/>
    </w:rPr>
  </w:style>
  <w:style w:type="paragraph" w:customStyle="1" w:styleId="Style75">
    <w:name w:val="Style75"/>
    <w:basedOn w:val="a"/>
    <w:rsid w:val="00275EEA"/>
    <w:pPr>
      <w:widowControl w:val="0"/>
      <w:autoSpaceDE w:val="0"/>
      <w:autoSpaceDN w:val="0"/>
      <w:adjustRightInd w:val="0"/>
      <w:spacing w:line="344" w:lineRule="exact"/>
      <w:ind w:firstLine="720"/>
    </w:pPr>
    <w:rPr>
      <w:rFonts w:ascii="Century Schoolbook" w:hAnsi="Century Schoolbook"/>
    </w:rPr>
  </w:style>
  <w:style w:type="paragraph" w:customStyle="1" w:styleId="Style82">
    <w:name w:val="Style82"/>
    <w:basedOn w:val="a"/>
    <w:rsid w:val="00275EEA"/>
    <w:pPr>
      <w:widowControl w:val="0"/>
      <w:autoSpaceDE w:val="0"/>
      <w:autoSpaceDN w:val="0"/>
      <w:adjustRightInd w:val="0"/>
      <w:spacing w:line="230" w:lineRule="exact"/>
      <w:ind w:firstLine="240"/>
      <w:jc w:val="both"/>
    </w:pPr>
    <w:rPr>
      <w:rFonts w:ascii="Century Schoolbook" w:hAnsi="Century Schoolbook"/>
    </w:rPr>
  </w:style>
  <w:style w:type="character" w:customStyle="1" w:styleId="FontStyle131">
    <w:name w:val="Font Style131"/>
    <w:basedOn w:val="a0"/>
    <w:rsid w:val="00275EEA"/>
    <w:rPr>
      <w:rFonts w:ascii="Century Schoolbook" w:hAnsi="Century Schoolbook" w:cs="Century Schoolbook" w:hint="default"/>
      <w:i/>
      <w:iCs/>
      <w:sz w:val="22"/>
      <w:szCs w:val="22"/>
    </w:rPr>
  </w:style>
  <w:style w:type="character" w:customStyle="1" w:styleId="FontStyle132">
    <w:name w:val="Font Style132"/>
    <w:basedOn w:val="a0"/>
    <w:rsid w:val="00275EEA"/>
    <w:rPr>
      <w:rFonts w:ascii="Impact" w:hAnsi="Impact" w:cs="Impact" w:hint="default"/>
      <w:sz w:val="16"/>
      <w:szCs w:val="16"/>
    </w:rPr>
  </w:style>
  <w:style w:type="paragraph" w:customStyle="1" w:styleId="Style73">
    <w:name w:val="Style73"/>
    <w:basedOn w:val="a"/>
    <w:rsid w:val="00275EEA"/>
    <w:pPr>
      <w:widowControl w:val="0"/>
      <w:autoSpaceDE w:val="0"/>
      <w:autoSpaceDN w:val="0"/>
      <w:adjustRightInd w:val="0"/>
      <w:spacing w:line="398" w:lineRule="exact"/>
      <w:ind w:firstLine="869"/>
    </w:pPr>
    <w:rPr>
      <w:rFonts w:ascii="Century Schoolbook" w:hAnsi="Century Schoolbook"/>
    </w:rPr>
  </w:style>
  <w:style w:type="paragraph" w:customStyle="1" w:styleId="Style77">
    <w:name w:val="Style77"/>
    <w:basedOn w:val="a"/>
    <w:rsid w:val="00275EEA"/>
    <w:pPr>
      <w:widowControl w:val="0"/>
      <w:autoSpaceDE w:val="0"/>
      <w:autoSpaceDN w:val="0"/>
      <w:adjustRightInd w:val="0"/>
      <w:spacing w:line="235" w:lineRule="exact"/>
      <w:ind w:firstLine="1075"/>
    </w:pPr>
    <w:rPr>
      <w:rFonts w:ascii="Century Schoolbook" w:hAnsi="Century Schoolbook"/>
    </w:rPr>
  </w:style>
  <w:style w:type="character" w:customStyle="1" w:styleId="FontStyle133">
    <w:name w:val="Font Style133"/>
    <w:basedOn w:val="a0"/>
    <w:rsid w:val="00275EEA"/>
    <w:rPr>
      <w:rFonts w:ascii="Impact" w:hAnsi="Impact" w:cs="Impact" w:hint="default"/>
      <w:spacing w:val="-20"/>
      <w:sz w:val="34"/>
      <w:szCs w:val="34"/>
    </w:rPr>
  </w:style>
  <w:style w:type="character" w:customStyle="1" w:styleId="FontStyle134">
    <w:name w:val="Font Style134"/>
    <w:basedOn w:val="a0"/>
    <w:rsid w:val="00275EEA"/>
    <w:rPr>
      <w:rFonts w:ascii="Century Schoolbook" w:hAnsi="Century Schoolbook" w:cs="Century Schoolbook" w:hint="default"/>
      <w:b/>
      <w:bCs/>
      <w:i/>
      <w:iCs/>
      <w:w w:val="50"/>
      <w:sz w:val="22"/>
      <w:szCs w:val="22"/>
    </w:rPr>
  </w:style>
  <w:style w:type="character" w:customStyle="1" w:styleId="FontStyle135">
    <w:name w:val="Font Style135"/>
    <w:basedOn w:val="a0"/>
    <w:rsid w:val="00275EEA"/>
    <w:rPr>
      <w:rFonts w:ascii="Courier New" w:hAnsi="Courier New" w:cs="Courier New" w:hint="default"/>
      <w:b/>
      <w:bCs/>
      <w:spacing w:val="-20"/>
      <w:sz w:val="16"/>
      <w:szCs w:val="16"/>
    </w:rPr>
  </w:style>
  <w:style w:type="paragraph" w:customStyle="1" w:styleId="Style3">
    <w:name w:val="Style3"/>
    <w:basedOn w:val="a"/>
    <w:rsid w:val="00275EEA"/>
    <w:pPr>
      <w:widowControl w:val="0"/>
      <w:autoSpaceDE w:val="0"/>
      <w:autoSpaceDN w:val="0"/>
      <w:adjustRightInd w:val="0"/>
      <w:spacing w:line="219" w:lineRule="exact"/>
    </w:pPr>
    <w:rPr>
      <w:rFonts w:ascii="Century Schoolbook" w:hAnsi="Century Schoolbook"/>
    </w:rPr>
  </w:style>
  <w:style w:type="character" w:customStyle="1" w:styleId="FontStyle137">
    <w:name w:val="Font Style137"/>
    <w:basedOn w:val="a0"/>
    <w:rsid w:val="00275EEA"/>
    <w:rPr>
      <w:rFonts w:ascii="Courier New" w:hAnsi="Courier New" w:cs="Courier New" w:hint="default"/>
      <w:b/>
      <w:bCs/>
      <w:w w:val="20"/>
      <w:sz w:val="26"/>
      <w:szCs w:val="26"/>
    </w:rPr>
  </w:style>
  <w:style w:type="paragraph" w:customStyle="1" w:styleId="Style60">
    <w:name w:val="Style60"/>
    <w:basedOn w:val="a"/>
    <w:rsid w:val="00275EE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72">
    <w:name w:val="Style72"/>
    <w:basedOn w:val="a"/>
    <w:rsid w:val="00275EEA"/>
    <w:pPr>
      <w:widowControl w:val="0"/>
      <w:autoSpaceDE w:val="0"/>
      <w:autoSpaceDN w:val="0"/>
      <w:adjustRightInd w:val="0"/>
      <w:spacing w:line="403" w:lineRule="exact"/>
      <w:ind w:firstLine="485"/>
    </w:pPr>
    <w:rPr>
      <w:rFonts w:ascii="Century Schoolbook" w:hAnsi="Century Schoolbook"/>
    </w:rPr>
  </w:style>
  <w:style w:type="paragraph" w:customStyle="1" w:styleId="Style78">
    <w:name w:val="Style78"/>
    <w:basedOn w:val="a"/>
    <w:rsid w:val="00275EE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59">
    <w:name w:val="Style59"/>
    <w:basedOn w:val="a"/>
    <w:rsid w:val="00275EEA"/>
    <w:pPr>
      <w:widowControl w:val="0"/>
      <w:autoSpaceDE w:val="0"/>
      <w:autoSpaceDN w:val="0"/>
      <w:adjustRightInd w:val="0"/>
      <w:spacing w:line="456" w:lineRule="exact"/>
      <w:ind w:firstLine="1258"/>
    </w:pPr>
    <w:rPr>
      <w:rFonts w:ascii="Century Schoolbook" w:hAnsi="Century Schoolbook" w:cs="Century Schoolbook"/>
    </w:rPr>
  </w:style>
  <w:style w:type="character" w:customStyle="1" w:styleId="FontStyle85">
    <w:name w:val="Font Style85"/>
    <w:basedOn w:val="a0"/>
    <w:rsid w:val="00275EEA"/>
    <w:rPr>
      <w:rFonts w:ascii="Century Schoolbook" w:hAnsi="Century Schoolbook" w:cs="Century Schoolbook" w:hint="default"/>
      <w:i/>
      <w:iCs/>
      <w:spacing w:val="10"/>
      <w:sz w:val="16"/>
      <w:szCs w:val="16"/>
    </w:rPr>
  </w:style>
  <w:style w:type="table" w:styleId="a3">
    <w:name w:val="Table Grid"/>
    <w:basedOn w:val="a1"/>
    <w:rsid w:val="00275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21821</Words>
  <Characters>124386</Characters>
  <Application>Microsoft Office Word</Application>
  <DocSecurity>0</DocSecurity>
  <Lines>1036</Lines>
  <Paragraphs>291</Paragraphs>
  <ScaleCrop>false</ScaleCrop>
  <Company>Home</Company>
  <LinksUpToDate>false</LinksUpToDate>
  <CharactersWithSpaces>145916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User </cp:lastModifiedBy>
  <cp:revision>2</cp:revision>
  <cp:lastPrinted>2015-10-26T17:58:00Z</cp:lastPrinted>
  <dcterms:created xsi:type="dcterms:W3CDTF">2015-10-26T18:04:00Z</dcterms:created>
  <dcterms:modified xsi:type="dcterms:W3CDTF">2015-10-26T18:04:00Z</dcterms:modified>
</cp:coreProperties>
</file>