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84" w:rsidRDefault="005F6284" w:rsidP="005F6284">
      <w:pPr>
        <w:rPr>
          <w:color w:val="FF0000"/>
        </w:rPr>
      </w:pPr>
      <w:bookmarkStart w:id="0" w:name="_GoBack"/>
      <w:bookmarkEnd w:id="0"/>
      <w:r>
        <w:rPr>
          <w:color w:val="FF0000"/>
        </w:rPr>
        <w:t>САМОДЕЛЬНЫЕ РАЗВИВАЮЩИЕ ИГРЫ</w:t>
      </w:r>
    </w:p>
    <w:p w:rsidR="005F6284" w:rsidRPr="005F6284" w:rsidRDefault="005F6284" w:rsidP="005F6284">
      <w:pPr>
        <w:rPr>
          <w:b/>
        </w:rPr>
      </w:pPr>
      <w:r w:rsidRPr="005F6284">
        <w:rPr>
          <w:b/>
        </w:rPr>
        <w:t xml:space="preserve"> «БАБОЧКА»</w:t>
      </w:r>
    </w:p>
    <w:p w:rsidR="005F6284" w:rsidRPr="005F6284" w:rsidRDefault="002E63E9" w:rsidP="005F6284">
      <w:hyperlink r:id="rId5" w:history="1">
        <w:r w:rsidR="005F6284" w:rsidRPr="005F6284">
          <w:rPr>
            <w:rStyle w:val="a3"/>
          </w:rPr>
          <w:t>https://vk.com/video-55615958_456240087</w:t>
        </w:r>
      </w:hyperlink>
      <w:r w:rsidR="005F6284" w:rsidRPr="005F6284">
        <w:t xml:space="preserve">  </w:t>
      </w:r>
    </w:p>
    <w:p w:rsidR="005F6284" w:rsidRPr="005F6284" w:rsidRDefault="005F6284" w:rsidP="005F6284">
      <w:pPr>
        <w:rPr>
          <w:b/>
        </w:rPr>
      </w:pPr>
      <w:r w:rsidRPr="005F6284">
        <w:rPr>
          <w:b/>
        </w:rPr>
        <w:t>«ВЕСЁЛЫЕ КАРТИНКИ»</w:t>
      </w:r>
    </w:p>
    <w:p w:rsidR="005F6284" w:rsidRPr="005F6284" w:rsidRDefault="002E63E9" w:rsidP="005F6284">
      <w:hyperlink r:id="rId6" w:history="1">
        <w:r w:rsidR="005F6284" w:rsidRPr="005F6284">
          <w:rPr>
            <w:rStyle w:val="a3"/>
          </w:rPr>
          <w:t>https://vk.com/video-125213056_456240355</w:t>
        </w:r>
      </w:hyperlink>
      <w:r w:rsidR="005F6284" w:rsidRPr="005F6284">
        <w:t xml:space="preserve">  </w:t>
      </w:r>
    </w:p>
    <w:p w:rsidR="005F6284" w:rsidRPr="005F6284" w:rsidRDefault="005F6284" w:rsidP="005F6284">
      <w:pPr>
        <w:rPr>
          <w:b/>
        </w:rPr>
      </w:pPr>
      <w:r w:rsidRPr="005F6284">
        <w:rPr>
          <w:b/>
        </w:rPr>
        <w:t>«ЗАБАВНЫЕ  ДОРОЖКИ»</w:t>
      </w:r>
    </w:p>
    <w:p w:rsidR="005F6284" w:rsidRPr="005F6284" w:rsidRDefault="002E63E9" w:rsidP="005F6284">
      <w:hyperlink r:id="rId7" w:history="1">
        <w:r w:rsidR="005F6284" w:rsidRPr="005F6284">
          <w:rPr>
            <w:rStyle w:val="a3"/>
          </w:rPr>
          <w:t>https://vk.com/video-67001719_456241840</w:t>
        </w:r>
      </w:hyperlink>
      <w:r w:rsidR="005F6284" w:rsidRPr="005F6284">
        <w:t xml:space="preserve">  </w:t>
      </w:r>
    </w:p>
    <w:p w:rsidR="005F6284" w:rsidRPr="005F6284" w:rsidRDefault="005F6284" w:rsidP="005F6284">
      <w:pPr>
        <w:rPr>
          <w:b/>
        </w:rPr>
      </w:pPr>
      <w:r w:rsidRPr="005F6284">
        <w:rPr>
          <w:b/>
        </w:rPr>
        <w:t>«ГУСЕНИЦА»</w:t>
      </w:r>
    </w:p>
    <w:p w:rsidR="005F6284" w:rsidRPr="005F6284" w:rsidRDefault="002E63E9" w:rsidP="005F6284">
      <w:hyperlink r:id="rId8" w:history="1">
        <w:r w:rsidR="005F6284" w:rsidRPr="005F6284">
          <w:rPr>
            <w:rStyle w:val="a3"/>
          </w:rPr>
          <w:t>https://vk.com/video-55615958_456240099</w:t>
        </w:r>
      </w:hyperlink>
    </w:p>
    <w:p w:rsidR="005F6284" w:rsidRPr="005F6284" w:rsidRDefault="005F6284" w:rsidP="005F6284"/>
    <w:p w:rsidR="005F6284" w:rsidRPr="005F6284" w:rsidRDefault="005F6284"/>
    <w:sectPr w:rsidR="005F6284" w:rsidRPr="005F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6284"/>
    <w:rsid w:val="002E63E9"/>
    <w:rsid w:val="005F6284"/>
    <w:rsid w:val="00C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2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55615958_4562400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-67001719_4562418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-125213056_456240355" TargetMode="External"/><Relationship Id="rId5" Type="http://schemas.openxmlformats.org/officeDocument/2006/relationships/hyperlink" Target="https://vk.com/video-55615958_45624008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pc7</cp:lastModifiedBy>
  <cp:revision>4</cp:revision>
  <dcterms:created xsi:type="dcterms:W3CDTF">2020-04-08T17:58:00Z</dcterms:created>
  <dcterms:modified xsi:type="dcterms:W3CDTF">2020-04-09T11:35:00Z</dcterms:modified>
</cp:coreProperties>
</file>