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068"/>
        <w:tblW w:w="16018" w:type="dxa"/>
        <w:tblLayout w:type="fixed"/>
        <w:tblLook w:val="04A0"/>
      </w:tblPr>
      <w:tblGrid>
        <w:gridCol w:w="709"/>
        <w:gridCol w:w="2410"/>
        <w:gridCol w:w="3118"/>
        <w:gridCol w:w="3261"/>
        <w:gridCol w:w="2268"/>
        <w:gridCol w:w="1842"/>
        <w:gridCol w:w="2410"/>
      </w:tblGrid>
      <w:tr w:rsidR="006C3863" w:rsidRPr="00DE0FC2" w:rsidTr="00DE0FC2">
        <w:trPr>
          <w:trHeight w:val="412"/>
        </w:trPr>
        <w:tc>
          <w:tcPr>
            <w:tcW w:w="709" w:type="dxa"/>
          </w:tcPr>
          <w:p w:rsidR="00ED1C45" w:rsidRPr="00DE0FC2" w:rsidRDefault="00ED1C45" w:rsidP="00DE0FC2">
            <w:pPr>
              <w:rPr>
                <w:rFonts w:ascii="Times New Roman" w:hAnsi="Times New Roman" w:cs="Times New Roman"/>
              </w:rPr>
            </w:pPr>
          </w:p>
          <w:p w:rsidR="00DE0FC2" w:rsidRPr="00DE0FC2" w:rsidRDefault="00DE0FC2" w:rsidP="00DE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6"/>
          </w:tcPr>
          <w:p w:rsidR="00ED1C45" w:rsidRPr="00DE0FC2" w:rsidRDefault="00ED1C45" w:rsidP="00DE0FC2">
            <w:pPr>
              <w:jc w:val="center"/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 xml:space="preserve">Образовательные области                                                          </w:t>
            </w:r>
          </w:p>
        </w:tc>
      </w:tr>
      <w:tr w:rsidR="009D6F9E" w:rsidRPr="00DE0FC2" w:rsidTr="00DE0FC2">
        <w:trPr>
          <w:trHeight w:val="716"/>
        </w:trPr>
        <w:tc>
          <w:tcPr>
            <w:tcW w:w="709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118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261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2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410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>Это интересно (дополнительные материалы)</w:t>
            </w:r>
          </w:p>
        </w:tc>
      </w:tr>
      <w:tr w:rsidR="009D6F9E" w:rsidRPr="00DE0FC2" w:rsidTr="00DE0FC2">
        <w:trPr>
          <w:trHeight w:val="684"/>
        </w:trPr>
        <w:tc>
          <w:tcPr>
            <w:tcW w:w="709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3118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3261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2268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1842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2410" w:type="dxa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D64024" w:rsidRPr="00DE0FC2" w:rsidTr="00DE0FC2">
        <w:trPr>
          <w:trHeight w:val="967"/>
        </w:trPr>
        <w:tc>
          <w:tcPr>
            <w:tcW w:w="709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12.04.2020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441E6" w:rsidRPr="00DE0FC2" w:rsidRDefault="003A5F62" w:rsidP="00DE0FC2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E0FC2">
              <w:rPr>
                <w:rFonts w:ascii="Times New Roman" w:hAnsi="Times New Roman" w:cs="Times New Roman"/>
              </w:rPr>
              <w:fldChar w:fldCharType="begin"/>
            </w:r>
            <w:r w:rsidR="00E441E6" w:rsidRPr="00DE0FC2">
              <w:rPr>
                <w:rFonts w:ascii="Times New Roman" w:hAnsi="Times New Roman" w:cs="Times New Roman"/>
              </w:rPr>
              <w:instrText xml:space="preserve"> HYPERLINK "https://vk.com/detskiysadmoscow?w=wall-64154756_17407" </w:instrText>
            </w:r>
            <w:r w:rsidRPr="00DE0FC2">
              <w:rPr>
                <w:rFonts w:ascii="Times New Roman" w:hAnsi="Times New Roman" w:cs="Times New Roman"/>
              </w:rPr>
              <w:fldChar w:fldCharType="separate"/>
            </w:r>
            <w:r w:rsidR="00E441E6" w:rsidRPr="00DE0FC2">
              <w:rPr>
                <w:rStyle w:val="a4"/>
                <w:rFonts w:ascii="Times New Roman" w:hAnsi="Times New Roman" w:cs="Times New Roman"/>
              </w:rPr>
              <w:t>МОЯ СЕМЬЯ</w:t>
            </w:r>
          </w:p>
          <w:p w:rsidR="00E441E6" w:rsidRPr="00DE0FC2" w:rsidRDefault="00E441E6" w:rsidP="00DE0FC2">
            <w:pPr>
              <w:pStyle w:val="a6"/>
              <w:ind w:left="91"/>
              <w:jc w:val="both"/>
              <w:rPr>
                <w:rFonts w:ascii="Times New Roman" w:hAnsi="Times New Roman" w:cs="Times New Roman"/>
              </w:rPr>
            </w:pPr>
            <w:r w:rsidRPr="00DE0FC2">
              <w:rPr>
                <w:rStyle w:val="a4"/>
                <w:rFonts w:ascii="Times New Roman" w:hAnsi="Times New Roman" w:cs="Times New Roman"/>
              </w:rPr>
              <w:t>Наглядный материал</w:t>
            </w:r>
            <w:r w:rsidR="003A5F62" w:rsidRPr="00DE0FC2">
              <w:rPr>
                <w:rFonts w:ascii="Times New Roman" w:hAnsi="Times New Roman" w:cs="Times New Roman"/>
              </w:rPr>
              <w:fldChar w:fldCharType="end"/>
            </w:r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1B0D" w:rsidRPr="00DE0FC2" w:rsidRDefault="003A5F62" w:rsidP="00DE0FC2">
            <w:pPr>
              <w:pStyle w:val="a7"/>
              <w:ind w:left="68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FA1B0D" w:rsidRPr="00DE0FC2">
                <w:rPr>
                  <w:rStyle w:val="a4"/>
                  <w:rFonts w:ascii="Times New Roman" w:hAnsi="Times New Roman" w:cs="Times New Roman"/>
                  <w:i/>
                  <w:iCs/>
                </w:rPr>
                <w:t>ЛЕКСИЧЕСКАЯ ТЕМА "СЕМЬЯ".</w:t>
              </w:r>
            </w:hyperlink>
          </w:p>
          <w:p w:rsidR="00FA1B0D" w:rsidRPr="00DE0FC2" w:rsidRDefault="00FA1B0D" w:rsidP="00DE0FC2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FA1B0D" w:rsidRPr="00DE0FC2" w:rsidRDefault="003A5F62" w:rsidP="00DE0FC2">
            <w:pPr>
              <w:pStyle w:val="a7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>Диафильм «Большая стирка»</w:t>
              </w:r>
            </w:hyperlink>
          </w:p>
          <w:p w:rsidR="00FA1B0D" w:rsidRPr="00DE0FC2" w:rsidRDefault="00FA1B0D" w:rsidP="00DE0FC2">
            <w:pPr>
              <w:pStyle w:val="a7"/>
              <w:ind w:left="27"/>
            </w:pPr>
          </w:p>
          <w:p w:rsidR="00FA1B0D" w:rsidRPr="00DE0FC2" w:rsidRDefault="003A5F62" w:rsidP="00DE0FC2">
            <w:pPr>
              <w:pStyle w:val="a7"/>
              <w:ind w:left="27"/>
              <w:rPr>
                <w:rFonts w:ascii="Times New Roman" w:hAnsi="Times New Roman" w:cs="Times New Roman"/>
              </w:rPr>
            </w:pPr>
            <w:hyperlink r:id="rId9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 xml:space="preserve">Медвежонок невежа — Агния </w:t>
              </w:r>
              <w:proofErr w:type="spellStart"/>
              <w:r w:rsidR="00FA1B0D" w:rsidRPr="00DE0FC2">
                <w:rPr>
                  <w:rStyle w:val="a4"/>
                  <w:rFonts w:ascii="Times New Roman" w:hAnsi="Times New Roman" w:cs="Times New Roman"/>
                </w:rPr>
                <w:t>Барто</w:t>
              </w:r>
              <w:proofErr w:type="spellEnd"/>
            </w:hyperlink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D6F9E" w:rsidRPr="00DE0FC2" w:rsidRDefault="003A5F62" w:rsidP="00DE0FC2">
            <w:pPr>
              <w:rPr>
                <w:rFonts w:ascii="Times New Roman" w:hAnsi="Times New Roman" w:cs="Times New Roman"/>
                <w:szCs w:val="20"/>
              </w:rPr>
            </w:pPr>
            <w:hyperlink r:id="rId10" w:history="1">
              <w:r w:rsidR="00952746" w:rsidRPr="00DE0FC2">
                <w:rPr>
                  <w:rStyle w:val="a4"/>
                  <w:rFonts w:ascii="Times New Roman" w:hAnsi="Times New Roman" w:cs="Times New Roman"/>
                  <w:szCs w:val="20"/>
                </w:rPr>
                <w:t>Развивающая игр</w:t>
              </w:r>
              <w:r w:rsidR="009D6F9E" w:rsidRPr="00DE0FC2">
                <w:rPr>
                  <w:rStyle w:val="a4"/>
                  <w:rFonts w:ascii="Times New Roman" w:hAnsi="Times New Roman" w:cs="Times New Roman"/>
                  <w:szCs w:val="20"/>
                </w:rPr>
                <w:t>а на внимание</w:t>
              </w:r>
            </w:hyperlink>
          </w:p>
          <w:p w:rsidR="00952746" w:rsidRPr="00DE0FC2" w:rsidRDefault="009D6F9E" w:rsidP="00DE0FC2">
            <w:pPr>
              <w:rPr>
                <w:rFonts w:ascii="Times New Roman" w:hAnsi="Times New Roman" w:cs="Times New Roman"/>
                <w:szCs w:val="20"/>
              </w:rPr>
            </w:pPr>
            <w:r w:rsidRPr="00DE0FC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952746" w:rsidRPr="00DE0FC2" w:rsidRDefault="003A5F62" w:rsidP="00DE0FC2">
            <w:pPr>
              <w:pStyle w:val="a7"/>
              <w:ind w:left="0"/>
              <w:rPr>
                <w:rStyle w:val="a4"/>
                <w:szCs w:val="20"/>
              </w:rPr>
            </w:pPr>
            <w:hyperlink r:id="rId11" w:history="1">
              <w:r w:rsidR="00952746" w:rsidRPr="00DE0FC2">
                <w:rPr>
                  <w:rStyle w:val="a4"/>
                  <w:rFonts w:ascii="Times New Roman" w:hAnsi="Times New Roman" w:cs="Times New Roman"/>
                  <w:szCs w:val="20"/>
                </w:rPr>
                <w:t>Викторина о семье по русским народным сказкам (с ответами)</w:t>
              </w:r>
            </w:hyperlink>
          </w:p>
          <w:p w:rsidR="009D6F9E" w:rsidRPr="00DE0FC2" w:rsidRDefault="009D6F9E" w:rsidP="00DE0FC2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  <w:p w:rsidR="00D349DB" w:rsidRPr="00DE0FC2" w:rsidRDefault="009D6F9E" w:rsidP="00DE0FC2">
            <w:pPr>
              <w:rPr>
                <w:rStyle w:val="a4"/>
                <w:rFonts w:ascii="Times New Roman" w:hAnsi="Times New Roman" w:cs="Times New Roman"/>
                <w:szCs w:val="20"/>
              </w:rPr>
            </w:pPr>
            <w:r w:rsidRPr="00DE0FC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Развивающие игры</w:t>
            </w:r>
          </w:p>
          <w:p w:rsidR="00D349DB" w:rsidRPr="00DE0FC2" w:rsidRDefault="003A5F62" w:rsidP="00DE0FC2">
            <w:pPr>
              <w:rPr>
                <w:rStyle w:val="a4"/>
                <w:rFonts w:ascii="Times New Roman" w:hAnsi="Times New Roman" w:cs="Times New Roman"/>
                <w:szCs w:val="20"/>
              </w:rPr>
            </w:pPr>
            <w:hyperlink r:id="rId12" w:history="1">
              <w:r w:rsidR="00D349DB" w:rsidRPr="00DE0FC2">
                <w:rPr>
                  <w:rStyle w:val="a4"/>
                  <w:rFonts w:ascii="Times New Roman" w:hAnsi="Times New Roman" w:cs="Times New Roman"/>
                  <w:szCs w:val="20"/>
                </w:rPr>
                <w:t>назови ласково</w:t>
              </w:r>
            </w:hyperlink>
            <w:r w:rsidR="00D349DB" w:rsidRPr="00DE0FC2">
              <w:rPr>
                <w:rStyle w:val="a4"/>
                <w:rFonts w:ascii="Times New Roman" w:hAnsi="Times New Roman" w:cs="Times New Roman"/>
                <w:szCs w:val="20"/>
              </w:rPr>
              <w:t xml:space="preserve"> </w:t>
            </w:r>
          </w:p>
          <w:p w:rsidR="00C92E68" w:rsidRPr="00DE0FC2" w:rsidRDefault="003A5F62" w:rsidP="00DE0FC2">
            <w:pPr>
              <w:rPr>
                <w:rStyle w:val="a4"/>
                <w:rFonts w:ascii="Times New Roman" w:hAnsi="Times New Roman" w:cs="Times New Roman"/>
                <w:szCs w:val="20"/>
              </w:rPr>
            </w:pPr>
            <w:hyperlink r:id="rId13" w:history="1">
              <w:r w:rsidR="00C92E68" w:rsidRPr="00DE0FC2">
                <w:rPr>
                  <w:rStyle w:val="a4"/>
                  <w:rFonts w:ascii="Times New Roman" w:hAnsi="Times New Roman" w:cs="Times New Roman"/>
                  <w:szCs w:val="20"/>
                </w:rPr>
                <w:t>рифмы</w:t>
              </w:r>
            </w:hyperlink>
            <w:r w:rsidR="00C92E68" w:rsidRPr="00DE0FC2">
              <w:rPr>
                <w:rStyle w:val="a4"/>
                <w:rFonts w:ascii="Times New Roman" w:hAnsi="Times New Roman" w:cs="Times New Roman"/>
                <w:szCs w:val="20"/>
              </w:rPr>
              <w:t xml:space="preserve"> 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83372" w:rsidRPr="00DE0FC2" w:rsidRDefault="003A5F62" w:rsidP="00DE0FC2">
            <w:pPr>
              <w:pStyle w:val="a7"/>
              <w:ind w:left="22"/>
              <w:rPr>
                <w:rFonts w:ascii="Times New Roman" w:hAnsi="Times New Roman" w:cs="Times New Roman"/>
              </w:rPr>
            </w:pPr>
            <w:hyperlink r:id="rId14" w:history="1">
              <w:r w:rsidR="00883372" w:rsidRPr="00DE0FC2">
                <w:rPr>
                  <w:rStyle w:val="a4"/>
                  <w:rFonts w:ascii="Times New Roman" w:hAnsi="Times New Roman" w:cs="Times New Roman"/>
                </w:rPr>
                <w:t>РАСКРАСКИ "Дорисуй лицо"</w:t>
              </w:r>
            </w:hyperlink>
          </w:p>
          <w:p w:rsidR="00FA1B0D" w:rsidRPr="00DE0FC2" w:rsidRDefault="00FA1B0D" w:rsidP="00DE0FC2">
            <w:pPr>
              <w:pStyle w:val="a7"/>
              <w:ind w:left="75"/>
            </w:pPr>
          </w:p>
          <w:p w:rsidR="00883372" w:rsidRPr="00DE0FC2" w:rsidRDefault="003A5F62" w:rsidP="00DE0FC2">
            <w:pPr>
              <w:pStyle w:val="a7"/>
              <w:ind w:left="75"/>
              <w:rPr>
                <w:rFonts w:ascii="Times New Roman" w:hAnsi="Times New Roman" w:cs="Times New Roman"/>
              </w:rPr>
            </w:pPr>
            <w:hyperlink r:id="rId15" w:history="1">
              <w:r w:rsidR="00883372" w:rsidRPr="00DE0FC2">
                <w:rPr>
                  <w:rStyle w:val="a4"/>
                  <w:rFonts w:ascii="Times New Roman" w:hAnsi="Times New Roman" w:cs="Times New Roman"/>
                </w:rPr>
                <w:t>Поделка "Семейный портрет" своими руками. Мастер-класс с пошаговым фото</w:t>
              </w:r>
            </w:hyperlink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41E6" w:rsidRPr="00DE0FC2" w:rsidRDefault="003A5F62" w:rsidP="00DE0FC2">
            <w:pPr>
              <w:pStyle w:val="a7"/>
              <w:ind w:left="0"/>
              <w:rPr>
                <w:rStyle w:val="a4"/>
                <w:rFonts w:ascii="Times New Roman" w:hAnsi="Times New Roman" w:cs="Times New Roman"/>
              </w:rPr>
            </w:pPr>
            <w:hyperlink r:id="rId16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Мультфильм «Волк и теленок»</w:t>
              </w:r>
            </w:hyperlink>
          </w:p>
          <w:p w:rsidR="00952746" w:rsidRPr="00DE0FC2" w:rsidRDefault="00952746" w:rsidP="00DE0FC2">
            <w:pPr>
              <w:pStyle w:val="a7"/>
              <w:ind w:left="0"/>
              <w:rPr>
                <w:rStyle w:val="a4"/>
              </w:rPr>
            </w:pPr>
          </w:p>
        </w:tc>
      </w:tr>
      <w:tr w:rsidR="00D64024" w:rsidRPr="00DE0FC2" w:rsidTr="00DE0FC2">
        <w:trPr>
          <w:trHeight w:val="967"/>
        </w:trPr>
        <w:tc>
          <w:tcPr>
            <w:tcW w:w="709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441E6" w:rsidRPr="00DE0FC2" w:rsidRDefault="003A5F62" w:rsidP="00DE0FC2">
            <w:pPr>
              <w:pStyle w:val="a6"/>
              <w:rPr>
                <w:rFonts w:ascii="Times New Roman" w:hAnsi="Times New Roman" w:cs="Times New Roman"/>
              </w:rPr>
            </w:pPr>
            <w:hyperlink r:id="rId17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презентация "Моя семья"</w:t>
              </w:r>
            </w:hyperlink>
          </w:p>
          <w:p w:rsidR="00E441E6" w:rsidRPr="00DE0FC2" w:rsidRDefault="00E441E6" w:rsidP="00DE0FC2">
            <w:pPr>
              <w:pStyle w:val="a6"/>
            </w:pPr>
          </w:p>
          <w:p w:rsidR="00E441E6" w:rsidRPr="00DE0FC2" w:rsidRDefault="003A5F62" w:rsidP="00DE0FC2">
            <w:pPr>
              <w:pStyle w:val="a6"/>
              <w:rPr>
                <w:rFonts w:ascii="Times New Roman" w:hAnsi="Times New Roman" w:cs="Times New Roman"/>
              </w:rPr>
            </w:pPr>
            <w:hyperlink r:id="rId18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Конструирование из ЛЕГО. Схемы лабиринтов.</w:t>
              </w:r>
            </w:hyperlink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1B0D" w:rsidRPr="00DE0FC2" w:rsidRDefault="003A5F62" w:rsidP="00DE0FC2">
            <w:pPr>
              <w:rPr>
                <w:rFonts w:ascii="Times New Roman" w:hAnsi="Times New Roman" w:cs="Times New Roman"/>
              </w:rPr>
            </w:pPr>
            <w:hyperlink r:id="rId19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>Стихи о семье. Координация речи с движением</w:t>
              </w:r>
            </w:hyperlink>
          </w:p>
          <w:p w:rsidR="00FA1B0D" w:rsidRPr="00DE0FC2" w:rsidRDefault="00FA1B0D" w:rsidP="00DE0FC2">
            <w:pPr>
              <w:pStyle w:val="a7"/>
              <w:ind w:left="27"/>
              <w:rPr>
                <w:rFonts w:ascii="Times New Roman" w:hAnsi="Times New Roman" w:cs="Times New Roman"/>
              </w:rPr>
            </w:pPr>
            <w:r w:rsidRPr="00DE0FC2">
              <w:rPr>
                <w:rFonts w:ascii="Times New Roman" w:hAnsi="Times New Roman" w:cs="Times New Roman"/>
              </w:rPr>
              <w:t xml:space="preserve">Рассказ для пересказа </w:t>
            </w:r>
            <w:hyperlink r:id="rId20" w:history="1">
              <w:r w:rsidRPr="00DE0FC2">
                <w:rPr>
                  <w:rStyle w:val="a4"/>
                  <w:rFonts w:ascii="Times New Roman" w:hAnsi="Times New Roman" w:cs="Times New Roman"/>
                </w:rPr>
                <w:t>Петушок с семьей — Ушинский К.Д.</w:t>
              </w:r>
            </w:hyperlink>
            <w:r w:rsidRPr="00DE0FC2">
              <w:rPr>
                <w:rFonts w:ascii="Times New Roman" w:hAnsi="Times New Roman" w:cs="Times New Roman"/>
              </w:rPr>
              <w:t xml:space="preserve"> </w:t>
            </w:r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52746" w:rsidRPr="00DE0FC2" w:rsidRDefault="003A5F62" w:rsidP="00DE0FC2">
            <w:pPr>
              <w:rPr>
                <w:rStyle w:val="a4"/>
                <w:rFonts w:ascii="Times New Roman" w:hAnsi="Times New Roman" w:cs="Times New Roman"/>
                <w:szCs w:val="20"/>
              </w:rPr>
            </w:pPr>
            <w:hyperlink r:id="rId21" w:history="1">
              <w:r w:rsidR="00952746" w:rsidRPr="00DE0FC2">
                <w:rPr>
                  <w:rStyle w:val="a4"/>
                  <w:rFonts w:ascii="Times New Roman" w:hAnsi="Times New Roman" w:cs="Times New Roman"/>
                  <w:szCs w:val="20"/>
                </w:rPr>
                <w:t>Чем занять ребенка вечером (14 спокойных игр)</w:t>
              </w:r>
            </w:hyperlink>
          </w:p>
          <w:p w:rsidR="009D6F9E" w:rsidRPr="00DE0FC2" w:rsidRDefault="009D6F9E" w:rsidP="00DE0FC2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  <w:p w:rsidR="00D349DB" w:rsidRPr="00DE0FC2" w:rsidRDefault="009D6F9E" w:rsidP="00DE0FC2">
            <w:pPr>
              <w:rPr>
                <w:rStyle w:val="a4"/>
                <w:rFonts w:ascii="Times New Roman" w:hAnsi="Times New Roman" w:cs="Times New Roman"/>
                <w:szCs w:val="20"/>
              </w:rPr>
            </w:pPr>
            <w:r w:rsidRPr="00DE0FC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Развивающие игры</w:t>
            </w:r>
          </w:p>
          <w:p w:rsidR="00D349DB" w:rsidRPr="00DE0FC2" w:rsidRDefault="003A5F62" w:rsidP="00DE0FC2">
            <w:pPr>
              <w:rPr>
                <w:rStyle w:val="a4"/>
                <w:rFonts w:ascii="Times New Roman" w:hAnsi="Times New Roman" w:cs="Times New Roman"/>
                <w:szCs w:val="20"/>
              </w:rPr>
            </w:pPr>
            <w:hyperlink r:id="rId22" w:history="1">
              <w:r w:rsidR="00D349DB" w:rsidRPr="00DE0FC2">
                <w:rPr>
                  <w:rStyle w:val="a4"/>
                  <w:rFonts w:ascii="Times New Roman" w:hAnsi="Times New Roman" w:cs="Times New Roman"/>
                  <w:szCs w:val="20"/>
                </w:rPr>
                <w:t>я знаю пять</w:t>
              </w:r>
            </w:hyperlink>
            <w:r w:rsidR="00D349DB" w:rsidRPr="00DE0FC2">
              <w:rPr>
                <w:rStyle w:val="a4"/>
                <w:rFonts w:ascii="Times New Roman" w:hAnsi="Times New Roman" w:cs="Times New Roman"/>
                <w:szCs w:val="20"/>
              </w:rPr>
              <w:t xml:space="preserve"> </w:t>
            </w:r>
          </w:p>
          <w:p w:rsidR="00C92E68" w:rsidRPr="00DE0FC2" w:rsidRDefault="003A5F62" w:rsidP="00DE0FC2">
            <w:pPr>
              <w:rPr>
                <w:rStyle w:val="a4"/>
                <w:rFonts w:ascii="Times New Roman" w:hAnsi="Times New Roman" w:cs="Times New Roman"/>
                <w:szCs w:val="20"/>
              </w:rPr>
            </w:pPr>
            <w:hyperlink r:id="rId23" w:history="1">
              <w:r w:rsidR="00C92E68" w:rsidRPr="00DE0FC2">
                <w:rPr>
                  <w:rStyle w:val="a4"/>
                  <w:rFonts w:ascii="Times New Roman" w:hAnsi="Times New Roman" w:cs="Times New Roman"/>
                  <w:szCs w:val="20"/>
                </w:rPr>
                <w:t>наоборот</w:t>
              </w:r>
            </w:hyperlink>
            <w:r w:rsidR="00C92E68" w:rsidRPr="00DE0FC2">
              <w:rPr>
                <w:rStyle w:val="a4"/>
                <w:rFonts w:ascii="Times New Roman" w:hAnsi="Times New Roman" w:cs="Times New Roman"/>
                <w:szCs w:val="20"/>
              </w:rPr>
              <w:t xml:space="preserve"> </w:t>
            </w:r>
          </w:p>
          <w:p w:rsidR="00C92E68" w:rsidRPr="00DE0FC2" w:rsidRDefault="00C92E68" w:rsidP="00DE0FC2">
            <w:pPr>
              <w:rPr>
                <w:rStyle w:val="a4"/>
              </w:rPr>
            </w:pPr>
          </w:p>
        </w:tc>
        <w:tc>
          <w:tcPr>
            <w:tcW w:w="2268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41E6" w:rsidRPr="00DE0FC2" w:rsidRDefault="003A5F62" w:rsidP="00DE0FC2">
            <w:pPr>
              <w:pStyle w:val="a7"/>
              <w:ind w:left="0"/>
              <w:rPr>
                <w:rStyle w:val="a4"/>
                <w:rFonts w:ascii="Times New Roman" w:hAnsi="Times New Roman" w:cs="Times New Roman"/>
              </w:rPr>
            </w:pPr>
            <w:hyperlink r:id="rId24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Задания для детей 5-6 лет</w:t>
              </w:r>
            </w:hyperlink>
          </w:p>
          <w:p w:rsidR="00E12E85" w:rsidRPr="00DE0FC2" w:rsidRDefault="003A5F62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12E85" w:rsidRPr="00DE0F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Сборник мультфильмов: Малыш и </w:t>
              </w:r>
              <w:proofErr w:type="spellStart"/>
              <w:r w:rsidR="00E12E85" w:rsidRPr="00DE0F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Карлсон</w:t>
              </w:r>
              <w:proofErr w:type="spellEnd"/>
            </w:hyperlink>
          </w:p>
          <w:p w:rsidR="00E12E85" w:rsidRPr="00DE0FC2" w:rsidRDefault="00E12E85" w:rsidP="00DE0FC2">
            <w:pPr>
              <w:rPr>
                <w:sz w:val="20"/>
                <w:szCs w:val="20"/>
              </w:rPr>
            </w:pPr>
          </w:p>
          <w:p w:rsidR="00952746" w:rsidRPr="00DE0FC2" w:rsidRDefault="003A5F62" w:rsidP="00DE0FC2">
            <w:pPr>
              <w:pStyle w:val="a7"/>
              <w:ind w:left="0"/>
              <w:rPr>
                <w:rStyle w:val="a4"/>
              </w:rPr>
            </w:pPr>
            <w:hyperlink r:id="rId26" w:history="1">
              <w:r w:rsidR="00E12E85" w:rsidRPr="00DE0F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Трое из Простоквашино — сборник аудио сказок</w:t>
              </w:r>
            </w:hyperlink>
          </w:p>
        </w:tc>
      </w:tr>
      <w:tr w:rsidR="00D64024" w:rsidRPr="00DE0FC2" w:rsidTr="00DE0FC2">
        <w:trPr>
          <w:trHeight w:val="967"/>
        </w:trPr>
        <w:tc>
          <w:tcPr>
            <w:tcW w:w="709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441E6" w:rsidRPr="00DE0FC2" w:rsidRDefault="003A5F62" w:rsidP="00DE0FC2">
            <w:pPr>
              <w:pStyle w:val="a6"/>
              <w:ind w:left="96"/>
              <w:rPr>
                <w:rFonts w:ascii="Times New Roman" w:hAnsi="Times New Roman" w:cs="Times New Roman"/>
              </w:rPr>
            </w:pPr>
            <w:hyperlink r:id="rId27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Дидактические игры по математике в детском саду</w:t>
              </w:r>
            </w:hyperlink>
          </w:p>
          <w:p w:rsidR="00E441E6" w:rsidRPr="00DE0FC2" w:rsidRDefault="00E441E6" w:rsidP="00DE0FC2">
            <w:pPr>
              <w:pStyle w:val="a6"/>
              <w:ind w:left="91"/>
              <w:jc w:val="both"/>
            </w:pPr>
          </w:p>
          <w:p w:rsidR="00E441E6" w:rsidRPr="00DE0FC2" w:rsidRDefault="003A5F62" w:rsidP="00DE0FC2">
            <w:pPr>
              <w:pStyle w:val="a6"/>
              <w:ind w:left="91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ИГРЫ С ВОДОЙ</w:t>
              </w:r>
            </w:hyperlink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1B0D" w:rsidRPr="00DE0FC2" w:rsidRDefault="003A5F62" w:rsidP="00DE0FC2">
            <w:pPr>
              <w:pStyle w:val="a7"/>
              <w:ind w:left="0"/>
              <w:rPr>
                <w:rFonts w:ascii="Times New Roman" w:hAnsi="Times New Roman" w:cs="Times New Roman"/>
              </w:rPr>
            </w:pPr>
            <w:hyperlink r:id="rId29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>Моя семья. Беседы по картинкам</w:t>
              </w:r>
            </w:hyperlink>
          </w:p>
          <w:p w:rsidR="00FA1B0D" w:rsidRPr="00DE0FC2" w:rsidRDefault="00FA1B0D" w:rsidP="00DE0FC2">
            <w:pPr>
              <w:pStyle w:val="a7"/>
              <w:ind w:left="27"/>
            </w:pPr>
          </w:p>
          <w:p w:rsidR="00FA1B0D" w:rsidRPr="00DE0FC2" w:rsidRDefault="003A5F62" w:rsidP="00DE0FC2">
            <w:pPr>
              <w:pStyle w:val="a7"/>
              <w:ind w:left="27"/>
              <w:rPr>
                <w:rFonts w:ascii="Times New Roman" w:hAnsi="Times New Roman" w:cs="Times New Roman"/>
              </w:rPr>
            </w:pPr>
            <w:hyperlink r:id="rId30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 xml:space="preserve">Скороговорки и </w:t>
              </w:r>
              <w:proofErr w:type="spellStart"/>
              <w:r w:rsidR="00FA1B0D" w:rsidRPr="00DE0FC2">
                <w:rPr>
                  <w:rStyle w:val="a4"/>
                  <w:rFonts w:ascii="Times New Roman" w:hAnsi="Times New Roman" w:cs="Times New Roman"/>
                </w:rPr>
                <w:t>чистоговорки</w:t>
              </w:r>
              <w:proofErr w:type="spellEnd"/>
              <w:r w:rsidR="00FA1B0D" w:rsidRPr="00DE0FC2">
                <w:rPr>
                  <w:rStyle w:val="a4"/>
                  <w:rFonts w:ascii="Times New Roman" w:hAnsi="Times New Roman" w:cs="Times New Roman"/>
                </w:rPr>
                <w:t xml:space="preserve"> на тему "Человек. Семья"</w:t>
              </w:r>
            </w:hyperlink>
          </w:p>
          <w:p w:rsidR="00FA1B0D" w:rsidRPr="00DE0FC2" w:rsidRDefault="00FA1B0D" w:rsidP="00DE0FC2">
            <w:pPr>
              <w:pStyle w:val="a7"/>
              <w:ind w:left="27"/>
            </w:pPr>
          </w:p>
          <w:p w:rsidR="00FA1B0D" w:rsidRPr="00DE0FC2" w:rsidRDefault="003A5F62" w:rsidP="00DE0FC2">
            <w:pPr>
              <w:pStyle w:val="a7"/>
              <w:ind w:left="27"/>
              <w:rPr>
                <w:rFonts w:ascii="Times New Roman" w:hAnsi="Times New Roman" w:cs="Times New Roman"/>
              </w:rPr>
            </w:pPr>
            <w:hyperlink r:id="rId31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>15 коротких рассказов о семье</w:t>
              </w:r>
            </w:hyperlink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952746" w:rsidRPr="00DE0FC2" w:rsidRDefault="003A5F62" w:rsidP="00DE0FC2">
            <w:pPr>
              <w:pStyle w:val="a7"/>
              <w:ind w:left="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="00952746" w:rsidRPr="00DE0FC2">
                <w:rPr>
                  <w:rStyle w:val="a4"/>
                  <w:rFonts w:ascii="Times New Roman" w:hAnsi="Times New Roman" w:cs="Times New Roman"/>
                </w:rPr>
                <w:t>Правила безопасного поведения детей на природе</w:t>
              </w:r>
            </w:hyperlink>
          </w:p>
          <w:p w:rsidR="009D6F9E" w:rsidRPr="00DE0FC2" w:rsidRDefault="009D6F9E" w:rsidP="00DE0FC2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  <w:p w:rsidR="00D349DB" w:rsidRPr="00DE0FC2" w:rsidRDefault="009D6F9E" w:rsidP="00DE0FC2">
            <w:pPr>
              <w:rPr>
                <w:rStyle w:val="a4"/>
                <w:rFonts w:ascii="Times New Roman" w:hAnsi="Times New Roman" w:cs="Times New Roman"/>
              </w:rPr>
            </w:pPr>
            <w:r w:rsidRPr="00DE0FC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Развивающие игры</w:t>
            </w:r>
          </w:p>
          <w:p w:rsidR="00D349DB" w:rsidRPr="00DE0FC2" w:rsidRDefault="003A5F62" w:rsidP="00DE0FC2">
            <w:pPr>
              <w:rPr>
                <w:rStyle w:val="a4"/>
                <w:rFonts w:ascii="Times New Roman" w:hAnsi="Times New Roman" w:cs="Times New Roman"/>
              </w:rPr>
            </w:pPr>
            <w:hyperlink r:id="rId33" w:history="1">
              <w:r w:rsidR="00D349DB" w:rsidRPr="00DE0FC2">
                <w:rPr>
                  <w:rStyle w:val="a4"/>
                  <w:rFonts w:ascii="Times New Roman" w:hAnsi="Times New Roman" w:cs="Times New Roman"/>
                </w:rPr>
                <w:t>договорки</w:t>
              </w:r>
            </w:hyperlink>
            <w:r w:rsidR="00D349DB" w:rsidRPr="00DE0FC2">
              <w:rPr>
                <w:rStyle w:val="a4"/>
                <w:rFonts w:ascii="Times New Roman" w:hAnsi="Times New Roman" w:cs="Times New Roman"/>
              </w:rPr>
              <w:t xml:space="preserve">  </w:t>
            </w:r>
          </w:p>
          <w:p w:rsidR="00D349DB" w:rsidRPr="00DE0FC2" w:rsidRDefault="003A5F62" w:rsidP="00DE0FC2">
            <w:pPr>
              <w:rPr>
                <w:rStyle w:val="a4"/>
                <w:rFonts w:ascii="Times New Roman" w:hAnsi="Times New Roman" w:cs="Times New Roman"/>
              </w:rPr>
            </w:pPr>
            <w:hyperlink r:id="rId34" w:history="1">
              <w:proofErr w:type="gramStart"/>
              <w:r w:rsidR="00D349DB" w:rsidRPr="00DE0FC2">
                <w:rPr>
                  <w:rStyle w:val="a4"/>
                  <w:rFonts w:ascii="Times New Roman" w:hAnsi="Times New Roman" w:cs="Times New Roman"/>
                </w:rPr>
                <w:t>один-много</w:t>
              </w:r>
              <w:proofErr w:type="gramEnd"/>
            </w:hyperlink>
            <w:r w:rsidR="00D349DB" w:rsidRPr="00DE0FC2">
              <w:rPr>
                <w:rStyle w:val="a4"/>
                <w:rFonts w:ascii="Times New Roman" w:hAnsi="Times New Roman" w:cs="Times New Roman"/>
              </w:rPr>
              <w:t xml:space="preserve"> </w:t>
            </w:r>
            <w:hyperlink r:id="rId35" w:history="1"/>
          </w:p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41E6" w:rsidRPr="00DE0FC2" w:rsidRDefault="003A5F62" w:rsidP="00DE0FC2">
            <w:pPr>
              <w:pStyle w:val="a7"/>
              <w:ind w:left="0"/>
              <w:rPr>
                <w:rStyle w:val="a4"/>
                <w:rFonts w:ascii="Times New Roman" w:hAnsi="Times New Roman" w:cs="Times New Roman"/>
              </w:rPr>
            </w:pPr>
            <w:hyperlink r:id="rId36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Золушка (</w:t>
              </w:r>
              <w:proofErr w:type="spellStart"/>
              <w:r w:rsidR="00E441E6" w:rsidRPr="00DE0FC2">
                <w:rPr>
                  <w:rStyle w:val="a4"/>
                  <w:rFonts w:ascii="Times New Roman" w:hAnsi="Times New Roman" w:cs="Times New Roman"/>
                </w:rPr>
                <w:t>Сюзмультфильм</w:t>
              </w:r>
              <w:proofErr w:type="spellEnd"/>
              <w:r w:rsidR="00E441E6" w:rsidRPr="00DE0FC2">
                <w:rPr>
                  <w:rStyle w:val="a4"/>
                  <w:rFonts w:ascii="Times New Roman" w:hAnsi="Times New Roman" w:cs="Times New Roman"/>
                </w:rPr>
                <w:t xml:space="preserve"> 1979г.)</w:t>
              </w:r>
            </w:hyperlink>
          </w:p>
          <w:p w:rsidR="00952746" w:rsidRPr="00DE0FC2" w:rsidRDefault="00952746" w:rsidP="00DE0FC2">
            <w:pPr>
              <w:pStyle w:val="a7"/>
              <w:ind w:left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D64024" w:rsidRPr="00DE0FC2" w:rsidTr="00DE0FC2">
        <w:trPr>
          <w:trHeight w:val="967"/>
        </w:trPr>
        <w:tc>
          <w:tcPr>
            <w:tcW w:w="709" w:type="dxa"/>
          </w:tcPr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 w:rsidRPr="00DE0F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0FC2"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  <w:p w:rsidR="00952746" w:rsidRPr="00DE0FC2" w:rsidRDefault="0095274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52746" w:rsidRPr="00DE0FC2" w:rsidRDefault="003A5F62" w:rsidP="00DE0FC2">
            <w:pPr>
              <w:rPr>
                <w:rStyle w:val="a4"/>
                <w:rFonts w:ascii="Times New Roman" w:hAnsi="Times New Roman" w:cs="Times New Roman"/>
              </w:rPr>
            </w:pPr>
            <w:hyperlink r:id="rId37" w:history="1">
              <w:r w:rsidR="00E441E6" w:rsidRPr="00DE0FC2">
                <w:rPr>
                  <w:rStyle w:val="a4"/>
                  <w:rFonts w:ascii="Times New Roman" w:hAnsi="Times New Roman" w:cs="Times New Roman"/>
                </w:rPr>
                <w:t>Собери картинку из частей - Девочка</w:t>
              </w:r>
            </w:hyperlink>
          </w:p>
          <w:p w:rsidR="00E441E6" w:rsidRPr="00DE0FC2" w:rsidRDefault="00E441E6" w:rsidP="00DE0FC2">
            <w:pPr>
              <w:pStyle w:val="a6"/>
            </w:pPr>
          </w:p>
          <w:p w:rsidR="00E441E6" w:rsidRPr="00DE0FC2" w:rsidRDefault="003A5F62" w:rsidP="00DE0FC2">
            <w:pPr>
              <w:pStyle w:val="a6"/>
              <w:rPr>
                <w:rFonts w:ascii="Times New Roman" w:hAnsi="Times New Roman" w:cs="Times New Roman"/>
              </w:rPr>
            </w:pPr>
            <w:hyperlink r:id="rId38" w:history="1">
              <w:proofErr w:type="spellStart"/>
              <w:r w:rsidR="00E441E6" w:rsidRPr="00DE0FC2">
                <w:rPr>
                  <w:rStyle w:val="a4"/>
                  <w:rFonts w:ascii="Times New Roman" w:hAnsi="Times New Roman" w:cs="Times New Roman"/>
                </w:rPr>
                <w:t>Лэпбук</w:t>
              </w:r>
              <w:proofErr w:type="spellEnd"/>
              <w:r w:rsidR="00E441E6" w:rsidRPr="00DE0FC2">
                <w:rPr>
                  <w:rStyle w:val="a4"/>
                  <w:rFonts w:ascii="Times New Roman" w:hAnsi="Times New Roman" w:cs="Times New Roman"/>
                </w:rPr>
                <w:t xml:space="preserve"> «Моя семья»</w:t>
              </w:r>
            </w:hyperlink>
          </w:p>
          <w:p w:rsidR="00E441E6" w:rsidRPr="00DE0FC2" w:rsidRDefault="00E441E6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A1B0D" w:rsidRPr="00DE0FC2" w:rsidRDefault="003A5F62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>Моя семья. Грамматика в картинках</w:t>
              </w:r>
            </w:hyperlink>
          </w:p>
          <w:p w:rsidR="00FA1B0D" w:rsidRPr="00DE0FC2" w:rsidRDefault="00FA1B0D" w:rsidP="00DE0FC2">
            <w:pPr>
              <w:pStyle w:val="a7"/>
              <w:ind w:left="0"/>
            </w:pPr>
          </w:p>
          <w:p w:rsidR="00FA1B0D" w:rsidRPr="00DE0FC2" w:rsidRDefault="003A5F62" w:rsidP="00DE0FC2">
            <w:pPr>
              <w:pStyle w:val="a7"/>
              <w:ind w:left="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>Пальчиковые игры «Моя семья»</w:t>
              </w:r>
            </w:hyperlink>
          </w:p>
          <w:p w:rsidR="00FA1B0D" w:rsidRPr="00DE0FC2" w:rsidRDefault="00FA1B0D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746" w:rsidRPr="00DE0FC2" w:rsidRDefault="003A5F62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A1B0D" w:rsidRPr="00DE0FC2">
                <w:rPr>
                  <w:rStyle w:val="a4"/>
                  <w:rFonts w:ascii="Times New Roman" w:hAnsi="Times New Roman" w:cs="Times New Roman"/>
                </w:rPr>
                <w:t xml:space="preserve">Мультфильм « </w:t>
              </w:r>
              <w:proofErr w:type="gramStart"/>
              <w:r w:rsidR="00FA1B0D" w:rsidRPr="00DE0FC2">
                <w:rPr>
                  <w:rStyle w:val="a4"/>
                  <w:rFonts w:ascii="Times New Roman" w:hAnsi="Times New Roman" w:cs="Times New Roman"/>
                </w:rPr>
                <w:t>В</w:t>
              </w:r>
              <w:proofErr w:type="gramEnd"/>
              <w:r w:rsidR="00FA1B0D" w:rsidRPr="00DE0FC2">
                <w:rPr>
                  <w:rStyle w:val="a4"/>
                  <w:rFonts w:ascii="Times New Roman" w:hAnsi="Times New Roman" w:cs="Times New Roman"/>
                </w:rPr>
                <w:t xml:space="preserve"> лесной чаще»</w:t>
              </w:r>
            </w:hyperlink>
          </w:p>
        </w:tc>
        <w:tc>
          <w:tcPr>
            <w:tcW w:w="3261" w:type="dxa"/>
            <w:vAlign w:val="center"/>
          </w:tcPr>
          <w:p w:rsidR="00952746" w:rsidRPr="00DE0FC2" w:rsidRDefault="003A5F62" w:rsidP="00DE0FC2">
            <w:pPr>
              <w:rPr>
                <w:rStyle w:val="a4"/>
                <w:rFonts w:ascii="Times New Roman" w:hAnsi="Times New Roman" w:cs="Times New Roman"/>
              </w:rPr>
            </w:pPr>
            <w:hyperlink r:id="rId42" w:history="1">
              <w:r w:rsidR="00952746" w:rsidRPr="00DE0FC2">
                <w:rPr>
                  <w:rStyle w:val="a4"/>
                  <w:rFonts w:ascii="Times New Roman" w:hAnsi="Times New Roman" w:cs="Times New Roman"/>
                </w:rPr>
                <w:t>Уроки осторожности Уроки тетушки Совы</w:t>
              </w:r>
            </w:hyperlink>
          </w:p>
          <w:p w:rsidR="009D6F9E" w:rsidRPr="00DE0FC2" w:rsidRDefault="009D6F9E" w:rsidP="00DE0FC2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  <w:p w:rsidR="00D349DB" w:rsidRPr="00DE0FC2" w:rsidRDefault="009D6F9E" w:rsidP="00DE0FC2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E0FC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Развивающие игры</w:t>
            </w:r>
          </w:p>
          <w:p w:rsidR="00D349DB" w:rsidRPr="00DE0FC2" w:rsidRDefault="003A5F62" w:rsidP="00DE0FC2">
            <w:pPr>
              <w:rPr>
                <w:rStyle w:val="a4"/>
                <w:rFonts w:ascii="Times New Roman" w:hAnsi="Times New Roman" w:cs="Times New Roman"/>
              </w:rPr>
            </w:pPr>
            <w:hyperlink r:id="rId43" w:history="1">
              <w:r w:rsidR="00D349DB" w:rsidRPr="00DE0FC2">
                <w:rPr>
                  <w:rStyle w:val="a4"/>
                  <w:rFonts w:ascii="Times New Roman" w:hAnsi="Times New Roman" w:cs="Times New Roman"/>
                </w:rPr>
                <w:t>история с «дырками»</w:t>
              </w:r>
            </w:hyperlink>
          </w:p>
          <w:p w:rsidR="009D6F9E" w:rsidRPr="00DE0FC2" w:rsidRDefault="003A5F62" w:rsidP="00DE0FC2">
            <w:pPr>
              <w:rPr>
                <w:rStyle w:val="a4"/>
                <w:rFonts w:ascii="Times New Roman" w:hAnsi="Times New Roman" w:cs="Times New Roman"/>
              </w:rPr>
            </w:pPr>
            <w:hyperlink r:id="rId44" w:history="1">
              <w:r w:rsidR="009D6F9E" w:rsidRPr="00DE0FC2">
                <w:rPr>
                  <w:rStyle w:val="a4"/>
                  <w:rFonts w:ascii="Times New Roman" w:hAnsi="Times New Roman" w:cs="Times New Roman"/>
                </w:rPr>
                <w:t>путаница</w:t>
              </w:r>
            </w:hyperlink>
            <w:r w:rsidR="009D6F9E" w:rsidRPr="00DE0FC2">
              <w:rPr>
                <w:rStyle w:val="a4"/>
                <w:rFonts w:ascii="Times New Roman" w:hAnsi="Times New Roman" w:cs="Times New Roman"/>
              </w:rPr>
              <w:t xml:space="preserve"> </w:t>
            </w:r>
          </w:p>
          <w:p w:rsidR="00D349DB" w:rsidRPr="00DE0FC2" w:rsidRDefault="003A5F62" w:rsidP="00DE0FC2">
            <w:pPr>
              <w:rPr>
                <w:rStyle w:val="a4"/>
                <w:rFonts w:ascii="Times New Roman" w:hAnsi="Times New Roman" w:cs="Times New Roman"/>
              </w:rPr>
            </w:pPr>
            <w:hyperlink r:id="rId45" w:history="1">
              <w:r w:rsidR="009D6F9E" w:rsidRPr="00DE0FC2">
                <w:rPr>
                  <w:rStyle w:val="a4"/>
                  <w:rFonts w:ascii="Times New Roman" w:hAnsi="Times New Roman" w:cs="Times New Roman"/>
                </w:rPr>
                <w:t>сравнения</w:t>
              </w:r>
            </w:hyperlink>
            <w:r w:rsidR="009D6F9E" w:rsidRPr="00DE0FC2">
              <w:rPr>
                <w:rStyle w:val="a4"/>
                <w:rFonts w:ascii="Times New Roman" w:hAnsi="Times New Roman" w:cs="Times New Roman"/>
              </w:rPr>
              <w:t xml:space="preserve">  </w:t>
            </w:r>
          </w:p>
          <w:p w:rsidR="00D349DB" w:rsidRPr="00DE0FC2" w:rsidRDefault="00D349DB" w:rsidP="00DE0FC2">
            <w:pPr>
              <w:rPr>
                <w:rStyle w:val="a4"/>
              </w:rPr>
            </w:pPr>
          </w:p>
        </w:tc>
        <w:tc>
          <w:tcPr>
            <w:tcW w:w="2268" w:type="dxa"/>
            <w:vAlign w:val="center"/>
          </w:tcPr>
          <w:p w:rsidR="00883372" w:rsidRPr="00DE0FC2" w:rsidRDefault="003A5F62" w:rsidP="00DE0FC2">
            <w:pPr>
              <w:rPr>
                <w:rFonts w:ascii="Times New Roman" w:hAnsi="Times New Roman" w:cs="Times New Roman"/>
              </w:rPr>
            </w:pPr>
            <w:hyperlink r:id="rId46" w:history="1">
              <w:r w:rsidR="00883372" w:rsidRPr="00DE0FC2">
                <w:rPr>
                  <w:rStyle w:val="a4"/>
                  <w:rFonts w:ascii="Times New Roman" w:hAnsi="Times New Roman" w:cs="Times New Roman"/>
                </w:rPr>
                <w:t>Аппликация "Моя семья" из геометрических фигур</w:t>
              </w:r>
            </w:hyperlink>
          </w:p>
          <w:p w:rsidR="006C3863" w:rsidRPr="00DE0FC2" w:rsidRDefault="006C3863" w:rsidP="00DE0FC2"/>
          <w:p w:rsidR="00952746" w:rsidRPr="00DE0FC2" w:rsidRDefault="003A5F62" w:rsidP="00DE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883372" w:rsidRPr="00DE0FC2">
                <w:rPr>
                  <w:rStyle w:val="a4"/>
                  <w:rFonts w:ascii="Times New Roman" w:hAnsi="Times New Roman" w:cs="Times New Roman"/>
                </w:rPr>
                <w:t>Моя семья - поделки из камней</w:t>
              </w:r>
            </w:hyperlink>
          </w:p>
        </w:tc>
        <w:tc>
          <w:tcPr>
            <w:tcW w:w="1842" w:type="dxa"/>
            <w:vAlign w:val="center"/>
          </w:tcPr>
          <w:p w:rsidR="00952746" w:rsidRPr="00DE0FC2" w:rsidRDefault="00952746" w:rsidP="00DE0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41E6" w:rsidRPr="00DE0FC2" w:rsidRDefault="00E441E6" w:rsidP="00DE0FC2">
            <w:pPr>
              <w:pStyle w:val="a7"/>
              <w:ind w:left="0"/>
              <w:rPr>
                <w:rStyle w:val="a4"/>
                <w:rFonts w:ascii="Times New Roman" w:hAnsi="Times New Roman" w:cs="Times New Roman"/>
              </w:rPr>
            </w:pPr>
          </w:p>
          <w:bookmarkStart w:id="0" w:name="_GoBack"/>
          <w:p w:rsidR="00E441E6" w:rsidRPr="00DE0FC2" w:rsidRDefault="003A5F62" w:rsidP="00DE0FC2">
            <w:pPr>
              <w:pStyle w:val="a7"/>
              <w:ind w:left="0"/>
              <w:rPr>
                <w:rStyle w:val="a4"/>
              </w:rPr>
            </w:pPr>
            <w:r w:rsidRPr="00DE0FC2">
              <w:rPr>
                <w:rStyle w:val="a4"/>
                <w:rFonts w:ascii="Times New Roman" w:hAnsi="Times New Roman" w:cs="Times New Roman"/>
              </w:rPr>
              <w:fldChar w:fldCharType="begin"/>
            </w:r>
            <w:r w:rsidR="00E441E6" w:rsidRPr="00DE0FC2">
              <w:rPr>
                <w:rStyle w:val="a4"/>
                <w:rFonts w:ascii="Times New Roman" w:hAnsi="Times New Roman" w:cs="Times New Roman"/>
              </w:rPr>
              <w:instrText xml:space="preserve"> HYPERLINK "https://www.youtube.com/watch?v=Bhe4XSCfRDE" </w:instrText>
            </w:r>
            <w:r w:rsidRPr="00DE0FC2">
              <w:rPr>
                <w:rStyle w:val="a4"/>
                <w:rFonts w:ascii="Times New Roman" w:hAnsi="Times New Roman" w:cs="Times New Roman"/>
              </w:rPr>
              <w:fldChar w:fldCharType="separate"/>
            </w:r>
            <w:r w:rsidR="00E441E6" w:rsidRPr="00DE0FC2">
              <w:rPr>
                <w:rStyle w:val="a4"/>
                <w:rFonts w:ascii="Times New Roman" w:hAnsi="Times New Roman" w:cs="Times New Roman"/>
              </w:rPr>
              <w:t>Оранжевое Горлышко. Советские мультфильмы.</w:t>
            </w:r>
            <w:r w:rsidRPr="00DE0FC2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bookmarkEnd w:id="0"/>
          <w:p w:rsidR="00952746" w:rsidRPr="00DE0FC2" w:rsidRDefault="00952746" w:rsidP="00DE0FC2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4"/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9831E4" w:rsidRDefault="009831E4" w:rsidP="00B67A82">
      <w:pPr>
        <w:rPr>
          <w:b/>
        </w:rPr>
      </w:pPr>
    </w:p>
    <w:p w:rsidR="00DE0FC2" w:rsidRDefault="00DE0FC2" w:rsidP="00DE0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5B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ТАРША</w:t>
      </w:r>
      <w:r w:rsidRPr="00A635BF">
        <w:rPr>
          <w:rFonts w:ascii="Times New Roman" w:hAnsi="Times New Roman" w:cs="Times New Roman"/>
          <w:b/>
          <w:sz w:val="24"/>
          <w:szCs w:val="24"/>
        </w:rPr>
        <w:t>Я ГРУППА</w:t>
      </w:r>
    </w:p>
    <w:p w:rsidR="00DE0FC2" w:rsidRPr="00A635BF" w:rsidRDefault="00DE0FC2" w:rsidP="00DE0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FC2" w:rsidRPr="00A635BF" w:rsidRDefault="00DE0FC2" w:rsidP="00DE0F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С 12 </w:t>
      </w:r>
      <w:r w:rsidRPr="00A635B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15 МАЯ </w:t>
      </w:r>
      <w:r w:rsidRPr="00A635BF">
        <w:rPr>
          <w:rFonts w:ascii="Times New Roman" w:hAnsi="Times New Roman" w:cs="Times New Roman"/>
          <w:b/>
          <w:sz w:val="24"/>
          <w:szCs w:val="24"/>
        </w:rPr>
        <w:t>2020   «</w:t>
      </w:r>
      <w:r>
        <w:rPr>
          <w:rFonts w:ascii="Times New Roman" w:hAnsi="Times New Roman" w:cs="Times New Roman"/>
          <w:b/>
          <w:sz w:val="24"/>
          <w:szCs w:val="24"/>
        </w:rPr>
        <w:t>МОЯ СЕМЬЯ</w:t>
      </w:r>
      <w:r w:rsidRPr="00A635BF">
        <w:rPr>
          <w:rFonts w:ascii="Times New Roman" w:hAnsi="Times New Roman" w:cs="Times New Roman"/>
          <w:b/>
          <w:sz w:val="24"/>
          <w:szCs w:val="24"/>
        </w:rPr>
        <w:t>»</w:t>
      </w:r>
    </w:p>
    <w:p w:rsidR="00DE0FC2" w:rsidRDefault="00DE0FC2" w:rsidP="00DE0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DE0FC2" w:rsidRDefault="00DE0FC2" w:rsidP="00DE0FC2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Обогащать представления о семье: семья состоит из близких и дальних родственников. Близкие родственники – папа, мама, сестры и братья, бабушки и дедушки (родители папы и мамы). Дальние родственники – дяди, тёти.</w:t>
      </w:r>
    </w:p>
    <w:p w:rsidR="00DE0FC2" w:rsidRDefault="00DE0FC2" w:rsidP="00DE0FC2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Конкретизировать представления о социальных функциях членов семьи: мужчина берет на себя ответственность за содержание семьи, женщина заботится о здоровье и быте членов семьи; старшее поколение – самые уважаемые люди в семье - нуждаются в помощи и защите, передают свой опыт младшим членам семьи, имеют авторитет в решениях семьи. Дети должны хорошо заниматься в детском саду и школе, иметь свои посильные обязанности в семье.</w:t>
      </w:r>
    </w:p>
    <w:p w:rsidR="00DE0FC2" w:rsidRDefault="00DE0FC2" w:rsidP="00DE0FC2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Способствовать формированию норм и правил поведения в семье: старших надо уважать, помогать им в быту, нельзя допускать грубости в адрес взрослых, общаться надо вежливо – благодарить, здороваться и прощаться, приносить извинения, и т.д.</w:t>
      </w:r>
    </w:p>
    <w:p w:rsidR="00DE0FC2" w:rsidRDefault="00DE0FC2" w:rsidP="00DE0FC2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Создавать условия для ранней профориентации: рассказать детям, что есть женские и мужские профессии. Это связано с тем, что у мужчин и женщин разные физические возможности. Есть профессии, где могут трудиться и мужчины, и женщины. Рассказать детям о трудовых обязанностях членов семьи. Учить называть профессии членов семьи.</w:t>
      </w:r>
    </w:p>
    <w:p w:rsidR="00DE0FC2" w:rsidRDefault="00DE0FC2" w:rsidP="00DE0FC2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гордость за свою семью.</w:t>
      </w:r>
    </w:p>
    <w:p w:rsidR="00DE0FC2" w:rsidRPr="00DC79E5" w:rsidRDefault="00DE0FC2" w:rsidP="00B67A82">
      <w:pPr>
        <w:rPr>
          <w:b/>
        </w:rPr>
      </w:pPr>
    </w:p>
    <w:sectPr w:rsidR="00DE0FC2" w:rsidRPr="00DC79E5" w:rsidSect="00DE0F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2A" w:rsidRDefault="00E54F2A" w:rsidP="00DE0FC2">
      <w:pPr>
        <w:spacing w:after="0" w:line="240" w:lineRule="auto"/>
      </w:pPr>
      <w:r>
        <w:separator/>
      </w:r>
    </w:p>
  </w:endnote>
  <w:endnote w:type="continuationSeparator" w:id="0">
    <w:p w:rsidR="00E54F2A" w:rsidRDefault="00E54F2A" w:rsidP="00DE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2A" w:rsidRDefault="00E54F2A" w:rsidP="00DE0FC2">
      <w:pPr>
        <w:spacing w:after="0" w:line="240" w:lineRule="auto"/>
      </w:pPr>
      <w:r>
        <w:separator/>
      </w:r>
    </w:p>
  </w:footnote>
  <w:footnote w:type="continuationSeparator" w:id="0">
    <w:p w:rsidR="00E54F2A" w:rsidRDefault="00E54F2A" w:rsidP="00DE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7F2"/>
    <w:multiLevelType w:val="hybridMultilevel"/>
    <w:tmpl w:val="D35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1B8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08E8"/>
    <w:multiLevelType w:val="hybridMultilevel"/>
    <w:tmpl w:val="5048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D1DBC"/>
    <w:multiLevelType w:val="hybridMultilevel"/>
    <w:tmpl w:val="26A0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776B"/>
    <w:multiLevelType w:val="hybridMultilevel"/>
    <w:tmpl w:val="94343100"/>
    <w:lvl w:ilvl="0" w:tplc="83EEA61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>
    <w:nsid w:val="61EB45A3"/>
    <w:multiLevelType w:val="hybridMultilevel"/>
    <w:tmpl w:val="EF30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94D8F"/>
    <w:multiLevelType w:val="hybridMultilevel"/>
    <w:tmpl w:val="D35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A5D2A"/>
    <w:multiLevelType w:val="hybridMultilevel"/>
    <w:tmpl w:val="94343100"/>
    <w:lvl w:ilvl="0" w:tplc="83EEA61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729042B4"/>
    <w:multiLevelType w:val="hybridMultilevel"/>
    <w:tmpl w:val="6032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C45"/>
    <w:rsid w:val="00081A27"/>
    <w:rsid w:val="0016187C"/>
    <w:rsid w:val="00390912"/>
    <w:rsid w:val="003A3BA3"/>
    <w:rsid w:val="003A5F62"/>
    <w:rsid w:val="00470CF9"/>
    <w:rsid w:val="004B2D86"/>
    <w:rsid w:val="004C46A0"/>
    <w:rsid w:val="0052412E"/>
    <w:rsid w:val="005769FA"/>
    <w:rsid w:val="005A3BBB"/>
    <w:rsid w:val="00603AD3"/>
    <w:rsid w:val="00606A48"/>
    <w:rsid w:val="00615E4F"/>
    <w:rsid w:val="00675238"/>
    <w:rsid w:val="006C3863"/>
    <w:rsid w:val="00792586"/>
    <w:rsid w:val="007F0C03"/>
    <w:rsid w:val="00827792"/>
    <w:rsid w:val="008524A9"/>
    <w:rsid w:val="00883372"/>
    <w:rsid w:val="00890535"/>
    <w:rsid w:val="00952746"/>
    <w:rsid w:val="009831E4"/>
    <w:rsid w:val="009D6F9E"/>
    <w:rsid w:val="00A17FA1"/>
    <w:rsid w:val="00B06C82"/>
    <w:rsid w:val="00B17E28"/>
    <w:rsid w:val="00B67A82"/>
    <w:rsid w:val="00BF696E"/>
    <w:rsid w:val="00C92E68"/>
    <w:rsid w:val="00D2785E"/>
    <w:rsid w:val="00D349DB"/>
    <w:rsid w:val="00D460D8"/>
    <w:rsid w:val="00D64024"/>
    <w:rsid w:val="00DC79E5"/>
    <w:rsid w:val="00DE0FC2"/>
    <w:rsid w:val="00E12E85"/>
    <w:rsid w:val="00E441E6"/>
    <w:rsid w:val="00E479A2"/>
    <w:rsid w:val="00E54F2A"/>
    <w:rsid w:val="00EB381F"/>
    <w:rsid w:val="00ED1C45"/>
    <w:rsid w:val="00EF2B17"/>
    <w:rsid w:val="00EF575D"/>
    <w:rsid w:val="00F17CCB"/>
    <w:rsid w:val="00FA0844"/>
    <w:rsid w:val="00FA1B0D"/>
    <w:rsid w:val="00FE0346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62"/>
  </w:style>
  <w:style w:type="paragraph" w:styleId="1">
    <w:name w:val="heading 1"/>
    <w:basedOn w:val="a"/>
    <w:link w:val="10"/>
    <w:uiPriority w:val="9"/>
    <w:qFormat/>
    <w:rsid w:val="00390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1C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D1C45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D1C4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D1C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0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0FC2"/>
  </w:style>
  <w:style w:type="paragraph" w:styleId="aa">
    <w:name w:val="footer"/>
    <w:basedOn w:val="a"/>
    <w:link w:val="ab"/>
    <w:uiPriority w:val="99"/>
    <w:semiHidden/>
    <w:unhideWhenUsed/>
    <w:rsid w:val="00DE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n9-47.userapi.com/c858332/v858332955/1d9da5/d9hEOmgBeVY.jpg" TargetMode="External"/><Relationship Id="rId18" Type="http://schemas.openxmlformats.org/officeDocument/2006/relationships/hyperlink" Target="https://vk.com/yavosp?w=wall-163432394_82777" TargetMode="External"/><Relationship Id="rId26" Type="http://schemas.openxmlformats.org/officeDocument/2006/relationships/hyperlink" Target="https://mishka-knizhka.ru/audioskazki-dlya-detej/sbornik-audioskazok/sovremennye-audioskazki/troe-iz-prostokvashino-audio/" TargetMode="External"/><Relationship Id="rId39" Type="http://schemas.openxmlformats.org/officeDocument/2006/relationships/hyperlink" Target="https://vk.com/doc67443860_506657104?hash=e58a400b391b7c6953&amp;dl=b7af17ab3df818dc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yavosp?w=wall-163432394_178" TargetMode="External"/><Relationship Id="rId34" Type="http://schemas.openxmlformats.org/officeDocument/2006/relationships/hyperlink" Target="https://sun9-54.userapi.com/c858332/v858332955/1d9d8a/wToGPg0XpJ0.jpg" TargetMode="External"/><Relationship Id="rId42" Type="http://schemas.openxmlformats.org/officeDocument/2006/relationships/hyperlink" Target="https://yandex.ru/video/preview/?filmId=2101723119570158121&amp;text=&#1102;&#1090;&#1091;&#1073;+&#1091;&#1088;&#1086;&#1082;&#1080;+&#1086;&#1089;&#1090;&#1086;&#1088;&#1086;&#1078;&#1085;&#1086;&#1089;&#1090;&#1080;+&#1089;+&#1090;&#1077;&#1090;&#1091;&#1096;&#1082;&#1086;&#1081;+&#1089;&#1086;&#1074;&#1086;&#1081;" TargetMode="External"/><Relationship Id="rId47" Type="http://schemas.openxmlformats.org/officeDocument/2006/relationships/hyperlink" Target="https://www.moi-detki.ru/svoimi_rukami/podelki_s_detmi/podelki_iz_kamney/913-moya_semya_podelki_iz_kamney.html" TargetMode="External"/><Relationship Id="rId7" Type="http://schemas.openxmlformats.org/officeDocument/2006/relationships/hyperlink" Target="https://www.liveinternet.ru/users/4619293/post212033051/" TargetMode="External"/><Relationship Id="rId12" Type="http://schemas.openxmlformats.org/officeDocument/2006/relationships/hyperlink" Target="https://sun9-8.userapi.com/c858332/v858332955/1d9d6f/wqoUaOnhcjg.jpg" TargetMode="External"/><Relationship Id="rId17" Type="http://schemas.openxmlformats.org/officeDocument/2006/relationships/hyperlink" Target="https://www.youtube.com/watch?v=Xv8PzIy90Vk" TargetMode="External"/><Relationship Id="rId25" Type="http://schemas.openxmlformats.org/officeDocument/2006/relationships/hyperlink" Target="https://www.youtube.com/watch?v=QeTAPcarNz8" TargetMode="External"/><Relationship Id="rId33" Type="http://schemas.openxmlformats.org/officeDocument/2006/relationships/hyperlink" Target="https://sun9-41.userapi.com/c858332/v858332955/1d9d81/ZjRCO5U2NmE.jpg" TargetMode="External"/><Relationship Id="rId38" Type="http://schemas.openxmlformats.org/officeDocument/2006/relationships/hyperlink" Target="https://vk.com/doc32519614_536738648?hash=35a0a8910a56ca4184&amp;dl=78e359b1a1e3807764" TargetMode="External"/><Relationship Id="rId46" Type="http://schemas.openxmlformats.org/officeDocument/2006/relationships/hyperlink" Target="http://umeika.com.ua/masterskaya/masterim-s-detmi/applikaciya/171-applikaciya-moya-semya-iz-geometricheskih-figu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hfcuRh6NX4" TargetMode="External"/><Relationship Id="rId20" Type="http://schemas.openxmlformats.org/officeDocument/2006/relationships/hyperlink" Target="https://mishka-knizhka.ru/rasskazy-dlya-detej/rasskazy-ushinskogo/petushok-s-semej/" TargetMode="External"/><Relationship Id="rId29" Type="http://schemas.openxmlformats.org/officeDocument/2006/relationships/hyperlink" Target="https://vk.com/doc67443860_506657066?hash=dad44fed1d7a0335d0&amp;dl=16cbc0bf5b78f756a3" TargetMode="External"/><Relationship Id="rId41" Type="http://schemas.openxmlformats.org/officeDocument/2006/relationships/hyperlink" Target="https://www.youtube.com/watch?v=Vtp9RVm-3k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nachaloc/topic/151555806203919" TargetMode="External"/><Relationship Id="rId24" Type="http://schemas.openxmlformats.org/officeDocument/2006/relationships/hyperlink" Target="https://vk.com/doc224606773_543957641?hash=58c1f81e220754d49a&amp;dl=b2c0bea50d1625d4f6" TargetMode="External"/><Relationship Id="rId32" Type="http://schemas.openxmlformats.org/officeDocument/2006/relationships/hyperlink" Target="https://www.youtube.com/watch?v=eSHWioYif-Y" TargetMode="External"/><Relationship Id="rId37" Type="http://schemas.openxmlformats.org/officeDocument/2006/relationships/hyperlink" Target="https://bibusha.ru/soberi-kartinku-iz-chastej-devochka-razvivayushchaya-igra-dlya-detej-4-5-let" TargetMode="External"/><Relationship Id="rId40" Type="http://schemas.openxmlformats.org/officeDocument/2006/relationships/hyperlink" Target="https://www.maam.ru/detskijsad/palchikovye-igry-na-temu-moja-semja.html" TargetMode="External"/><Relationship Id="rId45" Type="http://schemas.openxmlformats.org/officeDocument/2006/relationships/hyperlink" Target="https://sun9-21.userapi.com/c858332/v858332955/1d9dc0/6PtQPw2Uqc8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s.masterclassy.ru/podelka-semeynyiy-portret-svoimi-rukami-master-klass-s-poshagovyim-foto.html" TargetMode="External"/><Relationship Id="rId23" Type="http://schemas.openxmlformats.org/officeDocument/2006/relationships/hyperlink" Target="https://sun9-56.userapi.com/c858332/v858332955/1d9dae/TdANpq3Oz5g.jpg" TargetMode="External"/><Relationship Id="rId28" Type="http://schemas.openxmlformats.org/officeDocument/2006/relationships/hyperlink" Target="https://vk.com/detskiysadmoscow?w=wall-64154756_16195" TargetMode="External"/><Relationship Id="rId36" Type="http://schemas.openxmlformats.org/officeDocument/2006/relationships/hyperlink" Target="https://www.youtube.com/watch?v=yIgLjlLna3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neskuchaica?w=wall-145465582_44564" TargetMode="External"/><Relationship Id="rId19" Type="http://schemas.openxmlformats.org/officeDocument/2006/relationships/hyperlink" Target="https://vk.com/yavosp?z=photo-163432394_457320787%2Fwall-163432394_181573" TargetMode="External"/><Relationship Id="rId31" Type="http://schemas.openxmlformats.org/officeDocument/2006/relationships/hyperlink" Target="http://blog.danilova.ru/novosti/15-korotkih-rasskazov-o-seme.html" TargetMode="External"/><Relationship Id="rId44" Type="http://schemas.openxmlformats.org/officeDocument/2006/relationships/hyperlink" Target="https://sun9-3.userapi.com/c858332/v858332955/1d9db7/eFvmcFWoQdg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stihi-dlya-detej/detskie-klassiki/stihi-agnii-barto/medvezhonok-nevezha/" TargetMode="External"/><Relationship Id="rId14" Type="http://schemas.openxmlformats.org/officeDocument/2006/relationships/hyperlink" Target="https://vk.com/club_razvivajka?w=wall-20199180_285885" TargetMode="External"/><Relationship Id="rId22" Type="http://schemas.openxmlformats.org/officeDocument/2006/relationships/hyperlink" Target="https://sun9-8.userapi.com/c858332/v858332955/1d9d78/YLlnqOXc0Oc.jpg" TargetMode="External"/><Relationship Id="rId27" Type="http://schemas.openxmlformats.org/officeDocument/2006/relationships/hyperlink" Target="https://vk.com/doc42817258_546283623?hash=948c4ca7d95c0d62a6&amp;dl=d7face28e2dc8e887b" TargetMode="External"/><Relationship Id="rId30" Type="http://schemas.openxmlformats.org/officeDocument/2006/relationships/hyperlink" Target="https://logokabinet.ucoz.ru/publ/skorogovorki_i_chistogovorki_na_temu_quot_chelovek_semja_quot/1-1-0-6" TargetMode="External"/><Relationship Id="rId35" Type="http://schemas.openxmlformats.org/officeDocument/2006/relationships/hyperlink" Target="https://sun9-54.userapi.com/c858332/v858332955/1d9d8a/wToGPg0XpJ0.jpg" TargetMode="External"/><Relationship Id="rId43" Type="http://schemas.openxmlformats.org/officeDocument/2006/relationships/hyperlink" Target="https://sun9-4.userapi.com/c858332/v858332955/1d9d93/QcY9dWBvw5Y.jp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iafilmy.su/697-bolshaya-stir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2020-05-07T14:46:00Z</dcterms:created>
  <dcterms:modified xsi:type="dcterms:W3CDTF">2020-05-07T14:46:00Z</dcterms:modified>
</cp:coreProperties>
</file>