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86" w:rsidRPr="00F4229C" w:rsidRDefault="00150486" w:rsidP="00150486">
      <w:pPr>
        <w:shd w:val="clear" w:color="auto" w:fill="FFFFFF"/>
        <w:spacing w:before="360" w:after="18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</w:pPr>
      <w:r w:rsidRPr="00F4229C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>Стихи про дом для детей</w:t>
      </w:r>
      <w:r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150486" w:rsidRPr="00F4229C" w:rsidRDefault="00150486" w:rsidP="00150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Нарисую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Многоэтажный.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он будет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Немного бумажный.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он будет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очень кирпичный,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– </w:t>
      </w:r>
      <w:proofErr w:type="spellStart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белостенный</w:t>
      </w:r>
      <w:proofErr w:type="spellEnd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– симпатичный.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этого дома наверняка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никогда не прогонит щенка.</w:t>
      </w:r>
    </w:p>
    <w:p w:rsidR="00150486" w:rsidRPr="00F4229C" w:rsidRDefault="00150486" w:rsidP="0015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proofErr w:type="spellStart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Серикбаев</w:t>
      </w:r>
      <w:proofErr w:type="spellEnd"/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стоит высокий дом.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Обойдём его с трудом,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Обежим, объедем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зайдём к соседям.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в окошках – словно сыр.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Много-много в нём квартир.</w:t>
      </w:r>
    </w:p>
    <w:p w:rsidR="00150486" w:rsidRPr="00F4229C" w:rsidRDefault="00150486" w:rsidP="0015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Гурина Ирина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Мой дом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Посмотрите: это дом-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С крышей, дверью и окном,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крылечком, и с трубой,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Цвет у дома – голубой.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Заходите смело в дом!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Приглашаете? Войдем!</w:t>
      </w:r>
    </w:p>
    <w:p w:rsidR="00150486" w:rsidRPr="00F4229C" w:rsidRDefault="00150486" w:rsidP="0015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Н. Голь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наших песнях так поётся,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думаем о том,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 нас всех сердце бьётся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возвращеньем в отчий дом.</w:t>
      </w:r>
    </w:p>
    <w:p w:rsidR="00150486" w:rsidRPr="00F4229C" w:rsidRDefault="00150486" w:rsidP="0015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Талызин Владимир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Новый дом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дом построить новый,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Запасают тес дубовый,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Кирпичи, железо, краску,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Гвозди, паклю и замазку.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потом, потом, потом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Начинают строить дом.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И. Демьянов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~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дома – домищи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машин, пожалуй, </w:t>
      </w:r>
      <w:proofErr w:type="spellStart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тыщи</w:t>
      </w:r>
      <w:proofErr w:type="spellEnd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маленький, я - гномик,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из снега домик.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без лифта и без света,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мне нравится все это.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 большой я не прошусь,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санки быстрые сажусь.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Съеду с горки ледяной,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покатится со мной?!</w:t>
      </w:r>
    </w:p>
    <w:p w:rsidR="00150486" w:rsidRPr="00F4229C" w:rsidRDefault="00150486" w:rsidP="0015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Тактаева</w:t>
      </w:r>
      <w:proofErr w:type="spellEnd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Новый дом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Грузовик привез, рыча,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кузов кирпича.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А другой привез шофер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Щебень, известь и раствор.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 и гром стоят кругом.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строят новый дом.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уже почти готов,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бригада маляров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Красит в синий цвет фасад: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будет детский сад.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</w:t>
      </w:r>
      <w:proofErr w:type="spellStart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Рашковский</w:t>
      </w:r>
      <w:proofErr w:type="spellEnd"/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дом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Посмотрите: это дом-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С крышей, дверью и окном,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крылечком, и с трубой,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у дома – голубой.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Заходите смело в дом!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Приглашаете? Войдем!</w:t>
      </w:r>
    </w:p>
    <w:p w:rsidR="00150486" w:rsidRPr="00F4229C" w:rsidRDefault="00150486" w:rsidP="0015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Голь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квадратик, треугольник,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Получился целый домик!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него кота поселим,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ему будет веселье!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цветок на подоконник,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Чайный столик на балконе.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с домиком-гараж,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Будочка и песик наш.</w:t>
      </w:r>
    </w:p>
    <w:p w:rsidR="00150486" w:rsidRPr="00F4229C" w:rsidRDefault="00150486" w:rsidP="0015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Я  построил</w:t>
      </w:r>
      <w:proofErr w:type="gramEnd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домик,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  домишко</w:t>
      </w:r>
      <w:proofErr w:type="gramEnd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 жила</w:t>
      </w:r>
      <w:proofErr w:type="gramEnd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 нем  мышка,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 ходила</w:t>
      </w:r>
      <w:proofErr w:type="gramEnd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 норку.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 пришла</w:t>
      </w:r>
      <w:proofErr w:type="gramEnd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улитка,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Утащила  домик</w:t>
      </w:r>
      <w:proofErr w:type="gramEnd"/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И  живет</w:t>
      </w:r>
      <w:proofErr w:type="gramEnd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 домишке,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Вместо, </w:t>
      </w:r>
      <w:proofErr w:type="gramStart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 мышки</w:t>
      </w:r>
      <w:proofErr w:type="gramEnd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0486" w:rsidRPr="00F4229C" w:rsidRDefault="00150486" w:rsidP="0015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</w:t>
      </w:r>
      <w:proofErr w:type="spellStart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Родивилина</w:t>
      </w:r>
      <w:proofErr w:type="spellEnd"/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Жужжит пчела: </w:t>
      </w:r>
      <w:proofErr w:type="spellStart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жу-жУ</w:t>
      </w:r>
      <w:proofErr w:type="spellEnd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жу-жУ</w:t>
      </w:r>
      <w:proofErr w:type="spellEnd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 сладкий домик </w:t>
      </w:r>
      <w:proofErr w:type="spellStart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сторожУ</w:t>
      </w:r>
      <w:proofErr w:type="spellEnd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замечательный обед,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Вкуснее вафель и конфет!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кто не верит - </w:t>
      </w:r>
      <w:proofErr w:type="spellStart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угощУ</w:t>
      </w:r>
      <w:proofErr w:type="spellEnd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 дом, конечно, не </w:t>
      </w:r>
      <w:proofErr w:type="spellStart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пущУ</w:t>
      </w:r>
      <w:proofErr w:type="spellEnd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50486" w:rsidRPr="00F4229C" w:rsidRDefault="00150486" w:rsidP="0015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травинок и хвои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Строят домик муравьи.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деревьев и коры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Домик делают бобры.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было ей тепло,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Ищет белочка дупло.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чего, ты мне скажи,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Домик делают ежи?</w:t>
      </w:r>
    </w:p>
    <w:p w:rsidR="00150486" w:rsidRPr="00F4229C" w:rsidRDefault="00150486" w:rsidP="0015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proofErr w:type="spellStart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</w:t>
      </w:r>
      <w:proofErr w:type="spellEnd"/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себе построю дом,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места будет в нём!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в доме стол и печка.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пущу в свой дом овечку.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Петушка пущу в свой дом,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 курочку - при нём.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корову, и козляток,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лошадок - поросяток.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Пса с котом – само собой,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Веселее им со мной.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 мне нужен для порядка,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шалит – щипнёт за пятку.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филин с нами жить –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Ночью домик сторожить...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стал я что-то сомневаться: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мама с папой согласятся?</w:t>
      </w:r>
    </w:p>
    <w:p w:rsidR="00150486" w:rsidRPr="00F4229C" w:rsidRDefault="00150486" w:rsidP="0015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</w:t>
      </w:r>
      <w:proofErr w:type="spellStart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Тактаева</w:t>
      </w:r>
      <w:proofErr w:type="spellEnd"/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дома – домищи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машин, пожалуй, </w:t>
      </w:r>
      <w:proofErr w:type="spellStart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тыщи</w:t>
      </w:r>
      <w:proofErr w:type="spellEnd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маленький, я - гномик,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из снега домик.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без лифта и без света,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мне нравится все это.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 большой я не прошусь, 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санки быстрые сажусь.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Съеду с горки ледяной,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покатится со мной?!</w:t>
      </w:r>
    </w:p>
    <w:p w:rsidR="00150486" w:rsidRPr="00F4229C" w:rsidRDefault="00150486" w:rsidP="0015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</w:t>
      </w:r>
      <w:proofErr w:type="spellStart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Шичаев</w:t>
      </w:r>
      <w:proofErr w:type="spellEnd"/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видел в лесу 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Удивительный домик,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Живёт в нём забавный 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Приветливый гномик.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вафель в нём стены и 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Крыша в помадке -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Чудесный оттенок, 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дверь - шоколадка.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Ступеньки крылечка – 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Ирис ароматный,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Окошки сердечком – 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Арасиво</w:t>
      </w:r>
      <w:proofErr w:type="spellEnd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приятно.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саду возле дома 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Кусты мармелада,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Росинки из рома, 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Фонтан лимонада.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Понравился очень 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сказочный домик,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жаль, что росточком 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выше, чем гномик.</w:t>
      </w:r>
    </w:p>
    <w:p w:rsidR="00150486" w:rsidRPr="00F4229C" w:rsidRDefault="00150486" w:rsidP="0015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Д.  Денисов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я поймал жука,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Построил домик из песка,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боков проделал два окна,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в доме свет был. А пока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 не достроенный слегка,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Жуку в песке не жизнь – тоска: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Забился в угол и сидит,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Сердито усом шевелит.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Пришлось из спичек мне собрать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табурета, стол, кровать,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фантиков сложить картинки,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Сплести из веточек корзинки,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 шкаф из коробка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даже душ из колпачка.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только не учел одно: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жук сбежал через окно.</w:t>
      </w:r>
    </w:p>
    <w:p w:rsidR="00150486" w:rsidRPr="00F4229C" w:rsidRDefault="00150486" w:rsidP="0015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Алферова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дятел дуб долбил,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Волка стуком разбудил.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по лесу побежал…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в кустиках дрожал.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как зайка задрожал…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ромашке шмель жужжал.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Зажужжал наш шмель: 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Жу</w:t>
      </w:r>
      <w:proofErr w:type="spellEnd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-ж-ж-</w:t>
      </w:r>
      <w:proofErr w:type="spellStart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жу</w:t>
      </w:r>
      <w:proofErr w:type="spellEnd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!..».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сторонкою</w:t>
      </w:r>
      <w:proofErr w:type="spellEnd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хожу.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Я к дубочку подошёл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разбойника нашёл.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разбойник, мой приятель,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домик конопатил.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в домике мы жить,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домик сторожить.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и зайка, шмель и ёж, -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чего наш дом хорош!</w:t>
      </w:r>
    </w:p>
    <w:p w:rsidR="00150486" w:rsidRPr="00F4229C" w:rsidRDefault="00150486" w:rsidP="0015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</w:t>
      </w:r>
      <w:proofErr w:type="spellStart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Алейникова</w:t>
      </w:r>
      <w:proofErr w:type="spellEnd"/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в котором мы живём,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 за углом.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- большой, многоэтажный,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новым лифтом, очень важный!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 лихо шляпу-крышу,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домов-соседей выше!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- круглая антенна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паутине проводов,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нём живут одновременно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людей и сто котов!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- Эй, привет! - я дом встречаю,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Кверху голову задрав,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Крышей он в ответ качает: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добрым утром, Ярослав!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хорошо, легко бывает дома,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всё уютно, близко и знакомо;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от проблем укрыться можно мне всегда,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пугают неудачи и беда.</w:t>
      </w:r>
    </w:p>
    <w:p w:rsidR="00150486" w:rsidRPr="00F4229C" w:rsidRDefault="00150486" w:rsidP="0015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трудный час домой спешу скорее -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Родные стены сердце мне согреют;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Родимый дом - надёжный мой причал,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для меня - начало всех начал!</w:t>
      </w:r>
    </w:p>
    <w:p w:rsidR="00150486" w:rsidRPr="00F4229C" w:rsidRDefault="00150486" w:rsidP="0015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Гостить в чужих краях доводится порою -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по родному дому я грущу, не скрою,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каждым днём всё с </w:t>
      </w:r>
      <w:proofErr w:type="spellStart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бОльшим</w:t>
      </w:r>
      <w:proofErr w:type="spellEnd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нетерпеньем жду,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Когда в места родные снова я приду.</w:t>
      </w:r>
    </w:p>
    <w:p w:rsidR="00150486" w:rsidRPr="00F4229C" w:rsidRDefault="00150486" w:rsidP="0015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дом, конечно, не дворец роскошный,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нашей жизни сложной, суматошной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места в мире для меня милей,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Теплей, уютней, ближе и светлей!</w:t>
      </w:r>
    </w:p>
    <w:p w:rsidR="00150486" w:rsidRPr="00F4229C" w:rsidRDefault="00150486" w:rsidP="0015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Крюков Михаил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себе построю дом,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места будет в нём!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в доме стол и печка.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пущу в свой дом овечку.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Петушка пущу в свой дом,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 курочку - при нём.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корову, и козляток,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лошадок - поросяток.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Пса с котом – само собой,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Веселее им со мной.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 мне нужен для порядка,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шалит – щипнёт за пятку.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филин с нами жить –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Ночью домик сторожить...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стал я что-то сомневаться: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мама с папой согласятся?</w:t>
      </w:r>
    </w:p>
    <w:p w:rsidR="00150486" w:rsidRPr="00F4229C" w:rsidRDefault="00150486" w:rsidP="0015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</w:t>
      </w:r>
      <w:proofErr w:type="spellEnd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 переехал</w:t>
      </w:r>
    </w:p>
    <w:p w:rsidR="00150486" w:rsidRPr="00F4229C" w:rsidRDefault="00150486" w:rsidP="0015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Каменного моста,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Где течет Москва-река,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Каменного моста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 улица узка.</w:t>
      </w:r>
    </w:p>
    <w:p w:rsidR="00150486" w:rsidRPr="00F4229C" w:rsidRDefault="00150486" w:rsidP="0015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на улице заторы,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волнуются шоферы.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Ох,—</w:t>
      </w:r>
      <w:proofErr w:type="gramEnd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вздыхает постовой,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мешает угловой!</w:t>
      </w:r>
    </w:p>
    <w:p w:rsidR="00150486" w:rsidRPr="00F4229C" w:rsidRDefault="00150486" w:rsidP="0015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Сёма долго не был дома —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Отдыхал в Артеке Сёма,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он сел в вагон,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Москву вернулся он.</w:t>
      </w:r>
    </w:p>
    <w:p w:rsidR="00150486" w:rsidRPr="00F4229C" w:rsidRDefault="00150486" w:rsidP="0015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знакомый поворот —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ни дома, ни ворот!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стоит в испуге Сёма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глаза руками трет.</w:t>
      </w:r>
    </w:p>
    <w:p w:rsidR="00150486" w:rsidRPr="00F4229C" w:rsidRDefault="00150486" w:rsidP="0015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стоял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месте!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пропал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С жильцами вместе!</w:t>
      </w:r>
    </w:p>
    <w:p w:rsidR="00150486" w:rsidRPr="00F4229C" w:rsidRDefault="00150486" w:rsidP="0015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Где четвертый номер дома?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был виден за версту! —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тревожно Сёма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Постовому на </w:t>
      </w:r>
      <w:proofErr w:type="gramStart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мосту.—</w:t>
      </w:r>
      <w:proofErr w:type="gramEnd"/>
    </w:p>
    <w:p w:rsidR="00150486" w:rsidRPr="00F4229C" w:rsidRDefault="00150486" w:rsidP="0015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Возвратился я из Крыма,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домой необходимо!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Где высокий серый дом?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там мама в нем!</w:t>
      </w:r>
    </w:p>
    <w:p w:rsidR="00150486" w:rsidRPr="00F4229C" w:rsidRDefault="00150486" w:rsidP="0015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Постовой ответил Сёме: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 мешали на пути,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решили в вашем доме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переулок отвезти.</w:t>
      </w:r>
    </w:p>
    <w:p w:rsidR="00150486" w:rsidRPr="00F4229C" w:rsidRDefault="00150486" w:rsidP="0015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Поищите за </w:t>
      </w:r>
      <w:proofErr w:type="spellStart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угломя</w:t>
      </w:r>
      <w:proofErr w:type="spellEnd"/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найдете этот дом.</w:t>
      </w:r>
    </w:p>
    <w:p w:rsidR="00150486" w:rsidRPr="00F4229C" w:rsidRDefault="00150486" w:rsidP="0015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Сёма шепчет со слезами: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Может, я сошел с ума?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мне, кажется, сказали,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движутся дома?</w:t>
      </w:r>
    </w:p>
    <w:p w:rsidR="00150486" w:rsidRPr="00F4229C" w:rsidRDefault="00150486" w:rsidP="0015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Сёма бросился к соседям,</w:t>
      </w:r>
    </w:p>
    <w:bookmarkEnd w:id="0"/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соседи говорят: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Мы все время, Сёма, едем,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Едем десять дней подряд.</w:t>
      </w:r>
    </w:p>
    <w:p w:rsidR="00150486" w:rsidRPr="00F4229C" w:rsidRDefault="00150486" w:rsidP="0015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едут стены эти,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бьются зеркала,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Едут вазочки в буфете,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Лампа в комнате цела.</w:t>
      </w:r>
    </w:p>
    <w:p w:rsidR="00150486" w:rsidRPr="00F4229C" w:rsidRDefault="00150486" w:rsidP="0015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Ой,—</w:t>
      </w:r>
      <w:proofErr w:type="gramEnd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обрадовался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Сёма, —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можно ехать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Дома?</w:t>
      </w:r>
    </w:p>
    <w:p w:rsidR="00150486" w:rsidRPr="00F4229C" w:rsidRDefault="00150486" w:rsidP="0015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тогда в деревню летом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поедем в доме этом!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к нам придет сосед: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"Ах!"— а дома... дома нет.</w:t>
      </w:r>
    </w:p>
    <w:p w:rsidR="00150486" w:rsidRPr="00F4229C" w:rsidRDefault="00150486" w:rsidP="0015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выучу урока,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скажу учителям: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Все учебники далеко: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гуляет по полям.</w:t>
      </w:r>
    </w:p>
    <w:p w:rsidR="00150486" w:rsidRPr="00F4229C" w:rsidRDefault="00150486" w:rsidP="0015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нами за дровами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поедет прямо в лес.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гулять — и дом за нами,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домой — а дом... исчез.</w:t>
      </w:r>
    </w:p>
    <w:p w:rsidR="00150486" w:rsidRPr="00F4229C" w:rsidRDefault="00150486" w:rsidP="0015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уехал в Ленинград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Октябрьский парад.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 утром, на рассвете,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вернется, говорят.</w:t>
      </w:r>
    </w:p>
    <w:p w:rsidR="00150486" w:rsidRPr="00F4229C" w:rsidRDefault="00150486" w:rsidP="0015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сказал перед уходом: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"Подождите перед входом,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бегите вслед за мной —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сегодня выходной".</w:t>
      </w:r>
    </w:p>
    <w:p w:rsidR="00150486" w:rsidRPr="00F4229C" w:rsidRDefault="00150486" w:rsidP="0015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Нет,—</w:t>
      </w:r>
      <w:proofErr w:type="gramEnd"/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 сердито Сёма,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не должен бегать сам!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— хозяин дома,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вокруг послушно нам.</w:t>
      </w:r>
    </w:p>
    <w:p w:rsidR="00150486" w:rsidRPr="00F4229C" w:rsidRDefault="00150486" w:rsidP="0015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Захотим — и в море синем,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синем небе поплывем!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Захотим —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дом подвинем,</w:t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нам мешает дом!</w:t>
      </w:r>
    </w:p>
    <w:p w:rsidR="00150486" w:rsidRPr="00F4229C" w:rsidRDefault="00150486" w:rsidP="0015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0486" w:rsidRPr="00F4229C" w:rsidRDefault="00150486" w:rsidP="0015048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9C">
        <w:rPr>
          <w:rFonts w:ascii="Times New Roman" w:eastAsia="Times New Roman" w:hAnsi="Times New Roman" w:cs="Times New Roman"/>
          <w:sz w:val="24"/>
          <w:szCs w:val="24"/>
          <w:lang w:eastAsia="ru-RU"/>
        </w:rPr>
        <w:t>Агния Барто</w:t>
      </w:r>
    </w:p>
    <w:p w:rsidR="00150486" w:rsidRDefault="00150486" w:rsidP="00150486">
      <w:pPr>
        <w:pStyle w:val="a3"/>
        <w:rPr>
          <w:rFonts w:ascii="Times New Roman" w:hAnsi="Times New Roman"/>
          <w:sz w:val="24"/>
          <w:szCs w:val="24"/>
        </w:rPr>
      </w:pPr>
      <w:r w:rsidRPr="00FE4D5B">
        <w:rPr>
          <w:rFonts w:ascii="Times New Roman" w:hAnsi="Times New Roman"/>
          <w:b/>
          <w:sz w:val="24"/>
          <w:szCs w:val="24"/>
        </w:rPr>
        <w:t>Чтение художественной литературы</w:t>
      </w:r>
      <w:r w:rsidRPr="00FE4D5B">
        <w:rPr>
          <w:rFonts w:ascii="Times New Roman" w:hAnsi="Times New Roman"/>
          <w:sz w:val="24"/>
          <w:szCs w:val="24"/>
        </w:rPr>
        <w:t xml:space="preserve">. </w:t>
      </w:r>
    </w:p>
    <w:p w:rsidR="00150486" w:rsidRDefault="00150486" w:rsidP="00150486">
      <w:pPr>
        <w:pStyle w:val="a3"/>
        <w:rPr>
          <w:rFonts w:ascii="Times New Roman" w:hAnsi="Times New Roman"/>
          <w:sz w:val="24"/>
          <w:szCs w:val="24"/>
        </w:rPr>
      </w:pPr>
      <w:r w:rsidRPr="00FE4D5B">
        <w:rPr>
          <w:rFonts w:ascii="Times New Roman" w:hAnsi="Times New Roman"/>
          <w:sz w:val="24"/>
          <w:szCs w:val="24"/>
        </w:rPr>
        <w:t xml:space="preserve">В. Маяковский </w:t>
      </w:r>
      <w:r w:rsidRPr="00FE4D5B">
        <w:rPr>
          <w:rFonts w:ascii="Times New Roman" w:hAnsi="Times New Roman"/>
          <w:i/>
          <w:sz w:val="24"/>
          <w:szCs w:val="24"/>
        </w:rPr>
        <w:t>«Кем быть?»</w:t>
      </w:r>
      <w:r w:rsidRPr="00FE4D5B">
        <w:rPr>
          <w:rFonts w:ascii="Times New Roman" w:hAnsi="Times New Roman"/>
          <w:sz w:val="24"/>
          <w:szCs w:val="24"/>
        </w:rPr>
        <w:t xml:space="preserve"> </w:t>
      </w:r>
    </w:p>
    <w:p w:rsidR="00150486" w:rsidRDefault="00150486" w:rsidP="00150486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Г.Х.Андерсен</w:t>
      </w:r>
      <w:proofErr w:type="spellEnd"/>
      <w:r>
        <w:rPr>
          <w:rFonts w:ascii="Times New Roman" w:hAnsi="Times New Roman"/>
          <w:sz w:val="24"/>
          <w:szCs w:val="24"/>
        </w:rPr>
        <w:t xml:space="preserve"> «Старый дом»</w:t>
      </w:r>
    </w:p>
    <w:p w:rsidR="001A7738" w:rsidRDefault="001A7738"/>
    <w:sectPr w:rsidR="001A7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86"/>
    <w:rsid w:val="00150486"/>
    <w:rsid w:val="001A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86463-736A-4B57-AE5B-BA16904F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048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50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2020-04-08T09:49:00Z</dcterms:created>
  <dcterms:modified xsi:type="dcterms:W3CDTF">2020-04-08T09:51:00Z</dcterms:modified>
</cp:coreProperties>
</file>