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Default ContentType="image/gif" Extension="gif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B7" w:rsidRPr="00DB3B4D" w:rsidRDefault="00AD03B7" w:rsidP="00AD03B7">
      <w:pPr>
        <w:jc w:val="center"/>
        <w:rPr>
          <w:b/>
          <w:color w:val="0070C0"/>
          <w:sz w:val="44"/>
          <w:szCs w:val="44"/>
        </w:rPr>
      </w:pPr>
      <w:r w:rsidRPr="00DB3B4D">
        <w:rPr>
          <w:b/>
          <w:color w:val="0070C0"/>
          <w:sz w:val="44"/>
          <w:szCs w:val="44"/>
        </w:rPr>
        <w:t>В КОГО ПРЕВРАТИЛИСЬ ДЕТИ</w:t>
      </w:r>
      <w:r>
        <w:rPr>
          <w:b/>
          <w:color w:val="0070C0"/>
          <w:sz w:val="44"/>
          <w:szCs w:val="44"/>
        </w:rPr>
        <w:t xml:space="preserve"> ?</w:t>
      </w:r>
    </w:p>
    <w:p w:rsidR="00AD03B7" w:rsidRDefault="00AD03B7" w:rsidP="00AD03B7"/>
    <w:p w:rsidR="00AD03B7" w:rsidRDefault="00AD03B7" w:rsidP="00AD03B7">
      <w:pPr>
        <w:ind w:left="-1276" w:right="-568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1921510</wp:posOffset>
            </wp:positionV>
            <wp:extent cx="1247775" cy="1564640"/>
            <wp:effectExtent l="19050" t="0" r="9525" b="0"/>
            <wp:wrapNone/>
            <wp:docPr id="292" name="Рисунок 16" descr="C:\Users\1037234\Downloads\1636504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037234\Downloads\1636504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654961</wp:posOffset>
            </wp:positionH>
            <wp:positionV relativeFrom="paragraph">
              <wp:posOffset>1987773</wp:posOffset>
            </wp:positionV>
            <wp:extent cx="1093058" cy="1499286"/>
            <wp:effectExtent l="19050" t="0" r="0" b="0"/>
            <wp:wrapNone/>
            <wp:docPr id="291" name="Рисунок 34" descr="C:\Users\1037234\Downloads\4499478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037234\Downloads\4499478s-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58" cy="1499286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6457950</wp:posOffset>
            </wp:positionH>
            <wp:positionV relativeFrom="paragraph">
              <wp:posOffset>1602105</wp:posOffset>
            </wp:positionV>
            <wp:extent cx="371475" cy="276225"/>
            <wp:effectExtent l="19050" t="0" r="9525" b="0"/>
            <wp:wrapNone/>
            <wp:docPr id="88" name="Рисунок 40" descr="C:\Users\1037234\Desktop\разв. внимание.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037234\Desktop\разв. внимание.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668655</wp:posOffset>
            </wp:positionV>
            <wp:extent cx="371475" cy="1019175"/>
            <wp:effectExtent l="19050" t="0" r="9525" b="0"/>
            <wp:wrapNone/>
            <wp:docPr id="91" name="Рисунок 40" descr="C:\Users\1037234\Desktop\разв. внимание.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037234\Desktop\разв. внимание.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-45720</wp:posOffset>
            </wp:positionV>
            <wp:extent cx="542925" cy="266700"/>
            <wp:effectExtent l="19050" t="0" r="9525" b="0"/>
            <wp:wrapNone/>
            <wp:docPr id="92" name="Рисунок 36" descr="C:\Users\1037234\Desktop\разв. внимание.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1037234\Desktop\разв. внимание.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372">
        <w:rPr>
          <w:noProof/>
        </w:rPr>
        <w:drawing>
          <wp:inline distT="0" distB="0" distL="0" distR="0">
            <wp:extent cx="1228319" cy="1771650"/>
            <wp:effectExtent l="19050" t="0" r="0" b="0"/>
            <wp:docPr id="93" name="Рисунок 24" descr="C:\Users\1037234\Downloads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037234\Downloads\i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72" cy="177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94372">
        <w:rPr>
          <w:noProof/>
        </w:rPr>
        <w:drawing>
          <wp:inline distT="0" distB="0" distL="0" distR="0">
            <wp:extent cx="1276350" cy="1828800"/>
            <wp:effectExtent l="19050" t="0" r="0" b="0"/>
            <wp:docPr id="95" name="Рисунок 1" descr="C:\Users\1037234\Desktop\Дети - Эмоции\25883_html_b9bee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37234\Desktop\Дети - Эмоции\25883_html_b9bee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726" r="10090" b="3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40" cy="18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178534" cy="1990725"/>
            <wp:effectExtent l="0" t="0" r="2566" b="0"/>
            <wp:docPr id="288" name="Рисунок 2" descr="C:\Users\1037234\Desktop\Дети - Эмоции\14571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37234\Desktop\Дети - Эмоции\1457136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411" cy="199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C4654E">
        <w:rPr>
          <w:noProof/>
        </w:rPr>
        <w:drawing>
          <wp:inline distT="0" distB="0" distL="0" distR="0">
            <wp:extent cx="1400175" cy="1791318"/>
            <wp:effectExtent l="19050" t="0" r="9525" b="0"/>
            <wp:docPr id="289" name="Рисунок 39" descr="C:\Users\1037234\Downloads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1037234\Downloads\i (1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4000" r="43322" b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91318"/>
                    </a:xfrm>
                    <a:prstGeom prst="clou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4654E">
        <w:rPr>
          <w:noProof/>
        </w:rPr>
        <w:drawing>
          <wp:inline distT="0" distB="0" distL="0" distR="0">
            <wp:extent cx="1008286" cy="1704975"/>
            <wp:effectExtent l="19050" t="0" r="1364" b="0"/>
            <wp:docPr id="290" name="Рисунок 37" descr="C:\Users\1037234\Downloads\agresi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037234\Downloads\agresij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8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63" cy="1714068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</w:p>
    <w:p w:rsidR="00AD03B7" w:rsidRDefault="00AD03B7" w:rsidP="00AD03B7">
      <w:pPr>
        <w:ind w:left="-1276" w:right="-56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1698591</wp:posOffset>
            </wp:positionH>
            <wp:positionV relativeFrom="paragraph">
              <wp:posOffset>544864</wp:posOffset>
            </wp:positionV>
            <wp:extent cx="2155739" cy="1243914"/>
            <wp:effectExtent l="19050" t="0" r="0" b="0"/>
            <wp:wrapNone/>
            <wp:docPr id="293" name="Рисунок 31" descr="C:\Users\1037234\Downloads\Cute-crocodile-cartoon-styles-vector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037234\Downloads\Cute-crocodile-cartoon-styles-vectors-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5739" cy="124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611173">
        <w:rPr>
          <w:noProof/>
        </w:rPr>
        <w:drawing>
          <wp:inline distT="0" distB="0" distL="0" distR="0">
            <wp:extent cx="1485900" cy="1526781"/>
            <wp:effectExtent l="19050" t="0" r="0" b="0"/>
            <wp:docPr id="5" name="Рисунок 14" descr="C:\Users\1037234\Desktop\разобрать Наде\Сказочные герои\pictu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037234\Desktop\разобрать Наде\Сказочные герои\picture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525" cy="15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</w:t>
      </w:r>
      <w:r w:rsidRPr="00294372">
        <w:rPr>
          <w:noProof/>
        </w:rPr>
        <w:drawing>
          <wp:inline distT="0" distB="0" distL="0" distR="0">
            <wp:extent cx="1524000" cy="1514475"/>
            <wp:effectExtent l="19050" t="0" r="0" b="0"/>
            <wp:docPr id="3" name="Рисунок 12" descr="C:\Users\1037234\Desktop\разобрать Наде\Сказочные герои\6961532_10576-6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037234\Desktop\разобрать Наде\Сказочные герои\6961532_10576-650x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377" r="6573" b="8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3B7" w:rsidRDefault="00AD03B7" w:rsidP="00AD03B7">
      <w:pPr>
        <w:pStyle w:val="a3"/>
      </w:pPr>
    </w:p>
    <w:p w:rsidR="00AD03B7" w:rsidRDefault="00AD03B7" w:rsidP="00AD03B7"/>
    <w:p w:rsidR="00AD03B7" w:rsidRDefault="00AD03B7" w:rsidP="00AD03B7">
      <w:pPr>
        <w:pStyle w:val="a3"/>
      </w:pPr>
    </w:p>
    <w:p w:rsidR="00AD03B7" w:rsidRDefault="00AD03B7" w:rsidP="00AD03B7">
      <w:pPr>
        <w:pStyle w:val="a3"/>
      </w:pPr>
    </w:p>
    <w:p w:rsidR="00AD03B7" w:rsidRDefault="00AD03B7" w:rsidP="00AD03B7">
      <w:r>
        <w:t xml:space="preserve">                                                                                                                   </w:t>
      </w:r>
    </w:p>
    <w:p w:rsidR="000B1168" w:rsidRDefault="000B1168"/>
    <w:sectPr w:rsidR="000B1168" w:rsidSect="0026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D03B7"/>
    <w:rsid w:val="000B1168"/>
    <w:rsid w:val="001304F6"/>
    <w:rsid w:val="002649FC"/>
    <w:rsid w:val="00AD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3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OPFR po Ya.Obl.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Пользователь Windows</cp:lastModifiedBy>
  <cp:revision>2</cp:revision>
  <dcterms:created xsi:type="dcterms:W3CDTF">2020-04-22T14:11:00Z</dcterms:created>
  <dcterms:modified xsi:type="dcterms:W3CDTF">2020-04-22T14:11:00Z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331776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