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6126" w:type="dxa"/>
        <w:tblLayout w:type="fixed"/>
        <w:tblLook w:val="04A0"/>
      </w:tblPr>
      <w:tblGrid>
        <w:gridCol w:w="1101"/>
        <w:gridCol w:w="2976"/>
        <w:gridCol w:w="2977"/>
        <w:gridCol w:w="2410"/>
        <w:gridCol w:w="2551"/>
        <w:gridCol w:w="1701"/>
        <w:gridCol w:w="2410"/>
      </w:tblGrid>
      <w:tr w:rsidR="00A22ED7" w:rsidTr="005E49A1">
        <w:tc>
          <w:tcPr>
            <w:tcW w:w="16126" w:type="dxa"/>
            <w:gridSpan w:val="7"/>
          </w:tcPr>
          <w:p w:rsidR="00A22ED7" w:rsidRPr="00A22ED7" w:rsidRDefault="00C74301" w:rsidP="00C74301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                                 Подготовительная группа                                     </w:t>
            </w:r>
            <w:r w:rsidR="00A22ED7" w:rsidRPr="00A22ED7">
              <w:rPr>
                <w:b/>
              </w:rPr>
              <w:t>Тема «Водоемы и их обитатели»</w:t>
            </w:r>
          </w:p>
        </w:tc>
      </w:tr>
      <w:tr w:rsidR="004A529E" w:rsidTr="005C312A">
        <w:tc>
          <w:tcPr>
            <w:tcW w:w="1101" w:type="dxa"/>
            <w:vMerge w:val="restart"/>
          </w:tcPr>
          <w:p w:rsidR="004A529E" w:rsidRDefault="004A529E" w:rsidP="005E49A1">
            <w:pPr>
              <w:jc w:val="center"/>
            </w:pPr>
            <w:r>
              <w:t>ДНИ</w:t>
            </w:r>
          </w:p>
        </w:tc>
        <w:tc>
          <w:tcPr>
            <w:tcW w:w="12615" w:type="dxa"/>
            <w:gridSpan w:val="5"/>
            <w:tcBorders>
              <w:right w:val="single" w:sz="4" w:space="0" w:color="auto"/>
            </w:tcBorders>
          </w:tcPr>
          <w:p w:rsidR="004A529E" w:rsidRDefault="004A529E" w:rsidP="005E49A1">
            <w:pPr>
              <w:jc w:val="center"/>
            </w:pPr>
            <w:r>
              <w:t>ОБРАЗОВАТЕЛЬНЫЕ  ОБЛАСТИ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4A529E" w:rsidRDefault="004A529E" w:rsidP="005E49A1">
            <w:pPr>
              <w:jc w:val="center"/>
            </w:pPr>
            <w:r>
              <w:t>ЭТО  ИНТЕРЕСНО</w:t>
            </w:r>
          </w:p>
          <w:p w:rsidR="004A529E" w:rsidRDefault="004A529E" w:rsidP="005E49A1">
            <w:pPr>
              <w:jc w:val="center"/>
            </w:pPr>
            <w:r>
              <w:t>(дополнительные материалы)</w:t>
            </w:r>
          </w:p>
        </w:tc>
      </w:tr>
      <w:tr w:rsidR="004A529E" w:rsidTr="005C312A">
        <w:tc>
          <w:tcPr>
            <w:tcW w:w="1101" w:type="dxa"/>
            <w:vMerge/>
          </w:tcPr>
          <w:p w:rsidR="004A529E" w:rsidRDefault="004A529E" w:rsidP="005E49A1"/>
        </w:tc>
        <w:tc>
          <w:tcPr>
            <w:tcW w:w="2976" w:type="dxa"/>
          </w:tcPr>
          <w:p w:rsidR="004A529E" w:rsidRDefault="004A529E" w:rsidP="005E49A1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2977" w:type="dxa"/>
          </w:tcPr>
          <w:p w:rsidR="004A529E" w:rsidRDefault="004A529E" w:rsidP="005E49A1">
            <w:pPr>
              <w:jc w:val="center"/>
            </w:pPr>
            <w:r>
              <w:t>Речевое развитие</w:t>
            </w:r>
          </w:p>
        </w:tc>
        <w:tc>
          <w:tcPr>
            <w:tcW w:w="2410" w:type="dxa"/>
          </w:tcPr>
          <w:p w:rsidR="004A529E" w:rsidRDefault="004A529E" w:rsidP="005E49A1">
            <w:pPr>
              <w:jc w:val="center"/>
            </w:pPr>
            <w:r>
              <w:t>Социально – коммуникативное развитие</w:t>
            </w:r>
          </w:p>
        </w:tc>
        <w:tc>
          <w:tcPr>
            <w:tcW w:w="2551" w:type="dxa"/>
          </w:tcPr>
          <w:p w:rsidR="004A529E" w:rsidRDefault="004A529E" w:rsidP="005E49A1">
            <w:pPr>
              <w:jc w:val="center"/>
            </w:pPr>
            <w:r>
              <w:t>Художественно – эстетическое развитие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529E" w:rsidRDefault="004A529E" w:rsidP="005E49A1">
            <w:r>
              <w:t>Физическое развитие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4A529E" w:rsidRDefault="004A529E" w:rsidP="005E49A1"/>
        </w:tc>
      </w:tr>
      <w:tr w:rsidR="004A529E" w:rsidTr="005C312A">
        <w:tc>
          <w:tcPr>
            <w:tcW w:w="1101" w:type="dxa"/>
          </w:tcPr>
          <w:p w:rsidR="004A529E" w:rsidRDefault="004A529E" w:rsidP="005E49A1">
            <w:r>
              <w:t>ПН</w:t>
            </w:r>
          </w:p>
          <w:p w:rsidR="004A529E" w:rsidRDefault="004A529E" w:rsidP="005E49A1">
            <w:r>
              <w:t>15.06.20г</w:t>
            </w:r>
          </w:p>
        </w:tc>
        <w:tc>
          <w:tcPr>
            <w:tcW w:w="2976" w:type="dxa"/>
          </w:tcPr>
          <w:p w:rsidR="004A529E" w:rsidRDefault="00A506D3" w:rsidP="005E49A1">
            <w:hyperlink r:id="rId4" w:history="1">
              <w:r w:rsidR="004A529E" w:rsidRPr="007C4AE9">
                <w:rPr>
                  <w:rStyle w:val="a4"/>
                </w:rPr>
                <w:t>«Водоемы и их обитатели»</w:t>
              </w:r>
            </w:hyperlink>
          </w:p>
          <w:p w:rsidR="004A529E" w:rsidRPr="005C312A" w:rsidRDefault="004A529E" w:rsidP="005E49A1">
            <w:pPr>
              <w:rPr>
                <w:sz w:val="10"/>
              </w:rPr>
            </w:pPr>
          </w:p>
          <w:p w:rsidR="00F53A82" w:rsidRDefault="00A506D3" w:rsidP="005E49A1">
            <w:pPr>
              <w:rPr>
                <w:color w:val="0000FF"/>
                <w:u w:val="single"/>
              </w:rPr>
            </w:pPr>
            <w:hyperlink r:id="rId5" w:history="1">
              <w:r w:rsidR="004A529E" w:rsidRPr="007B45D2">
                <w:rPr>
                  <w:rStyle w:val="a4"/>
                </w:rPr>
                <w:t>Дидактическая игра онлайн Найди пару «Водный мир»</w:t>
              </w:r>
            </w:hyperlink>
          </w:p>
          <w:p w:rsidR="00F53A82" w:rsidRPr="005C312A" w:rsidRDefault="00F53A82" w:rsidP="00F53A82">
            <w:pPr>
              <w:rPr>
                <w:sz w:val="14"/>
              </w:rPr>
            </w:pPr>
          </w:p>
          <w:p w:rsidR="004A529E" w:rsidRPr="00F53A82" w:rsidRDefault="00A506D3" w:rsidP="00F53A82">
            <w:hyperlink r:id="rId6" w:history="1">
              <w:r w:rsidR="00F53A82" w:rsidRPr="00F53A82">
                <w:rPr>
                  <w:rStyle w:val="a4"/>
                </w:rPr>
                <w:t>«Подводный мир» онлайн кроссворд</w:t>
              </w:r>
            </w:hyperlink>
          </w:p>
        </w:tc>
        <w:tc>
          <w:tcPr>
            <w:tcW w:w="2977" w:type="dxa"/>
          </w:tcPr>
          <w:p w:rsidR="004A529E" w:rsidRDefault="00A506D3" w:rsidP="005E49A1">
            <w:hyperlink r:id="rId7" w:history="1">
              <w:r w:rsidR="004A529E" w:rsidRPr="003B6DE2">
                <w:rPr>
                  <w:rStyle w:val="a4"/>
                </w:rPr>
                <w:t>Читать Э.</w:t>
              </w:r>
              <w:r w:rsidR="00F35CA4">
                <w:rPr>
                  <w:rStyle w:val="a4"/>
                </w:rPr>
                <w:t xml:space="preserve"> </w:t>
              </w:r>
              <w:r w:rsidR="004A529E" w:rsidRPr="003B6DE2">
                <w:rPr>
                  <w:rStyle w:val="a4"/>
                </w:rPr>
                <w:t>Шим «Лесной ручей»</w:t>
              </w:r>
            </w:hyperlink>
          </w:p>
          <w:p w:rsidR="004A529E" w:rsidRDefault="004A529E" w:rsidP="005E49A1"/>
          <w:p w:rsidR="004A529E" w:rsidRDefault="00A506D3" w:rsidP="005E49A1">
            <w:hyperlink r:id="rId8" w:history="1">
              <w:r w:rsidR="004A529E" w:rsidRPr="001057E6">
                <w:rPr>
                  <w:rStyle w:val="a4"/>
                </w:rPr>
                <w:t>Читать И. Крылов «Лебедь, рак и щука»</w:t>
              </w:r>
            </w:hyperlink>
          </w:p>
          <w:p w:rsidR="004A529E" w:rsidRPr="006D3913" w:rsidRDefault="004A529E" w:rsidP="005E49A1">
            <w:pPr>
              <w:rPr>
                <w:color w:val="0000FF"/>
              </w:rPr>
            </w:pPr>
          </w:p>
        </w:tc>
        <w:tc>
          <w:tcPr>
            <w:tcW w:w="2410" w:type="dxa"/>
          </w:tcPr>
          <w:p w:rsidR="004A529E" w:rsidRDefault="00A506D3" w:rsidP="005E49A1">
            <w:pPr>
              <w:rPr>
                <w:rStyle w:val="a4"/>
              </w:rPr>
            </w:pPr>
            <w:hyperlink r:id="rId9" w:history="1">
              <w:r w:rsidR="004A529E" w:rsidRPr="007827AD">
                <w:rPr>
                  <w:rStyle w:val="a4"/>
                </w:rPr>
                <w:t>ОБЖ «Правила поведения на воде»</w:t>
              </w:r>
            </w:hyperlink>
          </w:p>
          <w:p w:rsidR="004A529E" w:rsidRDefault="004A529E" w:rsidP="005E49A1">
            <w:pPr>
              <w:rPr>
                <w:rStyle w:val="a4"/>
              </w:rPr>
            </w:pPr>
          </w:p>
          <w:p w:rsidR="004A529E" w:rsidRPr="00A06B9C" w:rsidRDefault="00A506D3" w:rsidP="005E49A1">
            <w:hyperlink r:id="rId10" w:history="1">
              <w:r w:rsidR="004A529E" w:rsidRPr="00A06B9C">
                <w:rPr>
                  <w:rStyle w:val="a4"/>
                </w:rPr>
                <w:t>Загадки про рыб</w:t>
              </w:r>
            </w:hyperlink>
          </w:p>
        </w:tc>
        <w:tc>
          <w:tcPr>
            <w:tcW w:w="2551" w:type="dxa"/>
          </w:tcPr>
          <w:p w:rsidR="004A529E" w:rsidRDefault="004A529E" w:rsidP="005E49A1">
            <w:r>
              <w:t xml:space="preserve"> </w:t>
            </w:r>
            <w:hyperlink r:id="rId11" w:history="1">
              <w:r w:rsidRPr="00AC4C17">
                <w:rPr>
                  <w:rStyle w:val="a4"/>
                </w:rPr>
                <w:t>Аппликация «Рыбка»</w:t>
              </w:r>
            </w:hyperlink>
          </w:p>
          <w:p w:rsidR="004A529E" w:rsidRPr="005C312A" w:rsidRDefault="004A529E" w:rsidP="005E49A1">
            <w:pPr>
              <w:rPr>
                <w:sz w:val="8"/>
              </w:rPr>
            </w:pPr>
          </w:p>
          <w:p w:rsidR="00F82067" w:rsidRPr="005C312A" w:rsidRDefault="00F82067" w:rsidP="005E49A1">
            <w:pPr>
              <w:rPr>
                <w:sz w:val="12"/>
              </w:rPr>
            </w:pPr>
          </w:p>
          <w:p w:rsidR="004A529E" w:rsidRDefault="00A506D3" w:rsidP="005E49A1">
            <w:pPr>
              <w:rPr>
                <w:rStyle w:val="a4"/>
              </w:rPr>
            </w:pPr>
            <w:hyperlink r:id="rId12" w:history="1">
              <w:r w:rsidR="00F82067" w:rsidRPr="00C776CD">
                <w:rPr>
                  <w:rStyle w:val="a4"/>
                  <w:rFonts w:ascii="Times New Roman" w:hAnsi="Times New Roman" w:cs="Times New Roman"/>
                </w:rPr>
                <w:t>Как нарисовать морских обитателей?</w:t>
              </w:r>
            </w:hyperlink>
          </w:p>
          <w:p w:rsidR="00F82067" w:rsidRPr="005C312A" w:rsidRDefault="00F82067" w:rsidP="005E49A1">
            <w:pPr>
              <w:rPr>
                <w:sz w:val="8"/>
              </w:rPr>
            </w:pPr>
          </w:p>
          <w:p w:rsidR="004A529E" w:rsidRPr="00F32C1F" w:rsidRDefault="00A506D3" w:rsidP="005E49A1">
            <w:hyperlink r:id="rId13" w:history="1">
              <w:r w:rsidR="004A529E" w:rsidRPr="00666BC7">
                <w:rPr>
                  <w:rStyle w:val="a4"/>
                </w:rPr>
                <w:t>Лепим из пластилина «Лягушка»</w:t>
              </w:r>
            </w:hyperlink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602A" w:rsidRDefault="00A506D3" w:rsidP="005E49A1">
            <w:hyperlink r:id="rId14" w:history="1">
              <w:r w:rsidR="004A529E" w:rsidRPr="00D5507B">
                <w:rPr>
                  <w:rStyle w:val="a4"/>
                </w:rPr>
                <w:t>Физминутка для глаз «Морская»</w:t>
              </w:r>
            </w:hyperlink>
          </w:p>
          <w:p w:rsidR="00E1602A" w:rsidRDefault="00E1602A" w:rsidP="00E1602A"/>
          <w:p w:rsidR="004A529E" w:rsidRPr="00E1602A" w:rsidRDefault="00A506D3" w:rsidP="00E1602A">
            <w:hyperlink r:id="rId15" w:history="1">
              <w:r w:rsidR="00E1602A" w:rsidRPr="00F62BEC">
                <w:rPr>
                  <w:rStyle w:val="a4"/>
                </w:rPr>
                <w:t>Прыг –скок команда</w:t>
              </w:r>
            </w:hyperlink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529E" w:rsidRDefault="00A506D3" w:rsidP="005E49A1">
            <w:pPr>
              <w:rPr>
                <w:rStyle w:val="a4"/>
              </w:rPr>
            </w:pPr>
            <w:hyperlink r:id="rId16" w:history="1">
              <w:r w:rsidR="004A529E" w:rsidRPr="001057E6">
                <w:rPr>
                  <w:rStyle w:val="a4"/>
                </w:rPr>
                <w:t>Басня И. Крылова «Лебедь, рак и щука» слушать</w:t>
              </w:r>
            </w:hyperlink>
            <w:r w:rsidR="004A529E">
              <w:rPr>
                <w:rStyle w:val="a4"/>
              </w:rPr>
              <w:t>»</w:t>
            </w:r>
          </w:p>
          <w:p w:rsidR="004A529E" w:rsidRPr="005C312A" w:rsidRDefault="004A529E" w:rsidP="005E49A1">
            <w:pPr>
              <w:rPr>
                <w:rStyle w:val="a4"/>
                <w:sz w:val="10"/>
              </w:rPr>
            </w:pPr>
          </w:p>
          <w:p w:rsidR="005C312A" w:rsidRDefault="00A506D3" w:rsidP="005C312A">
            <w:hyperlink r:id="rId17" w:history="1">
              <w:r w:rsidR="004A529E" w:rsidRPr="00A8197E">
                <w:rPr>
                  <w:rStyle w:val="a4"/>
                </w:rPr>
                <w:t>Веселая карусель «Эх»</w:t>
              </w:r>
            </w:hyperlink>
            <w:r w:rsidR="005C312A">
              <w:t xml:space="preserve"> </w:t>
            </w:r>
          </w:p>
          <w:p w:rsidR="005C312A" w:rsidRPr="005C312A" w:rsidRDefault="005C312A" w:rsidP="005C312A">
            <w:pPr>
              <w:rPr>
                <w:sz w:val="8"/>
              </w:rPr>
            </w:pPr>
          </w:p>
          <w:p w:rsidR="004A529E" w:rsidRPr="005C312A" w:rsidRDefault="00A506D3" w:rsidP="005E49A1">
            <w:pPr>
              <w:rPr>
                <w:color w:val="0000FF"/>
                <w:u w:val="single"/>
              </w:rPr>
            </w:pPr>
            <w:hyperlink r:id="rId18" w:history="1">
              <w:r w:rsidR="005C312A" w:rsidRPr="00097106">
                <w:rPr>
                  <w:rStyle w:val="a4"/>
                </w:rPr>
                <w:t>Раскраски «Лягушки»</w:t>
              </w:r>
            </w:hyperlink>
          </w:p>
        </w:tc>
      </w:tr>
      <w:tr w:rsidR="004A529E" w:rsidRPr="00095DD2" w:rsidTr="005C312A">
        <w:tc>
          <w:tcPr>
            <w:tcW w:w="1101" w:type="dxa"/>
          </w:tcPr>
          <w:p w:rsidR="004A529E" w:rsidRDefault="004A529E" w:rsidP="005E49A1">
            <w:r>
              <w:t>ВТ</w:t>
            </w:r>
          </w:p>
          <w:p w:rsidR="004A529E" w:rsidRDefault="004A529E" w:rsidP="005E49A1">
            <w:r>
              <w:t>16.06.20г</w:t>
            </w:r>
          </w:p>
        </w:tc>
        <w:tc>
          <w:tcPr>
            <w:tcW w:w="2976" w:type="dxa"/>
          </w:tcPr>
          <w:p w:rsidR="004A529E" w:rsidRDefault="00A506D3" w:rsidP="005E49A1">
            <w:hyperlink r:id="rId19" w:history="1">
              <w:r w:rsidR="004A529E" w:rsidRPr="007C4AE9">
                <w:rPr>
                  <w:rStyle w:val="a4"/>
                </w:rPr>
                <w:t>«Рыбы»</w:t>
              </w:r>
            </w:hyperlink>
          </w:p>
          <w:p w:rsidR="004A529E" w:rsidRPr="005C312A" w:rsidRDefault="004A529E" w:rsidP="005E49A1">
            <w:pPr>
              <w:rPr>
                <w:sz w:val="16"/>
              </w:rPr>
            </w:pPr>
          </w:p>
          <w:p w:rsidR="004A529E" w:rsidRDefault="00A506D3" w:rsidP="005E49A1">
            <w:pPr>
              <w:rPr>
                <w:rStyle w:val="a4"/>
              </w:rPr>
            </w:pPr>
            <w:hyperlink r:id="rId20" w:history="1">
              <w:r w:rsidR="004A529E" w:rsidRPr="00601E24">
                <w:rPr>
                  <w:rStyle w:val="a4"/>
                </w:rPr>
                <w:t>Дидактическая игра онлайн «Кроссворд. Морские обитатели»</w:t>
              </w:r>
            </w:hyperlink>
          </w:p>
          <w:p w:rsidR="004A529E" w:rsidRPr="00C74301" w:rsidRDefault="004A529E" w:rsidP="005E49A1">
            <w:pPr>
              <w:rPr>
                <w:rStyle w:val="a4"/>
                <w:sz w:val="2"/>
              </w:rPr>
            </w:pPr>
          </w:p>
          <w:p w:rsidR="00AF6454" w:rsidRDefault="00A506D3" w:rsidP="005E49A1">
            <w:hyperlink r:id="rId21" w:history="1">
              <w:r w:rsidR="004A529E" w:rsidRPr="00915EE0">
                <w:rPr>
                  <w:rStyle w:val="a4"/>
                </w:rPr>
                <w:t>Опыт «Радужная вода»</w:t>
              </w:r>
            </w:hyperlink>
          </w:p>
          <w:p w:rsidR="00C74301" w:rsidRPr="00C74301" w:rsidRDefault="00C74301" w:rsidP="00C74301">
            <w:pPr>
              <w:textAlignment w:val="baseline"/>
              <w:outlineLvl w:val="0"/>
              <w:rPr>
                <w:rStyle w:val="a4"/>
                <w:sz w:val="6"/>
              </w:rPr>
            </w:pPr>
          </w:p>
          <w:p w:rsidR="00C74301" w:rsidRPr="00C74301" w:rsidRDefault="00A506D3" w:rsidP="00C74301">
            <w:pPr>
              <w:textAlignment w:val="baseline"/>
              <w:outlineLvl w:val="0"/>
              <w:rPr>
                <w:rStyle w:val="a4"/>
                <w:sz w:val="20"/>
              </w:rPr>
            </w:pPr>
            <w:hyperlink r:id="rId22" w:history="1">
              <w:r w:rsidR="00C74301" w:rsidRPr="00C74301">
                <w:rPr>
                  <w:rStyle w:val="a4"/>
                  <w:sz w:val="20"/>
                </w:rPr>
                <w:t>"Онлайн игра Математическое домино"</w:t>
              </w:r>
            </w:hyperlink>
          </w:p>
          <w:p w:rsidR="00AF6454" w:rsidRPr="00C74301" w:rsidRDefault="00AF6454" w:rsidP="00AF6454">
            <w:pPr>
              <w:rPr>
                <w:sz w:val="4"/>
              </w:rPr>
            </w:pPr>
          </w:p>
          <w:p w:rsidR="004A529E" w:rsidRPr="00AF6454" w:rsidRDefault="00A506D3" w:rsidP="00AF6454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3" w:history="1">
              <w:r w:rsidR="00AF6454" w:rsidRPr="00B2692B">
                <w:rPr>
                  <w:rStyle w:val="a4"/>
                  <w:rFonts w:ascii="Times New Roman" w:eastAsia="Times New Roman" w:hAnsi="Times New Roman" w:cs="Times New Roman"/>
                  <w:kern w:val="36"/>
                  <w:szCs w:val="34"/>
                </w:rPr>
                <w:t>Развивающая игра "Недостающая часть фигур»</w:t>
              </w:r>
            </w:hyperlink>
          </w:p>
        </w:tc>
        <w:tc>
          <w:tcPr>
            <w:tcW w:w="2977" w:type="dxa"/>
          </w:tcPr>
          <w:p w:rsidR="004A529E" w:rsidRDefault="00A506D3" w:rsidP="005E49A1">
            <w:hyperlink r:id="rId24" w:history="1">
              <w:r w:rsidR="004A529E" w:rsidRPr="003B6DE2">
                <w:rPr>
                  <w:rStyle w:val="a4"/>
                </w:rPr>
                <w:t>Читать украинскую сказку «Вьюн и щука»</w:t>
              </w:r>
            </w:hyperlink>
          </w:p>
          <w:p w:rsidR="004A529E" w:rsidRDefault="004A529E" w:rsidP="005E49A1"/>
          <w:p w:rsidR="004A529E" w:rsidRDefault="00A506D3" w:rsidP="005E49A1">
            <w:hyperlink r:id="rId25" w:history="1">
              <w:r w:rsidR="004A529E" w:rsidRPr="00EF6E82">
                <w:rPr>
                  <w:rStyle w:val="a4"/>
                </w:rPr>
                <w:t>Аудиосказка  «По щучьему велению»</w:t>
              </w:r>
            </w:hyperlink>
          </w:p>
          <w:p w:rsidR="004A529E" w:rsidRDefault="004A529E" w:rsidP="005E49A1"/>
          <w:p w:rsidR="004A529E" w:rsidRPr="006D3913" w:rsidRDefault="00A506D3" w:rsidP="005E49A1">
            <w:hyperlink r:id="rId26" w:history="1">
              <w:r w:rsidR="004A529E" w:rsidRPr="00D12ACE">
                <w:rPr>
                  <w:rStyle w:val="a4"/>
                </w:rPr>
                <w:t>Читать Н.</w:t>
              </w:r>
              <w:r w:rsidR="00F35CA4">
                <w:rPr>
                  <w:rStyle w:val="a4"/>
                </w:rPr>
                <w:t xml:space="preserve"> </w:t>
              </w:r>
              <w:r w:rsidR="004A529E" w:rsidRPr="00D12ACE">
                <w:rPr>
                  <w:rStyle w:val="a4"/>
                </w:rPr>
                <w:t>Носов «Карасик»</w:t>
              </w:r>
            </w:hyperlink>
          </w:p>
        </w:tc>
        <w:tc>
          <w:tcPr>
            <w:tcW w:w="2410" w:type="dxa"/>
          </w:tcPr>
          <w:p w:rsidR="004A529E" w:rsidRDefault="00A506D3" w:rsidP="005E49A1">
            <w:hyperlink r:id="rId27" w:history="1">
              <w:r w:rsidR="004A529E" w:rsidRPr="007827AD">
                <w:rPr>
                  <w:rStyle w:val="a4"/>
                </w:rPr>
                <w:t>Азбука безопасности «Место ля купания»</w:t>
              </w:r>
            </w:hyperlink>
          </w:p>
          <w:p w:rsidR="004A529E" w:rsidRDefault="004A529E" w:rsidP="005E49A1"/>
          <w:p w:rsidR="004A529E" w:rsidRPr="00F87292" w:rsidRDefault="00A506D3" w:rsidP="005E49A1">
            <w:hyperlink r:id="rId28" w:history="1">
              <w:r w:rsidR="004A529E" w:rsidRPr="000A121B">
                <w:rPr>
                  <w:rStyle w:val="a4"/>
                </w:rPr>
                <w:t>«Угадай морское животное»</w:t>
              </w:r>
            </w:hyperlink>
          </w:p>
        </w:tc>
        <w:tc>
          <w:tcPr>
            <w:tcW w:w="2551" w:type="dxa"/>
          </w:tcPr>
          <w:p w:rsidR="004A529E" w:rsidRDefault="00A506D3" w:rsidP="005E49A1">
            <w:hyperlink r:id="rId29" w:history="1">
              <w:r w:rsidR="004A529E" w:rsidRPr="00AC4C17">
                <w:rPr>
                  <w:rStyle w:val="a4"/>
                </w:rPr>
                <w:t>Объемные рыбки из бумаги. Оригами</w:t>
              </w:r>
            </w:hyperlink>
          </w:p>
          <w:p w:rsidR="004A529E" w:rsidRDefault="004A529E" w:rsidP="005E49A1"/>
          <w:p w:rsidR="00F35CA4" w:rsidRDefault="00A506D3" w:rsidP="005E49A1">
            <w:hyperlink r:id="rId30" w:history="1">
              <w:r w:rsidR="004A529E" w:rsidRPr="00097106">
                <w:rPr>
                  <w:rStyle w:val="a4"/>
                </w:rPr>
                <w:t>Раскраски «Морские рыбы»</w:t>
              </w:r>
            </w:hyperlink>
          </w:p>
          <w:p w:rsidR="00FA7D4A" w:rsidRDefault="00FA7D4A" w:rsidP="00FA7D4A"/>
          <w:p w:rsidR="004A529E" w:rsidRPr="00F35CA4" w:rsidRDefault="00A506D3" w:rsidP="00FA7D4A">
            <w:hyperlink r:id="rId31" w:history="1">
              <w:r w:rsidR="00FA7D4A" w:rsidRPr="00F82067">
                <w:rPr>
                  <w:rStyle w:val="a4"/>
                </w:rPr>
                <w:t>Онлайн раскраска «В подводном мире»</w:t>
              </w:r>
            </w:hyperlink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602A" w:rsidRDefault="00A506D3" w:rsidP="005E49A1">
            <w:hyperlink r:id="rId32" w:history="1">
              <w:r w:rsidR="004A529E" w:rsidRPr="00D5507B">
                <w:rPr>
                  <w:rStyle w:val="a4"/>
                </w:rPr>
                <w:t>Физкультминутка</w:t>
              </w:r>
            </w:hyperlink>
          </w:p>
          <w:p w:rsidR="00E1602A" w:rsidRDefault="00E1602A" w:rsidP="00E1602A"/>
          <w:p w:rsidR="00E1602A" w:rsidRDefault="00E1602A" w:rsidP="00E1602A"/>
          <w:p w:rsidR="00E1602A" w:rsidRDefault="00E1602A" w:rsidP="00E1602A"/>
          <w:p w:rsidR="004A529E" w:rsidRPr="00E1602A" w:rsidRDefault="00A506D3" w:rsidP="00E1602A">
            <w:hyperlink r:id="rId33" w:history="1">
              <w:r w:rsidR="00E1602A" w:rsidRPr="000144D2">
                <w:rPr>
                  <w:rStyle w:val="a4"/>
                </w:rPr>
                <w:t>Зарядка акулёнок</w:t>
              </w:r>
            </w:hyperlink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529E" w:rsidRDefault="00A506D3" w:rsidP="005E49A1">
            <w:hyperlink r:id="rId34" w:history="1">
              <w:r w:rsidR="004A529E" w:rsidRPr="00512700">
                <w:rPr>
                  <w:rStyle w:val="a4"/>
                </w:rPr>
                <w:t>Диафильм Н.Носов «Карасик»</w:t>
              </w:r>
            </w:hyperlink>
          </w:p>
          <w:p w:rsidR="004A529E" w:rsidRPr="005C312A" w:rsidRDefault="004A529E" w:rsidP="005E49A1">
            <w:pPr>
              <w:rPr>
                <w:sz w:val="14"/>
              </w:rPr>
            </w:pPr>
          </w:p>
          <w:p w:rsidR="00F82067" w:rsidRDefault="00A506D3" w:rsidP="005E49A1">
            <w:hyperlink r:id="rId35" w:history="1">
              <w:r w:rsidR="004A529E" w:rsidRPr="00EF6E82">
                <w:rPr>
                  <w:rStyle w:val="a4"/>
                </w:rPr>
                <w:t>Мультфильм «По щучьему велению»</w:t>
              </w:r>
            </w:hyperlink>
          </w:p>
          <w:p w:rsidR="00F82067" w:rsidRPr="005C312A" w:rsidRDefault="00F82067" w:rsidP="00F82067">
            <w:pPr>
              <w:rPr>
                <w:sz w:val="14"/>
              </w:rPr>
            </w:pPr>
          </w:p>
          <w:p w:rsidR="004A529E" w:rsidRPr="00FA7D4A" w:rsidRDefault="00A506D3" w:rsidP="00F82067">
            <w:pPr>
              <w:rPr>
                <w:rFonts w:ascii="Times New Roman" w:hAnsi="Times New Roman" w:cs="Times New Roman"/>
              </w:rPr>
            </w:pPr>
            <w:hyperlink r:id="rId36" w:history="1">
              <w:r w:rsidR="00FA7D4A" w:rsidRPr="00C776CD">
                <w:rPr>
                  <w:rStyle w:val="a4"/>
                  <w:rFonts w:ascii="Times New Roman" w:hAnsi="Times New Roman" w:cs="Times New Roman"/>
                </w:rPr>
                <w:t>История искусств вместе с Хрюшей – художник –маринист И.К.Айвазовский</w:t>
              </w:r>
            </w:hyperlink>
          </w:p>
        </w:tc>
      </w:tr>
      <w:tr w:rsidR="004A529E" w:rsidTr="005C312A">
        <w:tc>
          <w:tcPr>
            <w:tcW w:w="1101" w:type="dxa"/>
          </w:tcPr>
          <w:p w:rsidR="004A529E" w:rsidRDefault="004A529E" w:rsidP="005E49A1">
            <w:r>
              <w:t>СР</w:t>
            </w:r>
          </w:p>
          <w:p w:rsidR="004A529E" w:rsidRDefault="004A529E" w:rsidP="005E49A1">
            <w:r>
              <w:t>17.06.20г</w:t>
            </w:r>
          </w:p>
        </w:tc>
        <w:tc>
          <w:tcPr>
            <w:tcW w:w="2976" w:type="dxa"/>
          </w:tcPr>
          <w:p w:rsidR="004A529E" w:rsidRDefault="00A506D3" w:rsidP="005E49A1">
            <w:hyperlink r:id="rId37" w:history="1">
              <w:r w:rsidR="004A529E" w:rsidRPr="007C4AE9">
                <w:rPr>
                  <w:rStyle w:val="a4"/>
                </w:rPr>
                <w:t>Пресный водоем. «Растительный мир водоемов»</w:t>
              </w:r>
            </w:hyperlink>
          </w:p>
          <w:p w:rsidR="004A529E" w:rsidRPr="005C312A" w:rsidRDefault="004A529E" w:rsidP="005E49A1">
            <w:pPr>
              <w:rPr>
                <w:sz w:val="12"/>
              </w:rPr>
            </w:pPr>
          </w:p>
          <w:p w:rsidR="004A529E" w:rsidRDefault="00A506D3" w:rsidP="005E49A1">
            <w:hyperlink r:id="rId38" w:history="1">
              <w:r w:rsidR="004A529E" w:rsidRPr="00AA63EF">
                <w:rPr>
                  <w:rStyle w:val="a4"/>
                </w:rPr>
                <w:t>Опыты с водой</w:t>
              </w:r>
            </w:hyperlink>
          </w:p>
          <w:p w:rsidR="004A529E" w:rsidRDefault="004A529E" w:rsidP="005E49A1"/>
          <w:p w:rsidR="004A529E" w:rsidRPr="00985907" w:rsidRDefault="00A506D3" w:rsidP="005E49A1">
            <w:hyperlink r:id="rId39" w:history="1">
              <w:r w:rsidR="004A529E" w:rsidRPr="00AA63EF">
                <w:rPr>
                  <w:rStyle w:val="a4"/>
                </w:rPr>
                <w:t>Дидактическая игра «Рыбки»</w:t>
              </w:r>
            </w:hyperlink>
          </w:p>
        </w:tc>
        <w:tc>
          <w:tcPr>
            <w:tcW w:w="2977" w:type="dxa"/>
          </w:tcPr>
          <w:p w:rsidR="004A529E" w:rsidRDefault="00A506D3" w:rsidP="005E49A1">
            <w:hyperlink r:id="rId40" w:history="1">
              <w:r w:rsidR="004A529E" w:rsidRPr="003B6DE2">
                <w:rPr>
                  <w:rStyle w:val="a4"/>
                </w:rPr>
                <w:t>Читать М.</w:t>
              </w:r>
              <w:r w:rsidR="00F35CA4">
                <w:rPr>
                  <w:rStyle w:val="a4"/>
                </w:rPr>
                <w:t xml:space="preserve"> </w:t>
              </w:r>
              <w:r w:rsidR="004A529E" w:rsidRPr="003B6DE2">
                <w:rPr>
                  <w:rStyle w:val="a4"/>
                </w:rPr>
                <w:t>Пришвин «О чем шепчутся раки»</w:t>
              </w:r>
            </w:hyperlink>
          </w:p>
          <w:p w:rsidR="004A529E" w:rsidRPr="005C312A" w:rsidRDefault="004A529E" w:rsidP="005E49A1">
            <w:pPr>
              <w:rPr>
                <w:sz w:val="12"/>
              </w:rPr>
            </w:pPr>
          </w:p>
          <w:p w:rsidR="004A529E" w:rsidRDefault="00A506D3" w:rsidP="005E49A1">
            <w:hyperlink r:id="rId41" w:history="1">
              <w:r w:rsidR="004A529E" w:rsidRPr="001057E6">
                <w:rPr>
                  <w:rStyle w:val="a4"/>
                </w:rPr>
                <w:t xml:space="preserve">Читать сказку </w:t>
              </w:r>
              <w:r w:rsidR="004A529E">
                <w:rPr>
                  <w:rStyle w:val="a4"/>
                </w:rPr>
                <w:t xml:space="preserve"> РНС </w:t>
              </w:r>
              <w:r w:rsidR="004A529E" w:rsidRPr="001057E6">
                <w:rPr>
                  <w:rStyle w:val="a4"/>
                </w:rPr>
                <w:t>«Про щуку зубастую»</w:t>
              </w:r>
            </w:hyperlink>
          </w:p>
          <w:p w:rsidR="004A529E" w:rsidRPr="005C312A" w:rsidRDefault="004A529E" w:rsidP="005E49A1">
            <w:pPr>
              <w:rPr>
                <w:sz w:val="14"/>
              </w:rPr>
            </w:pPr>
          </w:p>
          <w:p w:rsidR="004A529E" w:rsidRPr="0056195F" w:rsidRDefault="00A506D3" w:rsidP="005E49A1">
            <w:hyperlink r:id="rId42" w:history="1">
              <w:r w:rsidR="004A529E" w:rsidRPr="00D12ACE">
                <w:rPr>
                  <w:rStyle w:val="a4"/>
                </w:rPr>
                <w:t>Читать корейскую сказку «Почему лягушки в озерах и болотах живут»</w:t>
              </w:r>
            </w:hyperlink>
          </w:p>
        </w:tc>
        <w:tc>
          <w:tcPr>
            <w:tcW w:w="2410" w:type="dxa"/>
          </w:tcPr>
          <w:p w:rsidR="004A529E" w:rsidRDefault="00A506D3" w:rsidP="005E49A1">
            <w:pPr>
              <w:rPr>
                <w:rStyle w:val="a4"/>
              </w:rPr>
            </w:pPr>
            <w:hyperlink r:id="rId43" w:history="1">
              <w:r w:rsidR="004A529E" w:rsidRPr="007827AD">
                <w:rPr>
                  <w:rStyle w:val="a4"/>
                </w:rPr>
                <w:t>Уроки осторожности «Безопасность на воде»</w:t>
              </w:r>
            </w:hyperlink>
          </w:p>
          <w:p w:rsidR="004A529E" w:rsidRDefault="004A529E" w:rsidP="005E49A1">
            <w:pPr>
              <w:rPr>
                <w:rStyle w:val="a4"/>
              </w:rPr>
            </w:pPr>
          </w:p>
          <w:p w:rsidR="004A529E" w:rsidRDefault="00A506D3" w:rsidP="005E49A1">
            <w:pPr>
              <w:rPr>
                <w:rStyle w:val="a4"/>
                <w:color w:val="auto"/>
                <w:u w:val="none"/>
              </w:rPr>
            </w:pPr>
            <w:hyperlink r:id="rId44" w:history="1">
              <w:r w:rsidR="004A529E" w:rsidRPr="00A06B9C">
                <w:rPr>
                  <w:rStyle w:val="a4"/>
                </w:rPr>
                <w:t>«Все о рыбах»</w:t>
              </w:r>
            </w:hyperlink>
          </w:p>
          <w:p w:rsidR="004A529E" w:rsidRDefault="004A529E" w:rsidP="005E49A1">
            <w:pPr>
              <w:rPr>
                <w:rStyle w:val="a4"/>
                <w:color w:val="auto"/>
                <w:u w:val="none"/>
              </w:rPr>
            </w:pPr>
          </w:p>
          <w:p w:rsidR="004A529E" w:rsidRPr="00A8197E" w:rsidRDefault="00A506D3" w:rsidP="005E49A1">
            <w:hyperlink r:id="rId45" w:history="1">
              <w:r w:rsidR="004A529E" w:rsidRPr="00A8197E">
                <w:rPr>
                  <w:rStyle w:val="a4"/>
                </w:rPr>
                <w:t>Составить рассказ по картинке</w:t>
              </w:r>
            </w:hyperlink>
          </w:p>
        </w:tc>
        <w:tc>
          <w:tcPr>
            <w:tcW w:w="2551" w:type="dxa"/>
          </w:tcPr>
          <w:p w:rsidR="004A529E" w:rsidRDefault="00A506D3" w:rsidP="005E49A1">
            <w:hyperlink r:id="rId46" w:history="1">
              <w:r w:rsidR="004A529E" w:rsidRPr="00AC4C17">
                <w:rPr>
                  <w:rStyle w:val="a4"/>
                </w:rPr>
                <w:t>Рыбка мозаика из пластилина</w:t>
              </w:r>
            </w:hyperlink>
          </w:p>
          <w:p w:rsidR="004A529E" w:rsidRPr="005C312A" w:rsidRDefault="004A529E" w:rsidP="005E49A1">
            <w:pPr>
              <w:rPr>
                <w:sz w:val="14"/>
              </w:rPr>
            </w:pPr>
          </w:p>
          <w:p w:rsidR="00F35CA4" w:rsidRDefault="00A506D3" w:rsidP="005E49A1">
            <w:hyperlink r:id="rId47" w:history="1">
              <w:r w:rsidR="004A529E" w:rsidRPr="00097106">
                <w:rPr>
                  <w:rStyle w:val="a4"/>
                </w:rPr>
                <w:t>Раскраски «Речные рыбы»</w:t>
              </w:r>
            </w:hyperlink>
          </w:p>
          <w:p w:rsidR="00F35CA4" w:rsidRPr="005C312A" w:rsidRDefault="00F35CA4" w:rsidP="00F35CA4">
            <w:pPr>
              <w:rPr>
                <w:sz w:val="14"/>
              </w:rPr>
            </w:pPr>
          </w:p>
          <w:p w:rsidR="004A529E" w:rsidRPr="00F35CA4" w:rsidRDefault="00A506D3" w:rsidP="00F35CA4">
            <w:hyperlink r:id="rId48" w:history="1">
              <w:r w:rsidR="00F35CA4" w:rsidRPr="00C776CD">
                <w:rPr>
                  <w:rStyle w:val="a4"/>
                  <w:rFonts w:ascii="Times New Roman" w:hAnsi="Times New Roman" w:cs="Times New Roman"/>
                </w:rPr>
                <w:t>Рисование «Подводный мир»</w:t>
              </w:r>
            </w:hyperlink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602A" w:rsidRDefault="00A506D3" w:rsidP="005E49A1">
            <w:hyperlink r:id="rId49" w:history="1">
              <w:r w:rsidR="004A529E" w:rsidRPr="00D5507B">
                <w:rPr>
                  <w:rStyle w:val="a4"/>
                </w:rPr>
                <w:t>Физминутка для глаз «Шум моря»</w:t>
              </w:r>
            </w:hyperlink>
          </w:p>
          <w:p w:rsidR="00E1602A" w:rsidRDefault="00E1602A" w:rsidP="00E1602A"/>
          <w:p w:rsidR="00E1602A" w:rsidRDefault="00E1602A" w:rsidP="00E1602A"/>
          <w:p w:rsidR="004A529E" w:rsidRPr="00E1602A" w:rsidRDefault="00A506D3" w:rsidP="00E1602A">
            <w:hyperlink r:id="rId50" w:history="1">
              <w:r w:rsidR="00E1602A" w:rsidRPr="00576804">
                <w:rPr>
                  <w:rStyle w:val="a4"/>
                </w:rPr>
                <w:t>Играем дома -классики</w:t>
              </w:r>
            </w:hyperlink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529E" w:rsidRDefault="00A506D3" w:rsidP="005E49A1">
            <w:pPr>
              <w:rPr>
                <w:rStyle w:val="a4"/>
              </w:rPr>
            </w:pPr>
            <w:hyperlink r:id="rId51" w:history="1">
              <w:r w:rsidR="004A529E" w:rsidRPr="001057E6">
                <w:rPr>
                  <w:rStyle w:val="a4"/>
                </w:rPr>
                <w:t>Слушать сказку «Про щуку зубастую»</w:t>
              </w:r>
            </w:hyperlink>
          </w:p>
          <w:p w:rsidR="004A529E" w:rsidRDefault="004A529E" w:rsidP="005E49A1">
            <w:pPr>
              <w:rPr>
                <w:rStyle w:val="a4"/>
              </w:rPr>
            </w:pPr>
          </w:p>
          <w:p w:rsidR="004A529E" w:rsidRPr="007B45D2" w:rsidRDefault="00A506D3" w:rsidP="005E49A1">
            <w:hyperlink r:id="rId52" w:history="1">
              <w:r w:rsidR="004A529E" w:rsidRPr="007B45D2">
                <w:rPr>
                  <w:rStyle w:val="a4"/>
                </w:rPr>
                <w:t>Дидактическая игра онлайн «На морском дне»</w:t>
              </w:r>
            </w:hyperlink>
          </w:p>
          <w:p w:rsidR="004A529E" w:rsidRDefault="00A506D3" w:rsidP="005E49A1">
            <w:hyperlink r:id="rId53" w:history="1">
              <w:r w:rsidR="007B72E8" w:rsidRPr="005E49A1">
                <w:rPr>
                  <w:rStyle w:val="a4"/>
                </w:rPr>
                <w:t>Мультфильм «Приключения капитана Врунгеля»</w:t>
              </w:r>
            </w:hyperlink>
          </w:p>
          <w:p w:rsidR="004A529E" w:rsidRDefault="004A529E" w:rsidP="005E49A1"/>
        </w:tc>
      </w:tr>
      <w:tr w:rsidR="004A529E" w:rsidTr="005C312A">
        <w:tc>
          <w:tcPr>
            <w:tcW w:w="1101" w:type="dxa"/>
          </w:tcPr>
          <w:p w:rsidR="004A529E" w:rsidRDefault="004A529E" w:rsidP="005E49A1">
            <w:r>
              <w:t>ЧТ</w:t>
            </w:r>
          </w:p>
          <w:p w:rsidR="004A529E" w:rsidRDefault="004A529E" w:rsidP="005E49A1">
            <w:r>
              <w:t>18.06.20г</w:t>
            </w:r>
          </w:p>
        </w:tc>
        <w:tc>
          <w:tcPr>
            <w:tcW w:w="2976" w:type="dxa"/>
          </w:tcPr>
          <w:p w:rsidR="004A529E" w:rsidRDefault="00A506D3" w:rsidP="005E49A1">
            <w:hyperlink r:id="rId54" w:history="1">
              <w:r w:rsidR="004A529E" w:rsidRPr="00C42279">
                <w:rPr>
                  <w:rStyle w:val="a4"/>
                </w:rPr>
                <w:t>«Какие бывают водоемы»</w:t>
              </w:r>
            </w:hyperlink>
          </w:p>
          <w:p w:rsidR="004A529E" w:rsidRPr="005C312A" w:rsidRDefault="004A529E" w:rsidP="005E49A1">
            <w:pPr>
              <w:rPr>
                <w:sz w:val="12"/>
              </w:rPr>
            </w:pPr>
          </w:p>
          <w:p w:rsidR="004A529E" w:rsidRDefault="00A506D3" w:rsidP="005E49A1">
            <w:hyperlink r:id="rId55" w:history="1">
              <w:r w:rsidR="004A529E" w:rsidRPr="00C42279">
                <w:rPr>
                  <w:rStyle w:val="a4"/>
                </w:rPr>
                <w:t>«Речные обитатели»</w:t>
              </w:r>
            </w:hyperlink>
          </w:p>
          <w:p w:rsidR="004A529E" w:rsidRPr="005C312A" w:rsidRDefault="004A529E" w:rsidP="005E49A1">
            <w:pPr>
              <w:rPr>
                <w:sz w:val="12"/>
              </w:rPr>
            </w:pPr>
          </w:p>
          <w:p w:rsidR="004A529E" w:rsidRDefault="00A506D3" w:rsidP="005E49A1">
            <w:pPr>
              <w:rPr>
                <w:rStyle w:val="a4"/>
              </w:rPr>
            </w:pPr>
            <w:hyperlink r:id="rId56" w:history="1">
              <w:r w:rsidR="004A529E" w:rsidRPr="00915EE0">
                <w:rPr>
                  <w:rStyle w:val="a4"/>
                </w:rPr>
                <w:t>«Опыт с водой»</w:t>
              </w:r>
            </w:hyperlink>
          </w:p>
          <w:p w:rsidR="004A529E" w:rsidRPr="005C312A" w:rsidRDefault="004A529E" w:rsidP="005E49A1">
            <w:pPr>
              <w:rPr>
                <w:rStyle w:val="a4"/>
                <w:sz w:val="16"/>
              </w:rPr>
            </w:pPr>
          </w:p>
          <w:p w:rsidR="004A529E" w:rsidRPr="00AA63EF" w:rsidRDefault="00A506D3" w:rsidP="005E49A1">
            <w:hyperlink r:id="rId57" w:history="1">
              <w:r w:rsidR="004A529E" w:rsidRPr="00AA63EF">
                <w:rPr>
                  <w:rStyle w:val="a4"/>
                </w:rPr>
                <w:t>Дидактическая игра «Река»</w:t>
              </w:r>
            </w:hyperlink>
          </w:p>
        </w:tc>
        <w:tc>
          <w:tcPr>
            <w:tcW w:w="2977" w:type="dxa"/>
          </w:tcPr>
          <w:p w:rsidR="004A529E" w:rsidRDefault="00A506D3" w:rsidP="005E49A1">
            <w:hyperlink r:id="rId58" w:history="1">
              <w:r w:rsidR="004A529E" w:rsidRPr="00EF6E82">
                <w:rPr>
                  <w:rStyle w:val="a4"/>
                </w:rPr>
                <w:t>Читать восточную сказку «Сказка о рыбаке»</w:t>
              </w:r>
            </w:hyperlink>
          </w:p>
          <w:p w:rsidR="004A529E" w:rsidRPr="005C312A" w:rsidRDefault="004A529E" w:rsidP="005E49A1">
            <w:pPr>
              <w:rPr>
                <w:sz w:val="6"/>
              </w:rPr>
            </w:pPr>
          </w:p>
          <w:p w:rsidR="004A529E" w:rsidRDefault="00A506D3" w:rsidP="005E49A1">
            <w:hyperlink r:id="rId59" w:history="1">
              <w:r w:rsidR="004A529E" w:rsidRPr="00D12ACE">
                <w:rPr>
                  <w:rStyle w:val="a4"/>
                </w:rPr>
                <w:t>Читать сказку «Две лягушки»</w:t>
              </w:r>
            </w:hyperlink>
          </w:p>
          <w:p w:rsidR="004A529E" w:rsidRPr="005C312A" w:rsidRDefault="004A529E" w:rsidP="005E49A1">
            <w:pPr>
              <w:rPr>
                <w:sz w:val="10"/>
              </w:rPr>
            </w:pPr>
          </w:p>
          <w:p w:rsidR="004A529E" w:rsidRPr="00F70054" w:rsidRDefault="00A506D3" w:rsidP="005E49A1">
            <w:hyperlink r:id="rId60" w:history="1">
              <w:r w:rsidR="004A529E" w:rsidRPr="00512700">
                <w:rPr>
                  <w:rStyle w:val="a4"/>
                </w:rPr>
                <w:t>Читать  «Сказка о маленькой рыбке»</w:t>
              </w:r>
            </w:hyperlink>
          </w:p>
        </w:tc>
        <w:tc>
          <w:tcPr>
            <w:tcW w:w="2410" w:type="dxa"/>
          </w:tcPr>
          <w:p w:rsidR="004A529E" w:rsidRPr="007827AD" w:rsidRDefault="00A506D3" w:rsidP="005E49A1">
            <w:pPr>
              <w:rPr>
                <w:rStyle w:val="a4"/>
                <w:color w:val="auto"/>
                <w:u w:val="none"/>
              </w:rPr>
            </w:pPr>
            <w:hyperlink r:id="rId61" w:history="1">
              <w:r w:rsidR="004A529E" w:rsidRPr="007827AD">
                <w:rPr>
                  <w:rStyle w:val="a4"/>
                </w:rPr>
                <w:t>ОБЖ «Безопасность на воде»</w:t>
              </w:r>
            </w:hyperlink>
          </w:p>
          <w:p w:rsidR="004A529E" w:rsidRPr="005C312A" w:rsidRDefault="004A529E" w:rsidP="005E49A1">
            <w:pPr>
              <w:rPr>
                <w:sz w:val="10"/>
              </w:rPr>
            </w:pPr>
          </w:p>
          <w:p w:rsidR="004A529E" w:rsidRDefault="00A506D3" w:rsidP="005E49A1">
            <w:hyperlink r:id="rId62" w:history="1">
              <w:r w:rsidR="004A529E" w:rsidRPr="00A06B9C">
                <w:rPr>
                  <w:rStyle w:val="a4"/>
                </w:rPr>
                <w:t>Загадки морские</w:t>
              </w:r>
            </w:hyperlink>
          </w:p>
          <w:p w:rsidR="004A529E" w:rsidRPr="005C312A" w:rsidRDefault="004A529E" w:rsidP="005E49A1">
            <w:pPr>
              <w:rPr>
                <w:sz w:val="14"/>
              </w:rPr>
            </w:pPr>
          </w:p>
          <w:p w:rsidR="004A529E" w:rsidRDefault="00A506D3" w:rsidP="005E49A1">
            <w:hyperlink r:id="rId63" w:history="1">
              <w:r w:rsidR="004A529E" w:rsidRPr="00A8197E">
                <w:rPr>
                  <w:rStyle w:val="a4"/>
                </w:rPr>
                <w:t>Составление рассказа по к</w:t>
              </w:r>
              <w:r w:rsidR="00F35CA4">
                <w:rPr>
                  <w:rStyle w:val="a4"/>
                </w:rPr>
                <w:t>ар</w:t>
              </w:r>
              <w:r w:rsidR="004A529E" w:rsidRPr="00A8197E">
                <w:rPr>
                  <w:rStyle w:val="a4"/>
                </w:rPr>
                <w:t>тинке</w:t>
              </w:r>
            </w:hyperlink>
          </w:p>
        </w:tc>
        <w:tc>
          <w:tcPr>
            <w:tcW w:w="2551" w:type="dxa"/>
          </w:tcPr>
          <w:p w:rsidR="004A529E" w:rsidRDefault="00A506D3" w:rsidP="005E49A1">
            <w:hyperlink r:id="rId64" w:history="1">
              <w:r w:rsidR="004A529E" w:rsidRPr="000A121B">
                <w:rPr>
                  <w:rStyle w:val="a4"/>
                </w:rPr>
                <w:t>Поделка из пластилина «Черепаха»</w:t>
              </w:r>
            </w:hyperlink>
          </w:p>
          <w:p w:rsidR="004A529E" w:rsidRDefault="004A529E" w:rsidP="005E49A1"/>
          <w:p w:rsidR="00F35CA4" w:rsidRDefault="00A506D3" w:rsidP="005E49A1">
            <w:hyperlink r:id="rId65" w:history="1">
              <w:r w:rsidR="004A529E" w:rsidRPr="00097106">
                <w:rPr>
                  <w:rStyle w:val="a4"/>
                </w:rPr>
                <w:t>Раскраски «Черепашки»</w:t>
              </w:r>
            </w:hyperlink>
          </w:p>
          <w:p w:rsidR="00F35CA4" w:rsidRPr="005C312A" w:rsidRDefault="00F35CA4" w:rsidP="00F35CA4">
            <w:pPr>
              <w:rPr>
                <w:sz w:val="12"/>
              </w:rPr>
            </w:pPr>
          </w:p>
          <w:p w:rsidR="00F35CA4" w:rsidRPr="005C312A" w:rsidRDefault="00F35CA4" w:rsidP="00F35CA4">
            <w:pPr>
              <w:rPr>
                <w:sz w:val="10"/>
              </w:rPr>
            </w:pPr>
          </w:p>
          <w:p w:rsidR="004A529E" w:rsidRPr="00F35CA4" w:rsidRDefault="00A506D3" w:rsidP="00F35CA4">
            <w:hyperlink r:id="rId66" w:history="1">
              <w:r w:rsidR="00F35CA4" w:rsidRPr="00C776CD">
                <w:rPr>
                  <w:rStyle w:val="a4"/>
                  <w:rFonts w:ascii="Times New Roman" w:hAnsi="Times New Roman" w:cs="Times New Roman"/>
                </w:rPr>
                <w:t>Рисование «Крабик»</w:t>
              </w:r>
            </w:hyperlink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529E" w:rsidRDefault="00A506D3" w:rsidP="005E49A1">
            <w:hyperlink r:id="rId67" w:history="1">
              <w:r w:rsidR="004A529E" w:rsidRPr="00D5507B">
                <w:rPr>
                  <w:rStyle w:val="a4"/>
                </w:rPr>
                <w:t>Физкультминутка</w:t>
              </w:r>
            </w:hyperlink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529E" w:rsidRDefault="00A506D3" w:rsidP="005E49A1">
            <w:hyperlink r:id="rId68" w:history="1">
              <w:r w:rsidR="004A529E" w:rsidRPr="00CD0F18">
                <w:rPr>
                  <w:rStyle w:val="a4"/>
                </w:rPr>
                <w:t>Слушать стих «Рыбка клоун»</w:t>
              </w:r>
            </w:hyperlink>
          </w:p>
          <w:p w:rsidR="004A529E" w:rsidRDefault="004A529E" w:rsidP="005E49A1"/>
          <w:p w:rsidR="004A529E" w:rsidRDefault="00A506D3" w:rsidP="005E49A1">
            <w:hyperlink r:id="rId69" w:history="1">
              <w:r w:rsidR="004A529E" w:rsidRPr="00CE3BB7">
                <w:rPr>
                  <w:rStyle w:val="a4"/>
                </w:rPr>
                <w:t>Мультфильм «Шевели ластами»</w:t>
              </w:r>
            </w:hyperlink>
          </w:p>
        </w:tc>
      </w:tr>
      <w:tr w:rsidR="004A529E" w:rsidTr="005C312A">
        <w:tc>
          <w:tcPr>
            <w:tcW w:w="1101" w:type="dxa"/>
          </w:tcPr>
          <w:p w:rsidR="004A529E" w:rsidRDefault="004A529E" w:rsidP="005E49A1">
            <w:r>
              <w:t>ПТ</w:t>
            </w:r>
          </w:p>
          <w:p w:rsidR="004A529E" w:rsidRDefault="004A529E" w:rsidP="005E49A1">
            <w:r>
              <w:t>19.06.20г</w:t>
            </w:r>
          </w:p>
        </w:tc>
        <w:tc>
          <w:tcPr>
            <w:tcW w:w="2976" w:type="dxa"/>
          </w:tcPr>
          <w:p w:rsidR="004A529E" w:rsidRDefault="00A506D3" w:rsidP="005E49A1">
            <w:hyperlink r:id="rId70" w:history="1">
              <w:r w:rsidR="004A529E" w:rsidRPr="00C42279">
                <w:rPr>
                  <w:rStyle w:val="a4"/>
                </w:rPr>
                <w:t>«Морские обитатели»</w:t>
              </w:r>
            </w:hyperlink>
          </w:p>
          <w:p w:rsidR="004A529E" w:rsidRPr="005C312A" w:rsidRDefault="004A529E" w:rsidP="005E49A1">
            <w:pPr>
              <w:rPr>
                <w:sz w:val="12"/>
              </w:rPr>
            </w:pPr>
          </w:p>
          <w:p w:rsidR="004A529E" w:rsidRDefault="00A506D3" w:rsidP="005E49A1">
            <w:hyperlink r:id="rId71" w:history="1">
              <w:r w:rsidR="004A529E" w:rsidRPr="0024131A">
                <w:rPr>
                  <w:rStyle w:val="a4"/>
                </w:rPr>
                <w:t>Дидактическая игра онлайн «Морские ракушки»</w:t>
              </w:r>
            </w:hyperlink>
          </w:p>
          <w:p w:rsidR="004A529E" w:rsidRPr="005C312A" w:rsidRDefault="004A529E" w:rsidP="005E49A1">
            <w:pPr>
              <w:rPr>
                <w:sz w:val="10"/>
              </w:rPr>
            </w:pPr>
          </w:p>
          <w:p w:rsidR="00F53A82" w:rsidRPr="00F53A82" w:rsidRDefault="00A506D3" w:rsidP="005C312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FF6600"/>
                <w:kern w:val="36"/>
                <w:szCs w:val="34"/>
              </w:rPr>
            </w:pPr>
            <w:hyperlink r:id="rId72" w:history="1">
              <w:r w:rsidR="00F53A82" w:rsidRPr="00F01F87">
                <w:rPr>
                  <w:rStyle w:val="a4"/>
                  <w:rFonts w:ascii="Times New Roman" w:eastAsia="Times New Roman" w:hAnsi="Times New Roman" w:cs="Times New Roman"/>
                  <w:kern w:val="36"/>
                  <w:szCs w:val="34"/>
                </w:rPr>
                <w:t xml:space="preserve">Онлайн игра "Математика - </w:t>
              </w:r>
              <w:r w:rsidR="00F53A82" w:rsidRPr="00F01F87">
                <w:rPr>
                  <w:rStyle w:val="a4"/>
                  <w:rFonts w:ascii="Times New Roman" w:eastAsia="Times New Roman" w:hAnsi="Times New Roman" w:cs="Times New Roman"/>
                  <w:kern w:val="36"/>
                  <w:szCs w:val="34"/>
                </w:rPr>
                <w:lastRenderedPageBreak/>
                <w:t>Морской мир для малышей"</w:t>
              </w:r>
            </w:hyperlink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A529E" w:rsidRDefault="00A506D3" w:rsidP="005E49A1">
            <w:hyperlink r:id="rId73" w:history="1">
              <w:r w:rsidR="004A529E" w:rsidRPr="00CE3BB7">
                <w:rPr>
                  <w:rStyle w:val="a4"/>
                </w:rPr>
                <w:t>Читать сказку «В поисках Немо»</w:t>
              </w:r>
            </w:hyperlink>
          </w:p>
          <w:p w:rsidR="004A529E" w:rsidRPr="005C312A" w:rsidRDefault="004A529E" w:rsidP="005E49A1">
            <w:pPr>
              <w:rPr>
                <w:sz w:val="12"/>
              </w:rPr>
            </w:pPr>
          </w:p>
          <w:p w:rsidR="004A529E" w:rsidRPr="006D3913" w:rsidRDefault="00A506D3" w:rsidP="005E49A1">
            <w:hyperlink r:id="rId74" w:history="1">
              <w:r w:rsidR="004A529E" w:rsidRPr="00512700">
                <w:rPr>
                  <w:rStyle w:val="a4"/>
                </w:rPr>
                <w:t>Читать Братья Гримм «Камбала»</w:t>
              </w:r>
            </w:hyperlink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A529E" w:rsidRDefault="00A506D3" w:rsidP="005E49A1">
            <w:pPr>
              <w:rPr>
                <w:rStyle w:val="a4"/>
              </w:rPr>
            </w:pPr>
            <w:hyperlink r:id="rId75" w:history="1">
              <w:r w:rsidR="004A529E" w:rsidRPr="00AA63EF">
                <w:rPr>
                  <w:rStyle w:val="a4"/>
                </w:rPr>
                <w:t>ОБЖ «Правила безопасности на воде для детей и их родителей»</w:t>
              </w:r>
            </w:hyperlink>
          </w:p>
          <w:p w:rsidR="004A529E" w:rsidRDefault="004A529E" w:rsidP="005E49A1">
            <w:pPr>
              <w:rPr>
                <w:rStyle w:val="a4"/>
              </w:rPr>
            </w:pPr>
          </w:p>
          <w:p w:rsidR="004A529E" w:rsidRPr="00A06B9C" w:rsidRDefault="00A506D3" w:rsidP="005E49A1">
            <w:hyperlink r:id="rId76" w:history="1">
              <w:r w:rsidR="004A529E" w:rsidRPr="00A06B9C">
                <w:rPr>
                  <w:rStyle w:val="a4"/>
                </w:rPr>
                <w:t>Стихи про рыб</w:t>
              </w:r>
            </w:hyperlink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A529E" w:rsidRDefault="00A506D3" w:rsidP="005E49A1">
            <w:hyperlink r:id="rId77" w:history="1">
              <w:r w:rsidR="004A529E" w:rsidRPr="00AC4C17">
                <w:rPr>
                  <w:rStyle w:val="a4"/>
                </w:rPr>
                <w:t>Аппликация «Медуза»</w:t>
              </w:r>
            </w:hyperlink>
          </w:p>
          <w:p w:rsidR="004A529E" w:rsidRDefault="004A529E" w:rsidP="005E49A1"/>
          <w:p w:rsidR="004A529E" w:rsidRDefault="00A506D3" w:rsidP="005E49A1">
            <w:pPr>
              <w:rPr>
                <w:rStyle w:val="a4"/>
              </w:rPr>
            </w:pPr>
            <w:hyperlink r:id="rId78" w:history="1">
              <w:r w:rsidR="004A529E" w:rsidRPr="000A121B">
                <w:rPr>
                  <w:rStyle w:val="a4"/>
                </w:rPr>
                <w:t>Интерактивные поделки на морскую тематику</w:t>
              </w:r>
            </w:hyperlink>
          </w:p>
          <w:p w:rsidR="004A529E" w:rsidRPr="005C312A" w:rsidRDefault="004A529E" w:rsidP="005E49A1">
            <w:pPr>
              <w:rPr>
                <w:rStyle w:val="a4"/>
                <w:sz w:val="6"/>
              </w:rPr>
            </w:pPr>
          </w:p>
          <w:p w:rsidR="004A529E" w:rsidRPr="00666BC7" w:rsidRDefault="00A506D3" w:rsidP="005E49A1">
            <w:hyperlink r:id="rId79" w:history="1">
              <w:r w:rsidR="004A529E" w:rsidRPr="00666BC7">
                <w:rPr>
                  <w:rStyle w:val="a4"/>
                </w:rPr>
                <w:t>Оригами «Осьминог»</w:t>
              </w:r>
            </w:hyperlink>
          </w:p>
          <w:p w:rsidR="004A529E" w:rsidRDefault="004A529E" w:rsidP="005E49A1"/>
          <w:p w:rsidR="004A529E" w:rsidRPr="00A154B4" w:rsidRDefault="004A529E" w:rsidP="005E49A1"/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A529E" w:rsidRDefault="00A506D3" w:rsidP="005E49A1">
            <w:hyperlink r:id="rId80" w:history="1">
              <w:r w:rsidR="004A529E" w:rsidRPr="00C21A60">
                <w:rPr>
                  <w:rStyle w:val="a4"/>
                </w:rPr>
                <w:t>Физминутка для глаз «Дельфинчик»</w:t>
              </w:r>
            </w:hyperlink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A529E" w:rsidRDefault="00A506D3" w:rsidP="005E49A1">
            <w:hyperlink r:id="rId81" w:history="1">
              <w:r w:rsidR="004A529E" w:rsidRPr="00CE3BB7">
                <w:rPr>
                  <w:rStyle w:val="a4"/>
                </w:rPr>
                <w:t>Слушать сказку «В поисках Немо»</w:t>
              </w:r>
            </w:hyperlink>
          </w:p>
          <w:p w:rsidR="004A529E" w:rsidRPr="005C312A" w:rsidRDefault="004A529E" w:rsidP="005E49A1">
            <w:pPr>
              <w:rPr>
                <w:sz w:val="8"/>
              </w:rPr>
            </w:pPr>
          </w:p>
          <w:p w:rsidR="004A529E" w:rsidRDefault="00A506D3" w:rsidP="005E49A1">
            <w:hyperlink r:id="rId82" w:history="1">
              <w:r w:rsidR="004A529E" w:rsidRPr="00512700">
                <w:rPr>
                  <w:rStyle w:val="a4"/>
                </w:rPr>
                <w:t>Слушать Б.Гримм «Камбала»</w:t>
              </w:r>
            </w:hyperlink>
          </w:p>
          <w:p w:rsidR="004A529E" w:rsidRPr="005C312A" w:rsidRDefault="00A506D3" w:rsidP="005E49A1">
            <w:pPr>
              <w:rPr>
                <w:color w:val="0000FF"/>
                <w:u w:val="single"/>
              </w:rPr>
            </w:pPr>
            <w:hyperlink r:id="rId83" w:history="1">
              <w:r w:rsidR="005C312A" w:rsidRPr="00AC4C17">
                <w:rPr>
                  <w:rStyle w:val="a4"/>
                </w:rPr>
                <w:t xml:space="preserve">Дидактическая игра </w:t>
              </w:r>
              <w:r w:rsidR="005C312A" w:rsidRPr="00AC4C17">
                <w:rPr>
                  <w:rStyle w:val="a4"/>
                </w:rPr>
                <w:lastRenderedPageBreak/>
                <w:t>«Морские жители»</w:t>
              </w:r>
            </w:hyperlink>
          </w:p>
        </w:tc>
      </w:tr>
    </w:tbl>
    <w:p w:rsidR="00BC595E" w:rsidRDefault="00BC595E"/>
    <w:sectPr w:rsidR="00BC595E" w:rsidSect="00C74301">
      <w:pgSz w:w="16838" w:h="11906" w:orient="landscape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E73F51"/>
    <w:rsid w:val="001F4901"/>
    <w:rsid w:val="004A529E"/>
    <w:rsid w:val="005C312A"/>
    <w:rsid w:val="005E49A1"/>
    <w:rsid w:val="0063497B"/>
    <w:rsid w:val="007B72E8"/>
    <w:rsid w:val="00A22ED7"/>
    <w:rsid w:val="00A506D3"/>
    <w:rsid w:val="00AF6454"/>
    <w:rsid w:val="00BC595E"/>
    <w:rsid w:val="00C74301"/>
    <w:rsid w:val="00D6714F"/>
    <w:rsid w:val="00E1602A"/>
    <w:rsid w:val="00E73F51"/>
    <w:rsid w:val="00F35CA4"/>
    <w:rsid w:val="00F53A82"/>
    <w:rsid w:val="00F82067"/>
    <w:rsid w:val="00FA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90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A529E"/>
    <w:rPr>
      <w:color w:val="0000FF"/>
      <w:u w:val="single"/>
    </w:rPr>
  </w:style>
  <w:style w:type="table" w:styleId="a5">
    <w:name w:val="Table Grid"/>
    <w:basedOn w:val="a1"/>
    <w:uiPriority w:val="59"/>
    <w:rsid w:val="004A5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F35C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time_continue=15&amp;v=bDNT9WI3Bxw&amp;feature=emb_logo" TargetMode="External"/><Relationship Id="rId18" Type="http://schemas.openxmlformats.org/officeDocument/2006/relationships/hyperlink" Target="http://detskie-raskraski.ru/raskraski-zhivotnye/raskraska-lyagushka" TargetMode="External"/><Relationship Id="rId26" Type="http://schemas.openxmlformats.org/officeDocument/2006/relationships/hyperlink" Target="https://skazki.rustih.ru/nikolaj-nosov-karasik/" TargetMode="External"/><Relationship Id="rId39" Type="http://schemas.openxmlformats.org/officeDocument/2006/relationships/hyperlink" Target="https://www.igraemsa.ru/igry-dlja-detej/igry-na-vnimanie-i-pamjat/detskaya-igra-na-vnimanie-rybki" TargetMode="External"/><Relationship Id="rId21" Type="http://schemas.openxmlformats.org/officeDocument/2006/relationships/hyperlink" Target="https://www.youtube.com/watch?time_continue=343&amp;v=wGjR36Hbsjs&amp;feature=emb_logo" TargetMode="External"/><Relationship Id="rId34" Type="http://schemas.openxmlformats.org/officeDocument/2006/relationships/hyperlink" Target="https://www.youtube.com/watch?v=xiKLEUwuV8k" TargetMode="External"/><Relationship Id="rId42" Type="http://schemas.openxmlformats.org/officeDocument/2006/relationships/hyperlink" Target="https://skazki.rustih.ru/pochemu-lyagushki-v-ozyorax-i-bolotax-zhivut/" TargetMode="External"/><Relationship Id="rId47" Type="http://schemas.openxmlformats.org/officeDocument/2006/relationships/hyperlink" Target="https://raskraskindom.ru/raskraski-ryby/raskraski-rechnye-ryby" TargetMode="External"/><Relationship Id="rId50" Type="http://schemas.openxmlformats.org/officeDocument/2006/relationships/hyperlink" Target="https://yandex.ru/video/preview/?filmId=8100377723203506507&amp;text=%D0%B8%D0%B3%D1%80%D0%B0+%D0%BA%D0%BB%D0%B0%D1%81%D1%81%D0%B8%D0%BA%D0%B8+%D0%B2%D0%B8%D0%B4%D0%B5%D0%BE&amp;path=wizard&amp;parent-reqid=1591425243891342-332317987008243233400140-production-app-host-man-web-yp-324&amp;redircnt=1591425257.1" TargetMode="External"/><Relationship Id="rId55" Type="http://schemas.openxmlformats.org/officeDocument/2006/relationships/hyperlink" Target="https://www.youtube.com/watch?v=VwRPXuhdVuM" TargetMode="External"/><Relationship Id="rId63" Type="http://schemas.openxmlformats.org/officeDocument/2006/relationships/hyperlink" Target="https://avatars.mds.yandex.net/get-pdb/2473946/61ad9d28-3ba4-491b-accf-2b603a40daee/s1200?webp=false" TargetMode="External"/><Relationship Id="rId68" Type="http://schemas.openxmlformats.org/officeDocument/2006/relationships/hyperlink" Target="https://www.youtube.com/watch?time_continue=29&amp;v=Wl3qiKCAsyc&amp;feature=emb_logo" TargetMode="External"/><Relationship Id="rId76" Type="http://schemas.openxmlformats.org/officeDocument/2006/relationships/hyperlink" Target="https://www.youtube.com/watch?time_continue=39&amp;v=kMtrMAhXx3A&amp;feature=emb_logo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skazki.rustih.ru/eduard-shim-lesnoj-ruchej/" TargetMode="External"/><Relationship Id="rId71" Type="http://schemas.openxmlformats.org/officeDocument/2006/relationships/hyperlink" Target="https://www.igraemsa.ru/igry-dlja-detej/matematicheskie-igry/morskie-rakushk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NB0MgqfJOjU" TargetMode="External"/><Relationship Id="rId29" Type="http://schemas.openxmlformats.org/officeDocument/2006/relationships/hyperlink" Target="https://www.youtube.com/watch?v=x4ucRkpIfF4" TargetMode="External"/><Relationship Id="rId11" Type="http://schemas.openxmlformats.org/officeDocument/2006/relationships/hyperlink" Target="https://www.youtube.com/watch?v=yq2y1icJoLY" TargetMode="External"/><Relationship Id="rId24" Type="http://schemas.openxmlformats.org/officeDocument/2006/relationships/hyperlink" Target="https://skazki.rustih.ru/vyun-i-shhuka/" TargetMode="External"/><Relationship Id="rId32" Type="http://schemas.openxmlformats.org/officeDocument/2006/relationships/hyperlink" Target="https://www.youtube.com/watch?time_continue=16&amp;v=y-Y9Le52OAg&amp;feature=emb_logo" TargetMode="External"/><Relationship Id="rId37" Type="http://schemas.openxmlformats.org/officeDocument/2006/relationships/hyperlink" Target="https://www.youtube.com/watch?v=3cK3m62HcAI" TargetMode="External"/><Relationship Id="rId40" Type="http://schemas.openxmlformats.org/officeDocument/2006/relationships/hyperlink" Target="https://skazki.rustih.ru/mixail-prishvin-o-chem-shepchutsya-raki/" TargetMode="External"/><Relationship Id="rId45" Type="http://schemas.openxmlformats.org/officeDocument/2006/relationships/hyperlink" Target="https://sun9-57.userapi.com/c858336/v858336677/1d9e9e/npcrnEZndEs.jpg" TargetMode="External"/><Relationship Id="rId53" Type="http://schemas.openxmlformats.org/officeDocument/2006/relationships/hyperlink" Target="https://www.youtube.com/watch?v=Tn7Lju40lj8" TargetMode="External"/><Relationship Id="rId58" Type="http://schemas.openxmlformats.org/officeDocument/2006/relationships/hyperlink" Target="https://skazki.rustih.ru/skazka-o-rybake/" TargetMode="External"/><Relationship Id="rId66" Type="http://schemas.openxmlformats.org/officeDocument/2006/relationships/hyperlink" Target="https://www.youtube.com/watch?time_continue=569&amp;v=eexqV3GdLRk&amp;feature=emb_logo" TargetMode="External"/><Relationship Id="rId74" Type="http://schemas.openxmlformats.org/officeDocument/2006/relationships/hyperlink" Target="https://skazki.rustih.ru/bratya-grimm-kambala/" TargetMode="External"/><Relationship Id="rId79" Type="http://schemas.openxmlformats.org/officeDocument/2006/relationships/hyperlink" Target="https://www.youtube.com/watch?v=Z7FXZXpCq_o" TargetMode="External"/><Relationship Id="rId5" Type="http://schemas.openxmlformats.org/officeDocument/2006/relationships/hyperlink" Target="https://www.igraemsa.ru/igry-dlja-detej/igry-na-vnimanie-i-pamjat/najdi-paru-vodnyj-mir" TargetMode="External"/><Relationship Id="rId61" Type="http://schemas.openxmlformats.org/officeDocument/2006/relationships/hyperlink" Target="https://www.youtube.com/watch?v=KB5vu9jT0oo" TargetMode="External"/><Relationship Id="rId82" Type="http://schemas.openxmlformats.org/officeDocument/2006/relationships/hyperlink" Target="https://doma-u-semena.ru/audioskazki/Kambala-ryiba-skazka.php" TargetMode="External"/><Relationship Id="rId19" Type="http://schemas.openxmlformats.org/officeDocument/2006/relationships/hyperlink" Target="https://www.youtube.com/watch?v=_UscEXtHbM4" TargetMode="External"/><Relationship Id="rId4" Type="http://schemas.openxmlformats.org/officeDocument/2006/relationships/hyperlink" Target="https://yandex.ru/video/preview/?filmId=5374214443282426659&amp;path=wizard&amp;text=%D0%B2%D0%BE%D0%B4%D0%BE%D0%B5%D0%BC%D1%8B+%D0%B8+%D0%B8%D1%85+%D0%BE%D0%B1%D0%B8%D1%82%D0%B0%D1%82%D0%B5%D0%BB%D0%B8+%D0%BF%D0%BE%D0%B4%D0%B3%D0%BE%D1%82%D0%BE%D0%B2%D0%B8%D1%82%D0%B5%D0%BB%D1%8C%D0%BD%D0%B0%D1%8F+%D0%B3%D1%80%D1%83%D0%BF%D0%BF%D0%B0" TargetMode="External"/><Relationship Id="rId9" Type="http://schemas.openxmlformats.org/officeDocument/2006/relationships/hyperlink" Target="https://www.youtube.com/watch?v=V6kpDj7nrnc" TargetMode="External"/><Relationship Id="rId14" Type="http://schemas.openxmlformats.org/officeDocument/2006/relationships/hyperlink" Target="https://www.youtube.com/watch?time_continue=39&amp;v=svdeRxCX_-A&amp;feature=emb_logo" TargetMode="External"/><Relationship Id="rId22" Type="http://schemas.openxmlformats.org/officeDocument/2006/relationships/hyperlink" Target="https://www.igraemsa.ru/igry-dlja-detej/matematicheskie-igry/matematicheskoe-domino" TargetMode="External"/><Relationship Id="rId27" Type="http://schemas.openxmlformats.org/officeDocument/2006/relationships/hyperlink" Target="https://www.youtube.com/watch?v=VQLHCPB2pxw" TargetMode="External"/><Relationship Id="rId30" Type="http://schemas.openxmlformats.org/officeDocument/2006/relationships/hyperlink" Target="https://moi-raskraski.ru/raskraski-ryby/raskraski-morskie-ryby" TargetMode="External"/><Relationship Id="rId35" Type="http://schemas.openxmlformats.org/officeDocument/2006/relationships/hyperlink" Target="https://www.youtube.com/watch?v=X8sKdTTgBPQ" TargetMode="External"/><Relationship Id="rId43" Type="http://schemas.openxmlformats.org/officeDocument/2006/relationships/hyperlink" Target="https://www.youtube.com/watch?v=l72RNIQQIDs" TargetMode="External"/><Relationship Id="rId48" Type="http://schemas.openxmlformats.org/officeDocument/2006/relationships/hyperlink" Target="https://www.youtube.com/watch?time_continue=210&amp;v=O9F6x39ofw8&amp;feature=emb_logo" TargetMode="External"/><Relationship Id="rId56" Type="http://schemas.openxmlformats.org/officeDocument/2006/relationships/hyperlink" Target="https://www.youtube.com/watch?time_continue=58&amp;v=kk2YXRL4PHQ&amp;feature=emb_logo" TargetMode="External"/><Relationship Id="rId64" Type="http://schemas.openxmlformats.org/officeDocument/2006/relationships/hyperlink" Target="https://www.youtube.com/watch?v=UuAbgjEAAsE" TargetMode="External"/><Relationship Id="rId69" Type="http://schemas.openxmlformats.org/officeDocument/2006/relationships/hyperlink" Target="https://www.youtube.com/watch?v=D6FCu_hruF0" TargetMode="External"/><Relationship Id="rId77" Type="http://schemas.openxmlformats.org/officeDocument/2006/relationships/hyperlink" Target="https://www.youtube.com/watch?v=48EjQWbsZXQ" TargetMode="External"/><Relationship Id="rId8" Type="http://schemas.openxmlformats.org/officeDocument/2006/relationships/hyperlink" Target="https://skazki.rustih.ru/ivan-krylov-lebed-rak-i-shhuka/" TargetMode="External"/><Relationship Id="rId51" Type="http://schemas.openxmlformats.org/officeDocument/2006/relationships/hyperlink" Target="https://www.youtube.com/watch?time_continue=51&amp;v=jY5DNUOP1CA&amp;feature=emb_logo" TargetMode="External"/><Relationship Id="rId72" Type="http://schemas.openxmlformats.org/officeDocument/2006/relationships/hyperlink" Target="https://chudo-udo.info/ot-2-do-4-let/matematika-dlya-malyshej/3399-razvivayushchaya-igra-morskoj-mir-dlya-malyshej" TargetMode="External"/><Relationship Id="rId80" Type="http://schemas.openxmlformats.org/officeDocument/2006/relationships/hyperlink" Target="https://www.youtube.com/watch?time_continue=34&amp;v=XWW3afMRCTA&amp;feature=emb_logo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time_continue=50&amp;v=v9Pzu4oWECU&amp;feature=emb_logo" TargetMode="External"/><Relationship Id="rId17" Type="http://schemas.openxmlformats.org/officeDocument/2006/relationships/hyperlink" Target="https://www.youtube.com/watch?v=g-wCkV_i9KA" TargetMode="External"/><Relationship Id="rId25" Type="http://schemas.openxmlformats.org/officeDocument/2006/relationships/hyperlink" Target="https://www.youtube.com/watch?v=KWFyhaorxh0&amp;feature=emb_logo" TargetMode="External"/><Relationship Id="rId33" Type="http://schemas.openxmlformats.org/officeDocument/2006/relationships/hyperlink" Target="https://www.youtube.com/watch?v=ty57sVc-i88" TargetMode="External"/><Relationship Id="rId38" Type="http://schemas.openxmlformats.org/officeDocument/2006/relationships/hyperlink" Target="https://www.youtube.com/watch?v=mUtH2Ev_nlA" TargetMode="External"/><Relationship Id="rId46" Type="http://schemas.openxmlformats.org/officeDocument/2006/relationships/hyperlink" Target="https://www.youtube.com/watch?v=Bn1rXxGiHmE" TargetMode="External"/><Relationship Id="rId59" Type="http://schemas.openxmlformats.org/officeDocument/2006/relationships/hyperlink" Target="https://skazki.rustih.ru/dve-lyagushki/" TargetMode="External"/><Relationship Id="rId67" Type="http://schemas.openxmlformats.org/officeDocument/2006/relationships/hyperlink" Target="https://yandex.ru/video/preview/?filmId=6339071345017893832&amp;text=%D1%84%D0%B8%D0%B7%D0%BA%D1%83%D0%BB%D1%8C%D1%82%D0%BC%D0%B8%D0%BD%D1%83%D1%82%D0%BA%D0%B8+%D0%BC%D0%BE%D1%80%D1%81%D0%BA%D0%B8%D0%B5+%D0%B4%D0%BB%D1%8F+%D0%BF%D0%BE%D0%B4%D0%B3%D0%BE%D1%82%D0%BE%D0%B2%D0%B8%D1%82%D0%B5%D0%BB%D1%8C%D0%BD%D0%BE%D0%B9+%D0%B3%D1%80%D1%83%D0%BF%D0%BF%D1%8B+" TargetMode="External"/><Relationship Id="rId20" Type="http://schemas.openxmlformats.org/officeDocument/2006/relationships/hyperlink" Target="https://www.igraemsa.ru/igry-dlja-detej/krossvordy/krossvord-morskie-zhiteli" TargetMode="External"/><Relationship Id="rId41" Type="http://schemas.openxmlformats.org/officeDocument/2006/relationships/hyperlink" Target="https://skazki.rustih.ru/aleksej-tolstoj-o-shhuke-zubastoj/" TargetMode="External"/><Relationship Id="rId54" Type="http://schemas.openxmlformats.org/officeDocument/2006/relationships/hyperlink" Target="https://www.youtube.com/watch?v=JhbNRkKGsc8" TargetMode="External"/><Relationship Id="rId62" Type="http://schemas.openxmlformats.org/officeDocument/2006/relationships/hyperlink" Target="https://www.youtube.com/watch?time_continue=3&amp;v=x2j5ccfRe4k&amp;feature=emb_logo" TargetMode="External"/><Relationship Id="rId70" Type="http://schemas.openxmlformats.org/officeDocument/2006/relationships/hyperlink" Target="https://www.youtube.com/watch?v=KnftdzR8PqQ" TargetMode="External"/><Relationship Id="rId75" Type="http://schemas.openxmlformats.org/officeDocument/2006/relationships/hyperlink" Target="https://www.youtube.com/watch?v=NRVFuP5mRKE" TargetMode="External"/><Relationship Id="rId83" Type="http://schemas.openxmlformats.org/officeDocument/2006/relationships/hyperlink" Target="https://www.igraemsa.ru/igry-dlja-detej/igry-na-vnimanie-i-pamjat/najdi-otlichija/morskie-zhiteli" TargetMode="External"/><Relationship Id="rId1" Type="http://schemas.openxmlformats.org/officeDocument/2006/relationships/styles" Target="styles.xml"/><Relationship Id="rId6" Type="http://schemas.openxmlformats.org/officeDocument/2006/relationships/hyperlink" Target="https://bibusha.ru/podvodnyj-mir-onlajn-krossvord-dlya-detej" TargetMode="External"/><Relationship Id="rId15" Type="http://schemas.openxmlformats.org/officeDocument/2006/relationships/hyperlink" Target="https://yandex.ru/video/preview/?filmId=8424710197176152533&amp;text=%D0%BF%D1%80%D1%8B%D0%B3%20%D1%81%D0%BA%D0%BE%D0%BA%20%D0%BA%D0%BE%D0%BC%D0%B0%D0%BD%D0%B4%D0%B0%20%D1%81%D1%82%D1%80%D0%B0%D0%BD%D1%8B&amp;path=wizard&amp;parent-reqid=1591428871339237-1174504567418086287900246-production-app-host-vla-web-yp-290&amp;redircnt=1591428894.1" TargetMode="External"/><Relationship Id="rId23" Type="http://schemas.openxmlformats.org/officeDocument/2006/relationships/hyperlink" Target="https://chudo-udo.info/ot-4-do-6-let/igry-na-pamyat/198-razvivayushchaya-igra-dlya-4-6-let-nedostayushchaya-chast-figur" TargetMode="External"/><Relationship Id="rId28" Type="http://schemas.openxmlformats.org/officeDocument/2006/relationships/hyperlink" Target="https://www.youtube.com/watch?v=lUHLeet8dFk" TargetMode="External"/><Relationship Id="rId36" Type="http://schemas.openxmlformats.org/officeDocument/2006/relationships/hyperlink" Target="https://yandex.ru/video/preview/?filmId=14128027463234690482&amp;parent-reqid=1590934035459190-1754716331785794786700244-production-app-host-man-web-yp-201&amp;path=wizard&amp;text=&#1084;&#1086;&#1088;&#1077;+&#1074;+&#1082;&#1072;&#1088;&#1090;&#1080;&#1085;&#1072;&#1093;+&#1088;&#1091;&#1089;&#1089;&#1082;&#1080;&#1093;+&#1093;&#1091;&#1076;&#1086;&#1078;&#1085;&#1080;&#1082;&#1086;&#1074;+&#1076;&#1083;&#1103;+&#1076;&#1077;&#1090;&#1077;&#1081;+&#1074;&#1080;&#1076;&#1077;&#1086;" TargetMode="External"/><Relationship Id="rId49" Type="http://schemas.openxmlformats.org/officeDocument/2006/relationships/hyperlink" Target="https://yandex.ru/video/preview/?filmId=7939987629976625985&amp;parent-reqid=1590391336674143-49423667140305016500248-production-app-host-vla-web-yp-218&amp;path=wizard&amp;text=%D1%84%D0%B8%D0%B7%D0%BA%D1%83%D0%BB%D1%8C%D1%82%D0%BC%D0%B8%D0%BD%D1%83%D1%82%D0%BA%D0%B8+%D0%BC%D0%BE%D1%80%D1%81%D0%BA%D0%B8%D0%B5+%D0%B4%D0%BB%D1%8F+%D0%BF%D0%BE%D0%B4%D0%B3%D0%BE%D1%82%D0%BE%D0%B2%D0%B8%D1%82%D0%B5%D0%BB%D1%8C%D0%BD%D0%BE%D0%B9+%D0%B3%D1%80%D1%83%D0%BF%D0%BF%D1%8B+%D0%B4%D0%BB%D1%8F+%D0%B3%D0%BB%D0%B0%D0%B7" TargetMode="External"/><Relationship Id="rId57" Type="http://schemas.openxmlformats.org/officeDocument/2006/relationships/hyperlink" Target="https://www.igraemsa.ru/igry-dlja-detej/igry-na-vnimanie-i-pamjat/igry-na-vnimanie-dlja-doshkolnikov" TargetMode="External"/><Relationship Id="rId10" Type="http://schemas.openxmlformats.org/officeDocument/2006/relationships/hyperlink" Target="https://www.youtube.com/watch?time_continue=6&amp;v=6f9I5qxRjVo&amp;feature=emb_logo" TargetMode="External"/><Relationship Id="rId31" Type="http://schemas.openxmlformats.org/officeDocument/2006/relationships/hyperlink" Target="https://www.teremoc.ru/game/game672.htm" TargetMode="External"/><Relationship Id="rId44" Type="http://schemas.openxmlformats.org/officeDocument/2006/relationships/hyperlink" Target="https://www.youtube.com/watch?time_continue=66&amp;v=zftnl60ly2A&amp;feature=emb_logo" TargetMode="External"/><Relationship Id="rId52" Type="http://schemas.openxmlformats.org/officeDocument/2006/relationships/hyperlink" Target="https://www.igraemsa.ru/igry-dlja-detej/pazly/pazl-dlja-trjohletok-na-morskom-dne" TargetMode="External"/><Relationship Id="rId60" Type="http://schemas.openxmlformats.org/officeDocument/2006/relationships/hyperlink" Target="https://skazki.rustih.ru/skazka-o-malenkoj-rybke/" TargetMode="External"/><Relationship Id="rId65" Type="http://schemas.openxmlformats.org/officeDocument/2006/relationships/hyperlink" Target="https://nukadeti.ru/raskraski/cherepakhi" TargetMode="External"/><Relationship Id="rId73" Type="http://schemas.openxmlformats.org/officeDocument/2006/relationships/hyperlink" Target="https://skazkiwsem.ru/detskaya-kniga-v-poiskax-nemo-vypusk-54/" TargetMode="External"/><Relationship Id="rId78" Type="http://schemas.openxmlformats.org/officeDocument/2006/relationships/hyperlink" Target="https://www.youtube.com/watch?v=p_YNWd7fw5A" TargetMode="External"/><Relationship Id="rId81" Type="http://schemas.openxmlformats.org/officeDocument/2006/relationships/hyperlink" Target="https://www.youtube.com/watch?v=7VFOrLeBCB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Кукушкин</dc:creator>
  <cp:lastModifiedBy>Пользователь</cp:lastModifiedBy>
  <cp:revision>2</cp:revision>
  <dcterms:created xsi:type="dcterms:W3CDTF">2020-06-16T07:04:00Z</dcterms:created>
  <dcterms:modified xsi:type="dcterms:W3CDTF">2020-06-16T07:04:00Z</dcterms:modified>
</cp:coreProperties>
</file>