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4F" w:rsidRDefault="009F6E83" w:rsidP="00C3704F">
      <w:pPr>
        <w:jc w:val="center"/>
        <w:rPr>
          <w:rFonts w:cstheme="minorHAnsi"/>
          <w:b/>
          <w:color w:val="FF0000"/>
          <w:sz w:val="32"/>
          <w:szCs w:val="32"/>
          <w:shd w:val="clear" w:color="auto" w:fill="FFFFFF"/>
        </w:rPr>
      </w:pPr>
      <w:r w:rsidRPr="00664CCC">
        <w:rPr>
          <w:rFonts w:cstheme="minorHAnsi"/>
          <w:b/>
          <w:color w:val="FF0000"/>
          <w:sz w:val="32"/>
          <w:szCs w:val="32"/>
          <w:shd w:val="clear" w:color="auto" w:fill="FFFFFF"/>
        </w:rPr>
        <w:t>Вопросы для проверки словесно-логического мышления (6-7 лет)</w:t>
      </w:r>
    </w:p>
    <w:p w:rsidR="00FA1974" w:rsidRPr="00C3704F" w:rsidRDefault="009F6E83" w:rsidP="00C3704F">
      <w:pPr>
        <w:ind w:right="-307"/>
        <w:rPr>
          <w:rFonts w:cstheme="minorHAnsi"/>
          <w:sz w:val="32"/>
          <w:szCs w:val="32"/>
        </w:rPr>
      </w:pPr>
      <w:r w:rsidRPr="00C3704F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Вопросы-то они, конечно, вопросы, но постарайтесь просто представить их в виде игры. И не ст</w:t>
      </w:r>
      <w:r w:rsidR="00C3704F" w:rsidRPr="00C3704F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оит их задавать все сразу</w:t>
      </w:r>
      <w:r w:rsidRPr="00C3704F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:</w:t>
      </w:r>
      <w:r w:rsidRPr="00C3704F">
        <w:rPr>
          <w:rFonts w:ascii="Verdana" w:hAnsi="Verdana"/>
          <w:i/>
          <w:color w:val="000000"/>
          <w:sz w:val="24"/>
          <w:szCs w:val="24"/>
        </w:rPr>
        <w:t xml:space="preserve"> </w:t>
      </w:r>
      <w:r w:rsidRPr="00C3704F">
        <w:rPr>
          <w:rFonts w:ascii="Verdana" w:hAnsi="Verdana"/>
          <w:i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1. Может ли стол, у которого отвинтили ножки, стоять? Почему?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2. Может ли трамвай объехать девочку, стоящую на рельсах?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3. Удержатся ли 2 шарика, если их поставить друг на друга?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4. Будет кубик катиться? Почему?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5. Может велосипед обогнать автомобиль? Почему?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6. Если по телевизору показывают футбол — может мяч вылететь и ударить мальчика?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7. У тебя маленькая сумка и большой мешок, и то и другое с картошкой. Что легче нести?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8. Кого в лесу трудно увидеть? А кого легко?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9. Кого легко заметить на снегу, а кого трудно?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10. По комнате бегал черный котёнок и попал в банку с мукой. Вдруг в комнате появился белый котёнок. Откуда он взялся?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11. Мама выглянула в окно и говорит: «На улице сильный ветер!» («Ночью был дождь».) Как она догадалась?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12. Может поезд метро столкнуться с автобусом?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13. По глубокому снегу проще идти пешком или на лыжах?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14. Что случится, если мальчик залезет в ванну, полную воды?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15. Летом можно кататься на лыжах? Почему?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 xml:space="preserve">16. На зиму заяц меняет свою шубку с серой </w:t>
      </w:r>
      <w:proofErr w:type="gramStart"/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на</w:t>
      </w:r>
      <w:proofErr w:type="gramEnd"/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 xml:space="preserve"> белую. Почему?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17. Чем столб отличается от дерева?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18. Почему льдины в реке не стоят на месте весной?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19. Папа купил сыну мороженое, положил его в карман курточки и забыл. Когда через час папа вспомнил о мороженом, его в кармане не оказалось. Куда оно делось?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20. Папа поднимает тяжёлую гирю, а мальчик не может. Почему?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21. Если человек прыгнет с самолёта, он разобьется. А как же парашютисты?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22. Если с крыши дома бросить платок и камень, что быстрее упадёт на землю?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23. Для чего зимой надевают шубы?</w:t>
      </w:r>
      <w:r w:rsidRPr="00C3704F">
        <w:rPr>
          <w:rFonts w:cstheme="minorHAnsi"/>
          <w:color w:val="000000"/>
          <w:sz w:val="32"/>
          <w:szCs w:val="32"/>
        </w:rPr>
        <w:br/>
      </w:r>
      <w:r w:rsidRPr="00C3704F">
        <w:rPr>
          <w:rFonts w:cstheme="minorHAnsi"/>
          <w:color w:val="000000"/>
          <w:sz w:val="32"/>
          <w:szCs w:val="32"/>
          <w:shd w:val="clear" w:color="auto" w:fill="FFFFFF"/>
        </w:rPr>
        <w:t>24. Если шубу положить на снег, снег под ней растает?</w:t>
      </w:r>
    </w:p>
    <w:sectPr w:rsidR="00FA1974" w:rsidRPr="00C3704F" w:rsidSect="00C3704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31ED"/>
    <w:rsid w:val="00391D59"/>
    <w:rsid w:val="005C5990"/>
    <w:rsid w:val="00622A24"/>
    <w:rsid w:val="00664CCC"/>
    <w:rsid w:val="009F6E83"/>
    <w:rsid w:val="00B67255"/>
    <w:rsid w:val="00B73442"/>
    <w:rsid w:val="00C3704F"/>
    <w:rsid w:val="00E131ED"/>
    <w:rsid w:val="00E92ED6"/>
    <w:rsid w:val="00FA1974"/>
    <w:rsid w:val="00FD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nadya</cp:lastModifiedBy>
  <cp:revision>8</cp:revision>
  <cp:lastPrinted>2016-10-03T22:56:00Z</cp:lastPrinted>
  <dcterms:created xsi:type="dcterms:W3CDTF">2016-10-01T11:05:00Z</dcterms:created>
  <dcterms:modified xsi:type="dcterms:W3CDTF">2020-04-08T17:34:00Z</dcterms:modified>
</cp:coreProperties>
</file>