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6" w:type="dxa"/>
        <w:tblInd w:w="-176" w:type="dxa"/>
        <w:tblLayout w:type="fixed"/>
        <w:tblLook w:val="04A0"/>
      </w:tblPr>
      <w:tblGrid>
        <w:gridCol w:w="812"/>
        <w:gridCol w:w="2874"/>
        <w:gridCol w:w="2552"/>
        <w:gridCol w:w="2551"/>
        <w:gridCol w:w="2343"/>
        <w:gridCol w:w="2343"/>
        <w:gridCol w:w="2381"/>
      </w:tblGrid>
      <w:tr w:rsidR="00AE2ADE" w:rsidTr="00AE2ADE">
        <w:tc>
          <w:tcPr>
            <w:tcW w:w="158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E2ADE" w:rsidRPr="00A635BF" w:rsidRDefault="00D968B5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ВТОРАЯ МЛАДША</w:t>
            </w:r>
            <w:r w:rsidR="00AE2ADE">
              <w:rPr>
                <w:rFonts w:cs="Times New Roman"/>
                <w:b/>
                <w:szCs w:val="24"/>
              </w:rPr>
              <w:t>Я</w:t>
            </w:r>
            <w:r w:rsidR="00AE2ADE" w:rsidRPr="00A635BF">
              <w:rPr>
                <w:rFonts w:cs="Times New Roman"/>
                <w:b/>
                <w:szCs w:val="24"/>
              </w:rPr>
              <w:t xml:space="preserve"> ГРУППА</w:t>
            </w:r>
          </w:p>
          <w:p w:rsidR="00AE2ADE" w:rsidRDefault="0033681D" w:rsidP="00AE2A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ПЕРИОД С 8</w:t>
            </w:r>
            <w:r w:rsidR="00AE2ADE">
              <w:rPr>
                <w:rFonts w:cs="Times New Roman"/>
                <w:b/>
                <w:szCs w:val="24"/>
              </w:rPr>
              <w:t xml:space="preserve"> </w:t>
            </w:r>
            <w:r w:rsidR="00AE2ADE" w:rsidRPr="00A635BF">
              <w:rPr>
                <w:rFonts w:cs="Times New Roman"/>
                <w:b/>
                <w:szCs w:val="24"/>
              </w:rPr>
              <w:t xml:space="preserve">ПО </w:t>
            </w:r>
            <w:r>
              <w:rPr>
                <w:rFonts w:cs="Times New Roman"/>
                <w:b/>
                <w:szCs w:val="24"/>
              </w:rPr>
              <w:t>12</w:t>
            </w:r>
            <w:r w:rsidR="00745787">
              <w:rPr>
                <w:rFonts w:cs="Times New Roman"/>
                <w:b/>
                <w:szCs w:val="24"/>
              </w:rPr>
              <w:t xml:space="preserve"> июня</w:t>
            </w:r>
            <w:r w:rsidR="00AE2ADE">
              <w:rPr>
                <w:rFonts w:cs="Times New Roman"/>
                <w:b/>
                <w:szCs w:val="24"/>
              </w:rPr>
              <w:t xml:space="preserve"> 2020  </w:t>
            </w:r>
            <w:r w:rsidR="00AE2ADE" w:rsidRPr="00A635BF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Временные понятия. Месяц июнь</w:t>
            </w:r>
            <w:r w:rsidR="00AE2ADE" w:rsidRPr="00A635BF">
              <w:rPr>
                <w:rFonts w:cs="Times New Roman"/>
                <w:b/>
                <w:szCs w:val="24"/>
              </w:rPr>
              <w:t>»</w:t>
            </w:r>
          </w:p>
          <w:p w:rsidR="0097022B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97022B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97022B" w:rsidRPr="00A635BF" w:rsidRDefault="0097022B" w:rsidP="00AE2ADE">
            <w:pPr>
              <w:rPr>
                <w:rFonts w:cs="Times New Roman"/>
                <w:b/>
                <w:szCs w:val="24"/>
              </w:rPr>
            </w:pPr>
          </w:p>
          <w:p w:rsidR="00AE2ADE" w:rsidRPr="00A43630" w:rsidRDefault="00AE2ADE" w:rsidP="00AE2ADE">
            <w:pPr>
              <w:jc w:val="center"/>
              <w:rPr>
                <w:b/>
                <w:szCs w:val="24"/>
              </w:rPr>
            </w:pPr>
          </w:p>
        </w:tc>
      </w:tr>
      <w:tr w:rsidR="000A3836" w:rsidTr="00AE2ADE">
        <w:trPr>
          <w:trHeight w:val="359"/>
        </w:trPr>
        <w:tc>
          <w:tcPr>
            <w:tcW w:w="812" w:type="dxa"/>
            <w:vMerge w:val="restart"/>
            <w:vAlign w:val="center"/>
          </w:tcPr>
          <w:p w:rsidR="000A3836" w:rsidRPr="00A43630" w:rsidRDefault="00904D69" w:rsidP="00AE2ADE">
            <w:pPr>
              <w:ind w:left="-108" w:right="-6"/>
              <w:rPr>
                <w:szCs w:val="24"/>
              </w:rPr>
            </w:pPr>
            <w:r>
              <w:rPr>
                <w:szCs w:val="24"/>
              </w:rPr>
              <w:t>ДНИ</w:t>
            </w:r>
          </w:p>
        </w:tc>
        <w:tc>
          <w:tcPr>
            <w:tcW w:w="12663" w:type="dxa"/>
            <w:gridSpan w:val="5"/>
            <w:vAlign w:val="center"/>
          </w:tcPr>
          <w:p w:rsidR="00140A38" w:rsidRPr="00A43630" w:rsidRDefault="00AE2ADE" w:rsidP="00AE2ADE">
            <w:pPr>
              <w:spacing w:line="360" w:lineRule="auto"/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Это интересно</w:t>
            </w:r>
          </w:p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(дополнительные материалы)</w:t>
            </w:r>
          </w:p>
        </w:tc>
      </w:tr>
      <w:tr w:rsidR="000A3836" w:rsidTr="00AE2ADE">
        <w:tc>
          <w:tcPr>
            <w:tcW w:w="812" w:type="dxa"/>
            <w:vMerge/>
          </w:tcPr>
          <w:p w:rsidR="000A3836" w:rsidRPr="00A43630" w:rsidRDefault="000A3836" w:rsidP="00497964">
            <w:pPr>
              <w:rPr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Познавательное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552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Социально-коммуникативное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Художественно-эстетическое</w:t>
            </w:r>
          </w:p>
          <w:p w:rsidR="000A3836" w:rsidRPr="00A43630" w:rsidRDefault="00AE2ADE" w:rsidP="0028762D">
            <w:pPr>
              <w:jc w:val="center"/>
              <w:rPr>
                <w:b/>
                <w:szCs w:val="24"/>
              </w:rPr>
            </w:pPr>
            <w:r w:rsidRPr="00A43630">
              <w:rPr>
                <w:b/>
                <w:szCs w:val="24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0A3836" w:rsidRPr="00A43630" w:rsidRDefault="00AE2ADE" w:rsidP="0028762D">
            <w:pPr>
              <w:jc w:val="center"/>
              <w:rPr>
                <w:szCs w:val="24"/>
              </w:rPr>
            </w:pPr>
            <w:r w:rsidRPr="00A43630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0A3836" w:rsidRPr="00A43630" w:rsidRDefault="000A3836" w:rsidP="0028762D">
            <w:pPr>
              <w:jc w:val="center"/>
              <w:rPr>
                <w:szCs w:val="24"/>
              </w:rPr>
            </w:pPr>
          </w:p>
        </w:tc>
      </w:tr>
      <w:tr w:rsidR="000A3836" w:rsidTr="00AE2ADE">
        <w:trPr>
          <w:trHeight w:val="802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ПН</w:t>
            </w:r>
          </w:p>
        </w:tc>
        <w:tc>
          <w:tcPr>
            <w:tcW w:w="2874" w:type="dxa"/>
          </w:tcPr>
          <w:p w:rsidR="00A725D6" w:rsidRPr="00A44155" w:rsidRDefault="00D234DD" w:rsidP="00497964">
            <w:pPr>
              <w:rPr>
                <w:rStyle w:val="a4"/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/>
            </w:r>
            <w:r w:rsidR="00A44155">
              <w:rPr>
                <w:rFonts w:cstheme="minorHAnsi"/>
                <w:szCs w:val="24"/>
              </w:rPr>
              <w:instrText xml:space="preserve"> HYPERLINK "http://malysh.club/poznovarelnie_igry/68-obuchayuschaya-onlayn-igra-den-i-noch.html" </w:instrText>
            </w:r>
            <w:r>
              <w:rPr>
                <w:rFonts w:cstheme="minorHAnsi"/>
                <w:szCs w:val="24"/>
              </w:rPr>
              <w:fldChar w:fldCharType="separate"/>
            </w:r>
            <w:r w:rsidR="00D968B5" w:rsidRPr="00A44155">
              <w:rPr>
                <w:rStyle w:val="a4"/>
                <w:rFonts w:cstheme="minorHAnsi"/>
                <w:szCs w:val="24"/>
              </w:rPr>
              <w:t>ОНЛАЙН ИГРА «День-ночь»</w:t>
            </w:r>
          </w:p>
          <w:p w:rsidR="000A3836" w:rsidRPr="00A43630" w:rsidRDefault="00D234DD" w:rsidP="00AB4DD5">
            <w:pPr>
              <w:rPr>
                <w:szCs w:val="24"/>
              </w:rPr>
            </w:pP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8001BA" w:rsidRDefault="00D234DD" w:rsidP="008001BA">
            <w:pPr>
              <w:rPr>
                <w:szCs w:val="24"/>
              </w:rPr>
            </w:pPr>
            <w:hyperlink r:id="rId4" w:history="1">
              <w:proofErr w:type="spellStart"/>
              <w:r w:rsidR="0005525D">
                <w:rPr>
                  <w:rStyle w:val="a4"/>
                  <w:szCs w:val="24"/>
                </w:rPr>
                <w:t>Стихи.</w:t>
              </w:r>
              <w:r w:rsidR="008001BA" w:rsidRPr="008C4F12">
                <w:rPr>
                  <w:rStyle w:val="a4"/>
                  <w:szCs w:val="24"/>
                </w:rPr>
                <w:t>Утро,день,вечер,ночь</w:t>
              </w:r>
              <w:proofErr w:type="spellEnd"/>
              <w:r w:rsidR="008001BA" w:rsidRPr="008C4F12">
                <w:rPr>
                  <w:rStyle w:val="a4"/>
                  <w:szCs w:val="24"/>
                </w:rPr>
                <w:t>.</w:t>
              </w:r>
            </w:hyperlink>
          </w:p>
          <w:p w:rsidR="008001BA" w:rsidRDefault="008001BA" w:rsidP="009D366C">
            <w:pPr>
              <w:rPr>
                <w:szCs w:val="24"/>
              </w:rPr>
            </w:pPr>
          </w:p>
          <w:p w:rsidR="00276B5D" w:rsidRPr="00AE2ADE" w:rsidRDefault="00276B5D" w:rsidP="00276B5D">
            <w:pPr>
              <w:rPr>
                <w:color w:val="0563C1" w:themeColor="hyperlink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DD3441" w:rsidRPr="00A43630" w:rsidRDefault="00D234DD" w:rsidP="00497964">
            <w:pPr>
              <w:rPr>
                <w:szCs w:val="24"/>
              </w:rPr>
            </w:pPr>
            <w:hyperlink r:id="rId5" w:history="1">
              <w:r w:rsidR="00DD3441" w:rsidRPr="00060E37">
                <w:rPr>
                  <w:rStyle w:val="a4"/>
                  <w:szCs w:val="24"/>
                </w:rPr>
                <w:t>азбука безопасности в автобусе</w:t>
              </w:r>
            </w:hyperlink>
          </w:p>
        </w:tc>
        <w:tc>
          <w:tcPr>
            <w:tcW w:w="2343" w:type="dxa"/>
          </w:tcPr>
          <w:p w:rsidR="0054119E" w:rsidRDefault="00D234DD" w:rsidP="0054119E">
            <w:pPr>
              <w:rPr>
                <w:szCs w:val="24"/>
              </w:rPr>
            </w:pPr>
            <w:hyperlink r:id="rId6" w:history="1">
              <w:r w:rsidR="0054119E" w:rsidRPr="00072DD8">
                <w:rPr>
                  <w:rStyle w:val="a4"/>
                  <w:szCs w:val="24"/>
                </w:rPr>
                <w:t>рисуем цветы</w:t>
              </w:r>
            </w:hyperlink>
          </w:p>
          <w:p w:rsidR="003A74FE" w:rsidRDefault="003A74FE" w:rsidP="003A74FE"/>
          <w:p w:rsidR="003A74FE" w:rsidRPr="00C776CD" w:rsidRDefault="00D234DD" w:rsidP="003A74FE">
            <w:pPr>
              <w:rPr>
                <w:rFonts w:cs="Times New Roman"/>
              </w:rPr>
            </w:pPr>
            <w:hyperlink r:id="rId7" w:history="1">
              <w:r w:rsidR="003A74FE" w:rsidRPr="00C776CD">
                <w:rPr>
                  <w:rStyle w:val="a4"/>
                  <w:rFonts w:cs="Times New Roman"/>
                </w:rPr>
                <w:t>Уроки тётушки Совы – сказка в картинах В.М.</w:t>
              </w:r>
              <w:r w:rsidR="009F2A66">
                <w:rPr>
                  <w:rStyle w:val="a4"/>
                  <w:rFonts w:cs="Times New Roman"/>
                </w:rPr>
                <w:t xml:space="preserve"> </w:t>
              </w:r>
              <w:r w:rsidR="003A74FE" w:rsidRPr="00C776CD">
                <w:rPr>
                  <w:rStyle w:val="a4"/>
                  <w:rFonts w:cs="Times New Roman"/>
                </w:rPr>
                <w:t>Васнецова</w:t>
              </w:r>
            </w:hyperlink>
          </w:p>
          <w:p w:rsidR="008D56B5" w:rsidRPr="00AE2ADE" w:rsidRDefault="008D56B5" w:rsidP="00497964">
            <w:pPr>
              <w:rPr>
                <w:rFonts w:cstheme="minorHAnsi"/>
                <w:szCs w:val="24"/>
              </w:rPr>
            </w:pPr>
          </w:p>
        </w:tc>
        <w:tc>
          <w:tcPr>
            <w:tcW w:w="2343" w:type="dxa"/>
          </w:tcPr>
          <w:p w:rsidR="00980413" w:rsidRPr="003A74FE" w:rsidRDefault="00D234DD" w:rsidP="003A74FE">
            <w:pPr>
              <w:rPr>
                <w:szCs w:val="24"/>
              </w:rPr>
            </w:pPr>
            <w:hyperlink r:id="rId8" w:history="1">
              <w:r w:rsidR="0011752D" w:rsidRPr="003F6EE6">
                <w:rPr>
                  <w:rStyle w:val="a4"/>
                </w:rPr>
                <w:t>РЕЖИМ ДНЯ ДЛЯ РЕБЕНКА 2-3 ЛЕТ</w:t>
              </w:r>
            </w:hyperlink>
          </w:p>
        </w:tc>
        <w:tc>
          <w:tcPr>
            <w:tcW w:w="2381" w:type="dxa"/>
          </w:tcPr>
          <w:p w:rsidR="000534E8" w:rsidRDefault="00D234DD" w:rsidP="000534E8">
            <w:pPr>
              <w:rPr>
                <w:szCs w:val="24"/>
              </w:rPr>
            </w:pPr>
            <w:hyperlink r:id="rId9" w:history="1">
              <w:r w:rsidR="000534E8" w:rsidRPr="006E3CFC">
                <w:rPr>
                  <w:rStyle w:val="a4"/>
                  <w:szCs w:val="24"/>
                </w:rPr>
                <w:t>мультфильм про июнь</w:t>
              </w:r>
            </w:hyperlink>
          </w:p>
          <w:p w:rsidR="000534E8" w:rsidRPr="00A43630" w:rsidRDefault="000534E8" w:rsidP="00010C1D">
            <w:pPr>
              <w:rPr>
                <w:szCs w:val="24"/>
              </w:rPr>
            </w:pPr>
          </w:p>
        </w:tc>
      </w:tr>
      <w:tr w:rsidR="000A3836" w:rsidTr="00DE52B9">
        <w:trPr>
          <w:trHeight w:val="1477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ВТ</w:t>
            </w:r>
          </w:p>
        </w:tc>
        <w:tc>
          <w:tcPr>
            <w:tcW w:w="2874" w:type="dxa"/>
          </w:tcPr>
          <w:p w:rsidR="000534E8" w:rsidRDefault="00D234DD" w:rsidP="000534E8">
            <w:pPr>
              <w:rPr>
                <w:szCs w:val="24"/>
              </w:rPr>
            </w:pPr>
            <w:hyperlink r:id="rId10" w:history="1">
              <w:r w:rsidR="000534E8" w:rsidRPr="00E842EA">
                <w:rPr>
                  <w:rStyle w:val="a4"/>
                  <w:szCs w:val="24"/>
                </w:rPr>
                <w:t>обучающее видео месяц июнь</w:t>
              </w:r>
            </w:hyperlink>
          </w:p>
          <w:p w:rsidR="00A94DB7" w:rsidRDefault="00A94DB7" w:rsidP="008001BA">
            <w:pPr>
              <w:rPr>
                <w:color w:val="0563C1" w:themeColor="hyperlink"/>
                <w:szCs w:val="24"/>
                <w:u w:val="single"/>
              </w:rPr>
            </w:pPr>
          </w:p>
          <w:p w:rsidR="009A16C3" w:rsidRDefault="009A16C3" w:rsidP="008001BA">
            <w:pPr>
              <w:rPr>
                <w:color w:val="0563C1" w:themeColor="hyperlink"/>
                <w:szCs w:val="24"/>
                <w:u w:val="single"/>
              </w:rPr>
            </w:pPr>
          </w:p>
          <w:p w:rsidR="009A16C3" w:rsidRPr="00AE2ADE" w:rsidRDefault="009A16C3" w:rsidP="009A16C3">
            <w:pPr>
              <w:rPr>
                <w:color w:val="0563C1" w:themeColor="hyperlink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91723" w:rsidRDefault="00D234DD" w:rsidP="00091723">
            <w:pPr>
              <w:rPr>
                <w:szCs w:val="24"/>
              </w:rPr>
            </w:pPr>
            <w:hyperlink r:id="rId11" w:history="1">
              <w:r w:rsidR="0094499F" w:rsidRPr="0094499F">
                <w:rPr>
                  <w:rStyle w:val="a4"/>
                  <w:szCs w:val="24"/>
                </w:rPr>
                <w:t>пальчиковая гимнастика</w:t>
              </w:r>
            </w:hyperlink>
          </w:p>
          <w:p w:rsidR="00BD79FC" w:rsidRDefault="00BD79FC" w:rsidP="00091723">
            <w:pPr>
              <w:rPr>
                <w:szCs w:val="24"/>
              </w:rPr>
            </w:pPr>
          </w:p>
          <w:p w:rsidR="006E3CFC" w:rsidRPr="00A43630" w:rsidRDefault="00D234DD" w:rsidP="00091723">
            <w:pPr>
              <w:rPr>
                <w:szCs w:val="24"/>
              </w:rPr>
            </w:pPr>
            <w:hyperlink r:id="rId12" w:history="1">
              <w:r w:rsidR="009A16C3" w:rsidRPr="006E3CFC">
                <w:rPr>
                  <w:rStyle w:val="a4"/>
                  <w:szCs w:val="24"/>
                </w:rPr>
                <w:t>С.М</w:t>
              </w:r>
              <w:r w:rsidR="006E3CFC" w:rsidRPr="006E3CFC">
                <w:rPr>
                  <w:rStyle w:val="a4"/>
                  <w:szCs w:val="24"/>
                </w:rPr>
                <w:t>аршак стихи про июнь</w:t>
              </w:r>
            </w:hyperlink>
          </w:p>
        </w:tc>
        <w:tc>
          <w:tcPr>
            <w:tcW w:w="2551" w:type="dxa"/>
          </w:tcPr>
          <w:p w:rsidR="0015283A" w:rsidRDefault="00D234DD" w:rsidP="0015283A">
            <w:pPr>
              <w:rPr>
                <w:szCs w:val="24"/>
              </w:rPr>
            </w:pPr>
            <w:hyperlink r:id="rId13" w:history="1">
              <w:r w:rsidR="0015283A" w:rsidRPr="00BD1129">
                <w:rPr>
                  <w:rStyle w:val="a4"/>
                  <w:szCs w:val="24"/>
                </w:rPr>
                <w:t>вместе с детьми учим дни недели</w:t>
              </w:r>
            </w:hyperlink>
          </w:p>
          <w:p w:rsidR="000A3836" w:rsidRPr="00A43630" w:rsidRDefault="000A3836" w:rsidP="000534E8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3A74FE" w:rsidRDefault="00D234DD" w:rsidP="00375699">
            <w:pPr>
              <w:rPr>
                <w:szCs w:val="24"/>
              </w:rPr>
            </w:pPr>
            <w:hyperlink r:id="rId14" w:history="1">
              <w:r w:rsidR="0005525D" w:rsidRPr="0005525D">
                <w:rPr>
                  <w:rStyle w:val="a4"/>
                  <w:szCs w:val="24"/>
                </w:rPr>
                <w:t>летние картины из пластилина</w:t>
              </w:r>
            </w:hyperlink>
          </w:p>
          <w:p w:rsidR="003A74FE" w:rsidRPr="003A74FE" w:rsidRDefault="003A74FE" w:rsidP="003A74FE">
            <w:pPr>
              <w:rPr>
                <w:szCs w:val="24"/>
              </w:rPr>
            </w:pPr>
          </w:p>
          <w:p w:rsidR="003A74FE" w:rsidRDefault="003A74FE" w:rsidP="003A74FE">
            <w:pPr>
              <w:rPr>
                <w:szCs w:val="24"/>
              </w:rPr>
            </w:pPr>
          </w:p>
          <w:p w:rsidR="00D968B5" w:rsidRPr="00D968B5" w:rsidRDefault="00D234DD" w:rsidP="00D968B5">
            <w:pPr>
              <w:pStyle w:val="1"/>
              <w:spacing w:before="0" w:beforeAutospacing="0" w:after="0" w:afterAutospacing="0"/>
              <w:outlineLvl w:val="0"/>
              <w:rPr>
                <w:rStyle w:val="a4"/>
                <w:rFonts w:eastAsiaTheme="minorHAnsi" w:cstheme="minorHAnsi"/>
                <w:b w:val="0"/>
                <w:bCs w:val="0"/>
                <w:kern w:val="0"/>
                <w:sz w:val="22"/>
                <w:szCs w:val="24"/>
                <w:lang w:eastAsia="en-US"/>
              </w:rPr>
            </w:pPr>
            <w:hyperlink r:id="rId15" w:history="1">
              <w:r w:rsidR="00D968B5" w:rsidRPr="00D968B5">
                <w:rPr>
                  <w:rStyle w:val="a4"/>
                  <w:rFonts w:eastAsiaTheme="minorHAnsi" w:cstheme="minorHAnsi"/>
                  <w:b w:val="0"/>
                  <w:bCs w:val="0"/>
                  <w:kern w:val="0"/>
                  <w:sz w:val="22"/>
                  <w:szCs w:val="24"/>
                  <w:lang w:eastAsia="en-US"/>
                </w:rPr>
                <w:t>Раскраска для ярких творческих малышей - игрушечная улитка</w:t>
              </w:r>
            </w:hyperlink>
          </w:p>
          <w:p w:rsidR="00E83FFF" w:rsidRPr="003A74FE" w:rsidRDefault="00E83FFF" w:rsidP="003A74FE">
            <w:pPr>
              <w:rPr>
                <w:szCs w:val="24"/>
              </w:rPr>
            </w:pPr>
          </w:p>
        </w:tc>
        <w:tc>
          <w:tcPr>
            <w:tcW w:w="2343" w:type="dxa"/>
          </w:tcPr>
          <w:p w:rsidR="00CE3C44" w:rsidRPr="00A43630" w:rsidRDefault="00D234DD" w:rsidP="004C4AE0">
            <w:pPr>
              <w:rPr>
                <w:szCs w:val="24"/>
              </w:rPr>
            </w:pPr>
            <w:hyperlink r:id="rId16" w:history="1">
              <w:r w:rsidR="0054119E" w:rsidRPr="007B15E3">
                <w:rPr>
                  <w:rStyle w:val="a4"/>
                  <w:szCs w:val="24"/>
                </w:rPr>
                <w:t>гимнастика для глаз</w:t>
              </w:r>
            </w:hyperlink>
          </w:p>
        </w:tc>
        <w:tc>
          <w:tcPr>
            <w:tcW w:w="2381" w:type="dxa"/>
          </w:tcPr>
          <w:p w:rsidR="009D366C" w:rsidRPr="00A43630" w:rsidRDefault="00D234DD" w:rsidP="0011752D">
            <w:pPr>
              <w:rPr>
                <w:szCs w:val="24"/>
              </w:rPr>
            </w:pPr>
            <w:hyperlink r:id="rId17" w:history="1">
              <w:r w:rsidR="0011752D" w:rsidRPr="0011752D">
                <w:rPr>
                  <w:rStyle w:val="a4"/>
                  <w:szCs w:val="24"/>
                </w:rPr>
                <w:t>Игра на внимание</w:t>
              </w:r>
            </w:hyperlink>
          </w:p>
        </w:tc>
      </w:tr>
      <w:tr w:rsidR="000A3836" w:rsidTr="00AE2ADE">
        <w:trPr>
          <w:trHeight w:val="1560"/>
        </w:trPr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СР</w:t>
            </w:r>
          </w:p>
        </w:tc>
        <w:tc>
          <w:tcPr>
            <w:tcW w:w="2874" w:type="dxa"/>
          </w:tcPr>
          <w:p w:rsidR="00D968B5" w:rsidRDefault="00D234DD" w:rsidP="00C54958">
            <w:pPr>
              <w:rPr>
                <w:szCs w:val="24"/>
              </w:rPr>
            </w:pPr>
            <w:hyperlink r:id="rId18" w:history="1">
              <w:r w:rsidR="000534E8" w:rsidRPr="008001BA">
                <w:rPr>
                  <w:rStyle w:val="a4"/>
                  <w:szCs w:val="24"/>
                </w:rPr>
                <w:t>разв</w:t>
              </w:r>
              <w:r w:rsidR="00DB7ED2">
                <w:rPr>
                  <w:rStyle w:val="a4"/>
                  <w:szCs w:val="24"/>
                </w:rPr>
                <w:t xml:space="preserve">ивающее </w:t>
              </w:r>
              <w:r w:rsidR="000534E8" w:rsidRPr="008001BA">
                <w:rPr>
                  <w:rStyle w:val="a4"/>
                  <w:szCs w:val="24"/>
                </w:rPr>
                <w:t>видео время суток.</w:t>
              </w:r>
              <w:r w:rsidR="00DB7ED2">
                <w:rPr>
                  <w:rStyle w:val="a4"/>
                  <w:szCs w:val="24"/>
                </w:rPr>
                <w:t xml:space="preserve"> </w:t>
              </w:r>
              <w:r w:rsidR="000534E8" w:rsidRPr="008001BA">
                <w:rPr>
                  <w:rStyle w:val="a4"/>
                  <w:szCs w:val="24"/>
                </w:rPr>
                <w:t>время года</w:t>
              </w:r>
            </w:hyperlink>
          </w:p>
          <w:p w:rsidR="00D968B5" w:rsidRPr="00D968B5" w:rsidRDefault="00D968B5" w:rsidP="00D968B5">
            <w:pPr>
              <w:rPr>
                <w:szCs w:val="24"/>
              </w:rPr>
            </w:pPr>
          </w:p>
          <w:p w:rsidR="00D968B5" w:rsidRDefault="00D968B5" w:rsidP="00D968B5">
            <w:pPr>
              <w:rPr>
                <w:szCs w:val="24"/>
              </w:rPr>
            </w:pPr>
          </w:p>
          <w:p w:rsidR="00E8193F" w:rsidRPr="00B77CB1" w:rsidRDefault="00D234DD" w:rsidP="00E8193F">
            <w:pPr>
              <w:pStyle w:val="1"/>
              <w:spacing w:before="0" w:beforeAutospacing="0" w:after="0" w:afterAutospacing="0"/>
              <w:outlineLvl w:val="0"/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</w:pPr>
            <w:r w:rsidRPr="00D234DD">
              <w:rPr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fldChar w:fldCharType="begin"/>
            </w:r>
            <w:r w:rsidR="00E8193F">
              <w:rPr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instrText xml:space="preserve"> HYPERLINK "http://malysh.club/puzzle_for_kids/177-krasochnyy-pazl-dlya-malyshey-solnyshko.html" </w:instrText>
            </w:r>
            <w:r w:rsidRPr="00D234DD">
              <w:rPr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fldChar w:fldCharType="separate"/>
            </w:r>
            <w:r w:rsidR="00E8193F" w:rsidRPr="00B77CB1"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Солнышко - </w:t>
            </w:r>
            <w:proofErr w:type="gramStart"/>
            <w:r w:rsidR="00E8193F" w:rsidRPr="00B77CB1"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t>красочный</w:t>
            </w:r>
            <w:proofErr w:type="gramEnd"/>
            <w:r w:rsidR="00E8193F" w:rsidRPr="00B77CB1"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="00E8193F" w:rsidRPr="00B77CB1"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t>пазл</w:t>
            </w:r>
            <w:proofErr w:type="spellEnd"/>
            <w:r w:rsidR="00E8193F" w:rsidRPr="00B77CB1">
              <w:rPr>
                <w:rStyle w:val="a4"/>
                <w:rFonts w:eastAsiaTheme="minorHAnsi" w:cstheme="minorBid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 для малышей</w:t>
            </w:r>
          </w:p>
          <w:p w:rsidR="000534E8" w:rsidRPr="00D968B5" w:rsidRDefault="00D234DD" w:rsidP="00E8193F">
            <w:pPr>
              <w:rPr>
                <w:szCs w:val="24"/>
              </w:rPr>
            </w:pPr>
            <w:r>
              <w:rPr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091723" w:rsidRPr="00A43630" w:rsidRDefault="00D234DD" w:rsidP="00497964">
            <w:pPr>
              <w:rPr>
                <w:szCs w:val="24"/>
              </w:rPr>
            </w:pPr>
            <w:hyperlink r:id="rId19" w:history="1">
              <w:r w:rsidR="006E7005" w:rsidRPr="006E7005">
                <w:rPr>
                  <w:rStyle w:val="a4"/>
                  <w:szCs w:val="24"/>
                </w:rPr>
                <w:t xml:space="preserve">диафильм </w:t>
              </w:r>
              <w:r w:rsidR="009A16C3" w:rsidRPr="006E7005">
                <w:rPr>
                  <w:rStyle w:val="a4"/>
                  <w:szCs w:val="24"/>
                </w:rPr>
                <w:t>Г.С</w:t>
              </w:r>
              <w:r w:rsidR="006E7005" w:rsidRPr="006E7005">
                <w:rPr>
                  <w:rStyle w:val="a4"/>
                  <w:szCs w:val="24"/>
                </w:rPr>
                <w:t>негирев лето</w:t>
              </w:r>
            </w:hyperlink>
          </w:p>
          <w:p w:rsidR="000A3836" w:rsidRPr="00A43630" w:rsidRDefault="000A3836" w:rsidP="0009172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71745" w:rsidRDefault="00D234DD" w:rsidP="00B71745">
            <w:pPr>
              <w:rPr>
                <w:rStyle w:val="a4"/>
                <w:szCs w:val="24"/>
              </w:rPr>
            </w:pPr>
            <w:hyperlink r:id="rId20" w:history="1">
              <w:r w:rsidR="00B71745" w:rsidRPr="004C4AE0">
                <w:rPr>
                  <w:rStyle w:val="a4"/>
                  <w:szCs w:val="24"/>
                </w:rPr>
                <w:t xml:space="preserve">ОБЖ с </w:t>
              </w:r>
              <w:proofErr w:type="spellStart"/>
              <w:r w:rsidR="00B71745" w:rsidRPr="004C4AE0">
                <w:rPr>
                  <w:rStyle w:val="a4"/>
                  <w:szCs w:val="24"/>
                </w:rPr>
                <w:t>АБВГДейкой</w:t>
              </w:r>
              <w:proofErr w:type="spellEnd"/>
            </w:hyperlink>
          </w:p>
          <w:p w:rsidR="00DD3441" w:rsidRPr="00A43630" w:rsidRDefault="00D234DD" w:rsidP="00B71745">
            <w:pPr>
              <w:ind w:left="28" w:right="-37"/>
              <w:textAlignment w:val="baseline"/>
              <w:rPr>
                <w:szCs w:val="24"/>
              </w:rPr>
            </w:pPr>
            <w:hyperlink r:id="rId21" w:history="1">
              <w:r w:rsidR="00B71745" w:rsidRPr="00757AF2">
                <w:rPr>
                  <w:rStyle w:val="a4"/>
                  <w:szCs w:val="24"/>
                </w:rPr>
                <w:t>берегись клещей</w:t>
              </w:r>
            </w:hyperlink>
          </w:p>
        </w:tc>
        <w:tc>
          <w:tcPr>
            <w:tcW w:w="2343" w:type="dxa"/>
          </w:tcPr>
          <w:p w:rsidR="003A74FE" w:rsidRDefault="003A74FE" w:rsidP="00497964">
            <w:pPr>
              <w:rPr>
                <w:szCs w:val="24"/>
              </w:rPr>
            </w:pPr>
          </w:p>
          <w:p w:rsidR="00E8193F" w:rsidRDefault="00D234DD" w:rsidP="003A74FE">
            <w:pPr>
              <w:rPr>
                <w:szCs w:val="24"/>
              </w:rPr>
            </w:pPr>
            <w:hyperlink r:id="rId22" w:history="1">
              <w:r w:rsidR="003A74FE" w:rsidRPr="00C776CD">
                <w:rPr>
                  <w:rStyle w:val="a4"/>
                  <w:rFonts w:cs="Times New Roman"/>
                </w:rPr>
                <w:t>Рисование «Теремок»</w:t>
              </w:r>
            </w:hyperlink>
          </w:p>
          <w:p w:rsidR="00E8193F" w:rsidRPr="00E8193F" w:rsidRDefault="00E8193F" w:rsidP="00E8193F">
            <w:pPr>
              <w:rPr>
                <w:szCs w:val="24"/>
              </w:rPr>
            </w:pPr>
          </w:p>
          <w:p w:rsidR="00E8193F" w:rsidRDefault="00E8193F" w:rsidP="00E8193F">
            <w:pPr>
              <w:rPr>
                <w:szCs w:val="24"/>
              </w:rPr>
            </w:pPr>
          </w:p>
          <w:p w:rsidR="000534E8" w:rsidRPr="00E8193F" w:rsidRDefault="00D234DD" w:rsidP="00E8193F">
            <w:pPr>
              <w:rPr>
                <w:szCs w:val="24"/>
              </w:rPr>
            </w:pPr>
            <w:hyperlink r:id="rId23" w:history="1">
              <w:r w:rsidR="00E8193F" w:rsidRPr="00E8193F">
                <w:rPr>
                  <w:rStyle w:val="a4"/>
                  <w:szCs w:val="24"/>
                </w:rPr>
                <w:t>РАСКРАСКА «Пчелка и</w:t>
              </w:r>
              <w:r w:rsidR="00E8193F">
                <w:rPr>
                  <w:rStyle w:val="a4"/>
                  <w:szCs w:val="24"/>
                </w:rPr>
                <w:t xml:space="preserve"> </w:t>
              </w:r>
              <w:r w:rsidR="00E8193F" w:rsidRPr="00E8193F">
                <w:rPr>
                  <w:rStyle w:val="a4"/>
                  <w:szCs w:val="24"/>
                </w:rPr>
                <w:t>цветок»</w:t>
              </w:r>
            </w:hyperlink>
          </w:p>
        </w:tc>
        <w:tc>
          <w:tcPr>
            <w:tcW w:w="2343" w:type="dxa"/>
          </w:tcPr>
          <w:p w:rsidR="003A74FE" w:rsidRDefault="00D234DD" w:rsidP="007B15E3">
            <w:pPr>
              <w:rPr>
                <w:szCs w:val="24"/>
              </w:rPr>
            </w:pPr>
            <w:hyperlink r:id="rId24" w:history="1">
              <w:r w:rsidR="0054119E" w:rsidRPr="007B15E3">
                <w:rPr>
                  <w:rStyle w:val="a4"/>
                  <w:szCs w:val="24"/>
                </w:rPr>
                <w:t>упражнения для осанки</w:t>
              </w:r>
            </w:hyperlink>
          </w:p>
          <w:p w:rsidR="003A74FE" w:rsidRDefault="003A74FE" w:rsidP="003A74FE">
            <w:pPr>
              <w:rPr>
                <w:szCs w:val="24"/>
              </w:rPr>
            </w:pPr>
          </w:p>
          <w:p w:rsidR="003A74FE" w:rsidRDefault="003A74FE" w:rsidP="003A74FE">
            <w:pPr>
              <w:rPr>
                <w:szCs w:val="24"/>
              </w:rPr>
            </w:pPr>
          </w:p>
          <w:p w:rsidR="000A3836" w:rsidRPr="003A74FE" w:rsidRDefault="00D234DD" w:rsidP="003A74FE">
            <w:pPr>
              <w:rPr>
                <w:szCs w:val="24"/>
              </w:rPr>
            </w:pPr>
            <w:hyperlink r:id="rId25" w:history="1">
              <w:r w:rsidR="0011752D" w:rsidRPr="003D1A3A">
                <w:rPr>
                  <w:rStyle w:val="a4"/>
                </w:rPr>
                <w:t xml:space="preserve">ЗАРЯДКА НА ВОСХОДЕ </w:t>
              </w:r>
            </w:hyperlink>
          </w:p>
        </w:tc>
        <w:tc>
          <w:tcPr>
            <w:tcW w:w="2381" w:type="dxa"/>
          </w:tcPr>
          <w:p w:rsidR="009F2A66" w:rsidRPr="00C71DD9" w:rsidRDefault="00D234DD" w:rsidP="009F2A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 w:cstheme="minorBidi"/>
                <w:b w:val="0"/>
                <w:kern w:val="0"/>
                <w:sz w:val="22"/>
                <w:szCs w:val="22"/>
                <w:lang w:eastAsia="en-US"/>
              </w:rPr>
            </w:pPr>
            <w:hyperlink r:id="rId26" w:history="1">
              <w:r w:rsidR="009F2A66" w:rsidRPr="00C71DD9">
                <w:rPr>
                  <w:rStyle w:val="a4"/>
                  <w:rFonts w:eastAsiaTheme="minorHAnsi" w:cstheme="minorBidi"/>
                  <w:b w:val="0"/>
                  <w:kern w:val="0"/>
                  <w:sz w:val="22"/>
                  <w:szCs w:val="22"/>
                  <w:lang w:eastAsia="en-US"/>
                </w:rPr>
                <w:t>Мультфильмы: Как львенок и черепаха пели песню</w:t>
              </w:r>
            </w:hyperlink>
          </w:p>
          <w:p w:rsidR="00010C1D" w:rsidRPr="000534E8" w:rsidRDefault="00010C1D" w:rsidP="0054119E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ЧТ</w:t>
            </w:r>
          </w:p>
        </w:tc>
        <w:tc>
          <w:tcPr>
            <w:tcW w:w="2874" w:type="dxa"/>
          </w:tcPr>
          <w:p w:rsidR="000534E8" w:rsidRDefault="00D234DD" w:rsidP="000534E8">
            <w:pPr>
              <w:rPr>
                <w:szCs w:val="24"/>
              </w:rPr>
            </w:pPr>
            <w:hyperlink r:id="rId27" w:history="1">
              <w:r w:rsidR="00D968B5" w:rsidRPr="00D968B5">
                <w:rPr>
                  <w:rStyle w:val="a4"/>
                </w:rPr>
                <w:t>Дидактическая игра «Части суток»</w:t>
              </w:r>
            </w:hyperlink>
          </w:p>
          <w:p w:rsidR="000A3836" w:rsidRDefault="000A3836" w:rsidP="009D366C">
            <w:pPr>
              <w:rPr>
                <w:szCs w:val="24"/>
              </w:rPr>
            </w:pPr>
          </w:p>
          <w:p w:rsidR="00980413" w:rsidRPr="0095069B" w:rsidRDefault="00980413" w:rsidP="009D366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0A3836" w:rsidRPr="00A43630" w:rsidRDefault="00D234DD" w:rsidP="00497964">
            <w:pPr>
              <w:rPr>
                <w:szCs w:val="24"/>
              </w:rPr>
            </w:pPr>
            <w:hyperlink r:id="rId28" w:history="1">
              <w:r w:rsidR="006E3CFC" w:rsidRPr="006E3CFC">
                <w:rPr>
                  <w:rStyle w:val="a4"/>
                  <w:szCs w:val="24"/>
                </w:rPr>
                <w:t>учим стихи про июнь</w:t>
              </w:r>
            </w:hyperlink>
          </w:p>
        </w:tc>
        <w:tc>
          <w:tcPr>
            <w:tcW w:w="2551" w:type="dxa"/>
          </w:tcPr>
          <w:p w:rsidR="0015283A" w:rsidRPr="00A43630" w:rsidRDefault="00D234DD" w:rsidP="004C4AE0">
            <w:pPr>
              <w:rPr>
                <w:szCs w:val="24"/>
              </w:rPr>
            </w:pPr>
            <w:hyperlink r:id="rId29" w:history="1">
              <w:r w:rsidR="0015283A" w:rsidRPr="00DD3441">
                <w:rPr>
                  <w:rStyle w:val="a4"/>
                  <w:szCs w:val="24"/>
                </w:rPr>
                <w:t>воспитание мальчика</w:t>
              </w:r>
            </w:hyperlink>
          </w:p>
        </w:tc>
        <w:tc>
          <w:tcPr>
            <w:tcW w:w="2343" w:type="dxa"/>
          </w:tcPr>
          <w:p w:rsidR="003A74FE" w:rsidRDefault="00D234DD" w:rsidP="0054119E">
            <w:pPr>
              <w:rPr>
                <w:szCs w:val="24"/>
              </w:rPr>
            </w:pPr>
            <w:hyperlink r:id="rId30" w:history="1">
              <w:r w:rsidR="009A582C" w:rsidRPr="009A582C">
                <w:rPr>
                  <w:rStyle w:val="a4"/>
                  <w:szCs w:val="24"/>
                </w:rPr>
                <w:t>раскраски лето</w:t>
              </w:r>
            </w:hyperlink>
          </w:p>
          <w:p w:rsidR="003A74FE" w:rsidRDefault="003A74FE" w:rsidP="003A74FE">
            <w:pPr>
              <w:rPr>
                <w:szCs w:val="24"/>
              </w:rPr>
            </w:pPr>
          </w:p>
          <w:p w:rsidR="00DE52B9" w:rsidRPr="003A74FE" w:rsidRDefault="00D234DD" w:rsidP="003A74FE">
            <w:pPr>
              <w:rPr>
                <w:szCs w:val="24"/>
              </w:rPr>
            </w:pPr>
            <w:hyperlink r:id="rId31" w:history="1">
              <w:r w:rsidR="003A74FE" w:rsidRPr="00C776CD">
                <w:rPr>
                  <w:rStyle w:val="a4"/>
                  <w:rFonts w:cs="Times New Roman"/>
                </w:rPr>
                <w:t>Рисование «Зайчик из сказки»</w:t>
              </w:r>
            </w:hyperlink>
          </w:p>
        </w:tc>
        <w:tc>
          <w:tcPr>
            <w:tcW w:w="2343" w:type="dxa"/>
          </w:tcPr>
          <w:p w:rsidR="007B15E3" w:rsidRPr="00A43630" w:rsidRDefault="007B15E3" w:rsidP="00497964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381" w:type="dxa"/>
          </w:tcPr>
          <w:p w:rsidR="000B2B2D" w:rsidRDefault="00D234DD" w:rsidP="008F27FF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32" w:history="1">
              <w:r w:rsidR="000534E8" w:rsidRPr="000534E8">
                <w:rPr>
                  <w:rStyle w:val="a4"/>
                  <w:sz w:val="24"/>
                  <w:szCs w:val="24"/>
                </w:rPr>
                <w:t>цветы из пластиковых крышек</w:t>
              </w:r>
            </w:hyperlink>
          </w:p>
          <w:p w:rsidR="009A582C" w:rsidRDefault="009A582C" w:rsidP="008F27FF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  <w:p w:rsidR="009A582C" w:rsidRPr="00A43630" w:rsidRDefault="009A582C" w:rsidP="008F27FF">
            <w:pPr>
              <w:rPr>
                <w:szCs w:val="24"/>
              </w:rPr>
            </w:pPr>
          </w:p>
        </w:tc>
      </w:tr>
      <w:tr w:rsidR="000A3836" w:rsidTr="00AE2ADE">
        <w:tc>
          <w:tcPr>
            <w:tcW w:w="812" w:type="dxa"/>
          </w:tcPr>
          <w:p w:rsidR="000A3836" w:rsidRPr="00A43630" w:rsidRDefault="000A3836" w:rsidP="00497964">
            <w:pPr>
              <w:rPr>
                <w:szCs w:val="24"/>
              </w:rPr>
            </w:pPr>
            <w:r w:rsidRPr="00A43630">
              <w:rPr>
                <w:szCs w:val="24"/>
              </w:rPr>
              <w:t>ПТ</w:t>
            </w:r>
          </w:p>
        </w:tc>
        <w:tc>
          <w:tcPr>
            <w:tcW w:w="2874" w:type="dxa"/>
          </w:tcPr>
          <w:p w:rsidR="00980413" w:rsidRPr="0095069B" w:rsidRDefault="00980413" w:rsidP="0054119E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091723" w:rsidRPr="00A43630" w:rsidRDefault="00D234DD" w:rsidP="006E7005">
            <w:pPr>
              <w:rPr>
                <w:szCs w:val="24"/>
              </w:rPr>
            </w:pPr>
            <w:hyperlink r:id="rId33" w:history="1">
              <w:r w:rsidR="006E7005" w:rsidRPr="006E7005">
                <w:rPr>
                  <w:rStyle w:val="a4"/>
                  <w:szCs w:val="24"/>
                </w:rPr>
                <w:t>диафильм А.Барков птичьи голоса</w:t>
              </w:r>
            </w:hyperlink>
          </w:p>
        </w:tc>
        <w:tc>
          <w:tcPr>
            <w:tcW w:w="2551" w:type="dxa"/>
          </w:tcPr>
          <w:p w:rsidR="002F077C" w:rsidRPr="00A43630" w:rsidRDefault="00D234DD" w:rsidP="00497964">
            <w:pPr>
              <w:rPr>
                <w:szCs w:val="24"/>
              </w:rPr>
            </w:pPr>
            <w:hyperlink r:id="rId34" w:history="1">
              <w:r w:rsidR="002F077C" w:rsidRPr="002F077C">
                <w:rPr>
                  <w:rStyle w:val="a4"/>
                  <w:szCs w:val="24"/>
                </w:rPr>
                <w:t>родителям о летнем отдыхе детей</w:t>
              </w:r>
            </w:hyperlink>
          </w:p>
        </w:tc>
        <w:tc>
          <w:tcPr>
            <w:tcW w:w="2343" w:type="dxa"/>
          </w:tcPr>
          <w:p w:rsidR="0054119E" w:rsidRDefault="00D234DD" w:rsidP="0054119E">
            <w:pPr>
              <w:rPr>
                <w:szCs w:val="24"/>
              </w:rPr>
            </w:pPr>
            <w:hyperlink r:id="rId35" w:history="1">
              <w:r w:rsidR="0054119E" w:rsidRPr="00A93692">
                <w:rPr>
                  <w:rStyle w:val="a4"/>
                  <w:szCs w:val="24"/>
                </w:rPr>
                <w:t>раскраски часы</w:t>
              </w:r>
            </w:hyperlink>
          </w:p>
          <w:p w:rsidR="0054119E" w:rsidRDefault="0054119E" w:rsidP="0054119E">
            <w:pPr>
              <w:rPr>
                <w:szCs w:val="24"/>
              </w:rPr>
            </w:pPr>
          </w:p>
          <w:p w:rsidR="003A74FE" w:rsidRPr="00C776CD" w:rsidRDefault="00D234DD" w:rsidP="003A74FE">
            <w:pPr>
              <w:rPr>
                <w:rStyle w:val="a4"/>
                <w:rFonts w:cs="Times New Roman"/>
              </w:rPr>
            </w:pPr>
            <w:r w:rsidRPr="00C776CD">
              <w:rPr>
                <w:rFonts w:cs="Times New Roman"/>
              </w:rPr>
              <w:fldChar w:fldCharType="begin"/>
            </w:r>
            <w:r w:rsidR="003A74FE" w:rsidRPr="00C776CD">
              <w:rPr>
                <w:rFonts w:cs="Times New Roman"/>
              </w:rPr>
              <w:instrText xml:space="preserve"> HYPERLINK "https://risuemdoma.com/video/characters" </w:instrText>
            </w:r>
            <w:r w:rsidRPr="00C776CD">
              <w:rPr>
                <w:rFonts w:cs="Times New Roman"/>
              </w:rPr>
              <w:fldChar w:fldCharType="separate"/>
            </w:r>
            <w:r w:rsidR="003A74FE" w:rsidRPr="00C776CD">
              <w:rPr>
                <w:rStyle w:val="a4"/>
                <w:rFonts w:cs="Times New Roman"/>
              </w:rPr>
              <w:t>Рисование «Сказочные герои»</w:t>
            </w:r>
          </w:p>
          <w:p w:rsidR="00DF3B1E" w:rsidRPr="00A43630" w:rsidRDefault="00D234DD" w:rsidP="003A74FE">
            <w:pPr>
              <w:rPr>
                <w:szCs w:val="24"/>
              </w:rPr>
            </w:pPr>
            <w:r w:rsidRPr="00C776CD">
              <w:rPr>
                <w:rFonts w:cs="Times New Roman"/>
              </w:rPr>
              <w:fldChar w:fldCharType="end"/>
            </w:r>
          </w:p>
        </w:tc>
        <w:tc>
          <w:tcPr>
            <w:tcW w:w="2343" w:type="dxa"/>
          </w:tcPr>
          <w:p w:rsidR="003A74FE" w:rsidRDefault="003A74FE" w:rsidP="003A74FE">
            <w:pPr>
              <w:rPr>
                <w:szCs w:val="24"/>
              </w:rPr>
            </w:pPr>
          </w:p>
          <w:p w:rsidR="00375699" w:rsidRPr="003A74FE" w:rsidRDefault="00D234DD" w:rsidP="003A74FE">
            <w:pPr>
              <w:rPr>
                <w:szCs w:val="24"/>
              </w:rPr>
            </w:pPr>
            <w:hyperlink r:id="rId36" w:history="1">
              <w:r w:rsidR="003A74FE" w:rsidRPr="003D1A3A">
                <w:rPr>
                  <w:rStyle w:val="a4"/>
                </w:rPr>
                <w:t>ЗАРЯДКА ЧУ-ЧУ-ВА</w:t>
              </w:r>
            </w:hyperlink>
          </w:p>
        </w:tc>
        <w:tc>
          <w:tcPr>
            <w:tcW w:w="2381" w:type="dxa"/>
          </w:tcPr>
          <w:p w:rsidR="000A3836" w:rsidRDefault="00D234DD" w:rsidP="00497964">
            <w:pPr>
              <w:rPr>
                <w:szCs w:val="24"/>
              </w:rPr>
            </w:pPr>
            <w:hyperlink r:id="rId37" w:history="1">
              <w:r w:rsidR="000534E8" w:rsidRPr="008F27FF">
                <w:rPr>
                  <w:rStyle w:val="a4"/>
                  <w:szCs w:val="24"/>
                </w:rPr>
                <w:t>песенка про часы</w:t>
              </w:r>
            </w:hyperlink>
          </w:p>
          <w:p w:rsidR="00BD1129" w:rsidRDefault="00BD1129" w:rsidP="00497964">
            <w:pPr>
              <w:rPr>
                <w:szCs w:val="24"/>
              </w:rPr>
            </w:pPr>
          </w:p>
          <w:p w:rsidR="00BD1129" w:rsidRDefault="00BD1129" w:rsidP="00497964">
            <w:pPr>
              <w:rPr>
                <w:szCs w:val="24"/>
              </w:rPr>
            </w:pPr>
          </w:p>
          <w:p w:rsidR="00BD1129" w:rsidRDefault="00BD1129" w:rsidP="00497964">
            <w:pPr>
              <w:rPr>
                <w:szCs w:val="24"/>
              </w:rPr>
            </w:pPr>
          </w:p>
          <w:p w:rsidR="00BD1129" w:rsidRPr="00A43630" w:rsidRDefault="00BD1129" w:rsidP="00497964">
            <w:pPr>
              <w:rPr>
                <w:szCs w:val="24"/>
              </w:rPr>
            </w:pPr>
          </w:p>
        </w:tc>
      </w:tr>
    </w:tbl>
    <w:p w:rsidR="00A14728" w:rsidRDefault="00A14728"/>
    <w:sectPr w:rsidR="00A14728" w:rsidSect="00AE2AD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36"/>
    <w:rsid w:val="00010C1D"/>
    <w:rsid w:val="000534E8"/>
    <w:rsid w:val="0005525D"/>
    <w:rsid w:val="00061448"/>
    <w:rsid w:val="00072DD8"/>
    <w:rsid w:val="000832A6"/>
    <w:rsid w:val="000875F1"/>
    <w:rsid w:val="00091723"/>
    <w:rsid w:val="000A3836"/>
    <w:rsid w:val="000B2B2D"/>
    <w:rsid w:val="00111351"/>
    <w:rsid w:val="0011752D"/>
    <w:rsid w:val="00140A38"/>
    <w:rsid w:val="0015283A"/>
    <w:rsid w:val="001B6986"/>
    <w:rsid w:val="00236B1F"/>
    <w:rsid w:val="00275B4A"/>
    <w:rsid w:val="00276B5D"/>
    <w:rsid w:val="00277EC5"/>
    <w:rsid w:val="0028762D"/>
    <w:rsid w:val="00290CC1"/>
    <w:rsid w:val="002F077C"/>
    <w:rsid w:val="0033681D"/>
    <w:rsid w:val="00361D61"/>
    <w:rsid w:val="00375699"/>
    <w:rsid w:val="00381302"/>
    <w:rsid w:val="003A74FE"/>
    <w:rsid w:val="00400B92"/>
    <w:rsid w:val="00497964"/>
    <w:rsid w:val="004B690C"/>
    <w:rsid w:val="004C4AE0"/>
    <w:rsid w:val="00511176"/>
    <w:rsid w:val="00516AAB"/>
    <w:rsid w:val="0054119E"/>
    <w:rsid w:val="006218FF"/>
    <w:rsid w:val="006614BB"/>
    <w:rsid w:val="006E3CFC"/>
    <w:rsid w:val="006E7005"/>
    <w:rsid w:val="006F64B9"/>
    <w:rsid w:val="00745787"/>
    <w:rsid w:val="007723FC"/>
    <w:rsid w:val="007B15E3"/>
    <w:rsid w:val="007C5466"/>
    <w:rsid w:val="007F401A"/>
    <w:rsid w:val="008001BA"/>
    <w:rsid w:val="008003C1"/>
    <w:rsid w:val="008109EC"/>
    <w:rsid w:val="00844784"/>
    <w:rsid w:val="008A44E3"/>
    <w:rsid w:val="008D56B5"/>
    <w:rsid w:val="008F27FF"/>
    <w:rsid w:val="00904D69"/>
    <w:rsid w:val="00933EC8"/>
    <w:rsid w:val="0094499F"/>
    <w:rsid w:val="0095069B"/>
    <w:rsid w:val="009553C3"/>
    <w:rsid w:val="0097022B"/>
    <w:rsid w:val="00975FDB"/>
    <w:rsid w:val="00980413"/>
    <w:rsid w:val="009A16C3"/>
    <w:rsid w:val="009A582C"/>
    <w:rsid w:val="009D366C"/>
    <w:rsid w:val="009F2A66"/>
    <w:rsid w:val="00A14728"/>
    <w:rsid w:val="00A43630"/>
    <w:rsid w:val="00A44155"/>
    <w:rsid w:val="00A725D6"/>
    <w:rsid w:val="00A93692"/>
    <w:rsid w:val="00A94DB7"/>
    <w:rsid w:val="00AB09AE"/>
    <w:rsid w:val="00AB4DD5"/>
    <w:rsid w:val="00AE2ADE"/>
    <w:rsid w:val="00AF4676"/>
    <w:rsid w:val="00B334B6"/>
    <w:rsid w:val="00B71745"/>
    <w:rsid w:val="00BD1129"/>
    <w:rsid w:val="00BD79FC"/>
    <w:rsid w:val="00BF219E"/>
    <w:rsid w:val="00BF3454"/>
    <w:rsid w:val="00C07069"/>
    <w:rsid w:val="00C54958"/>
    <w:rsid w:val="00C6438F"/>
    <w:rsid w:val="00C943E8"/>
    <w:rsid w:val="00CC113A"/>
    <w:rsid w:val="00CC2896"/>
    <w:rsid w:val="00CD277A"/>
    <w:rsid w:val="00CE3C44"/>
    <w:rsid w:val="00CF2B5D"/>
    <w:rsid w:val="00D234DD"/>
    <w:rsid w:val="00D70630"/>
    <w:rsid w:val="00D81FA8"/>
    <w:rsid w:val="00D938E7"/>
    <w:rsid w:val="00D968B5"/>
    <w:rsid w:val="00DB7ED2"/>
    <w:rsid w:val="00DD3441"/>
    <w:rsid w:val="00DE52B9"/>
    <w:rsid w:val="00DF3B1E"/>
    <w:rsid w:val="00E14362"/>
    <w:rsid w:val="00E8193F"/>
    <w:rsid w:val="00E83FFF"/>
    <w:rsid w:val="00E842EA"/>
    <w:rsid w:val="00E94B90"/>
    <w:rsid w:val="00EA38A5"/>
    <w:rsid w:val="00EC2C2E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6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447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83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83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O3L2FTg5g" TargetMode="External"/><Relationship Id="rId13" Type="http://schemas.openxmlformats.org/officeDocument/2006/relationships/hyperlink" Target="https://vk.com/vmeste_s_detmi?w=wall-118147612_9398" TargetMode="External"/><Relationship Id="rId18" Type="http://schemas.openxmlformats.org/officeDocument/2006/relationships/hyperlink" Target="https://yandex.ru/collections/user/oksana-trusova2016/raskraski-s-morskimi-obitateliami/" TargetMode="External"/><Relationship Id="rId26" Type="http://schemas.openxmlformats.org/officeDocument/2006/relationships/hyperlink" Target="https://www.youtube.com/watch?time_continue=3&amp;v=tKEblbzoasI&amp;feature=emb_logo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vmeste_s_detmi?w=wall-118147612_9464" TargetMode="External"/><Relationship Id="rId34" Type="http://schemas.openxmlformats.org/officeDocument/2006/relationships/hyperlink" Target="https://vk.com/vmeste_s_detmi?w=wall-118147612_9492" TargetMode="External"/><Relationship Id="rId7" Type="http://schemas.openxmlformats.org/officeDocument/2006/relationships/hyperlink" Target="https://yandex.ru/video/preview/?filmId=1465983622920615873&amp;parent-reqid=1590934035459190-1754716331785794786700244-production-app-host-man-web-yp-201&amp;path=wizard&amp;text=&#1084;&#1086;&#1088;&#1077;+&#1074;+&#1082;&#1072;&#1088;&#1090;&#1080;&#1085;&#1072;&#1093;+&#1088;&#1091;&#1089;&#1089;&#1082;&#1080;&#1093;+&#1093;&#1091;&#1076;&#1086;&#1078;&#1085;&#1080;&#1082;&#1086;&#1074;+&#1076;&#1083;&#1103;+&#1076;&#1077;&#1090;&#1077;&#1081;+&#1074;&#1080;&#1076;&#1077;&#1086;" TargetMode="External"/><Relationship Id="rId12" Type="http://schemas.openxmlformats.org/officeDocument/2006/relationships/hyperlink" Target="https://yandex.ru/video/preview/?filmId=12542508482707039394&amp;text=&#1089;&#1090;&#1080;&#1093;&#1080;+&#1087;&#1088;&#1086;+&#1080;&#1102;&#1085;&#1100;+&#1076;&#1077;&#1090;&#1103;&#1084;" TargetMode="External"/><Relationship Id="rId17" Type="http://schemas.openxmlformats.org/officeDocument/2006/relationships/hyperlink" Target="https://vk.com/neskuchaica?w=wall-145465582_45734" TargetMode="External"/><Relationship Id="rId25" Type="http://schemas.openxmlformats.org/officeDocument/2006/relationships/hyperlink" Target="https://www.youtube.com/watch?v=raLRuAT_CN4" TargetMode="External"/><Relationship Id="rId33" Type="http://schemas.openxmlformats.org/officeDocument/2006/relationships/hyperlink" Target="https://yandex.ru/video/preview/?filmId=7220892531887397714&amp;text=&#1076;&#1080;&#1072;&#1092;&#1080;&#1083;&#1100;&#1084;+&#1076;&#1077;&#1090;&#1103;&#1084;+&#1086;&#1073;&#1078;+&#1083;&#1077;&#1090;&#1086;&#1084;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5384362149985941010&amp;p=1&amp;text=&#1074;&#1080;&#1076;&#1077;&#1086;+&#1076;&#1083;&#1103;+&#1076;&#1077;&#1090;&#1077;&#1081;+&#1075;&#1080;&#1084;&#1085;&#1072;&#1089;&#1090;&#1080;&#1082;&#1072;+&#1076;&#1083;&#1103;+&#1075;&#1083;&#1072;&#1079;+0" TargetMode="External"/><Relationship Id="rId20" Type="http://schemas.openxmlformats.org/officeDocument/2006/relationships/hyperlink" Target="https://yandex.ru/video/preview/?filmId=8871954058077795685&amp;parent-reqid=1590254768010360-676967768059632032800126-production-app-host-vla-web-yp-27&amp;path=wizard&amp;text=&#1074;&#1080;&#1076;&#1077;&#1086;+&#1076;&#1077;&#1090;&#1103;&#1084;+&#1054;&#1041;&#1046;" TargetMode="External"/><Relationship Id="rId29" Type="http://schemas.openxmlformats.org/officeDocument/2006/relationships/hyperlink" Target="https://www.youtube.com/watch?v=AoOdNg6OVTI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meste_s_detmi?w=wall-118147612_9484" TargetMode="External"/><Relationship Id="rId11" Type="http://schemas.openxmlformats.org/officeDocument/2006/relationships/hyperlink" Target="https://yandex.ru/video/preview/?filmId=7402021506020969348&amp;text=&#1074;&#1080;&#1076;&#1077;&#1086;+&#1076;&#1083;&#1103;+&#1076;&#1077;&#1090;&#1077;&#1081;+&#1087;&#1072;&#1083;&#1100;&#1095;&#1080;&#1082;&#1086;&#1074;&#1072;&#1103;+&#1075;&#1080;&#1084;&#1085;&#1072;&#1089;&#1090;&#1080;&#1082;&#1072;" TargetMode="External"/><Relationship Id="rId24" Type="http://schemas.openxmlformats.org/officeDocument/2006/relationships/hyperlink" Target="https://yandex.ru/video/preview/?filmId=1937812855728742859&amp;reqid=1590508198617010-28371027061257701100110-man2-5984&amp;suggest_reqid=256558147154731637182914956021518&amp;text=&#1074;&#1080;&#1076;&#1077;&#1086;+&#1076;&#1083;&#1103;+&#1076;&#1077;&#1090;&#1077;&#1081;+&#1091;&#1082;&#1088;&#1077;&#1087;&#1083;&#1077;&#1085;&#1080;&#1077;+&#1084;&#1099;&#1096;&#1094;+&#1089;&#1087;&#1080;&#1085;&#1099;" TargetMode="External"/><Relationship Id="rId32" Type="http://schemas.openxmlformats.org/officeDocument/2006/relationships/hyperlink" Target="https://vk.com/vmeste_s_detmi?w=wall-118147612_9755" TargetMode="External"/><Relationship Id="rId37" Type="http://schemas.openxmlformats.org/officeDocument/2006/relationships/hyperlink" Target="https://yandex.ru/video/preview/?filmId=4003849992796175147&amp;text=&#1074;&#1080;&#1076;&#1077;&#1086;+&#1076;&#1083;&#1103;+&#1076;&#1077;&#1090;&#1077;&#1081;+&#1087;&#1077;&#1089;&#1077;&#1085;&#1082;&#1072;+&#1087;&#1088;&#1086;+&#1095;&#1072;&#1089;&#1099;" TargetMode="External"/><Relationship Id="rId5" Type="http://schemas.openxmlformats.org/officeDocument/2006/relationships/hyperlink" Target="https://yandex.ru/video/preview/?filmId=15324748458999609862&amp;text=&#1074;&#1080;&#1076;&#1077;&#1086;+&#1076;&#1083;&#1103;+&#1076;&#1077;&#1090;&#1077;&#1081;+&#1086;+&#1073;&#1077;&#1079;&#1086;&#1087;&#1072;&#1089;&#1085;&#1086;&#1089;&#1090;&#1080;&amp;path=wizard&amp;parent-reqid=1590505383083375-1017404631815752738000126-production-app-host-vla-web-yp-137&amp;redircnt=1590505395.1" TargetMode="External"/><Relationship Id="rId15" Type="http://schemas.openxmlformats.org/officeDocument/2006/relationships/hyperlink" Target="http://malysh.club/coloring_for_kids/167-igrushechnaya-ulitka-v-onlayn-raskraske-dlya-tvorcheskih-malyshey.html" TargetMode="External"/><Relationship Id="rId23" Type="http://schemas.openxmlformats.org/officeDocument/2006/relationships/hyperlink" Target="http://malysh.club/coloring_for_kids/298-pchela-i-cvetok-zabavnaya-onlayn-raskraska.html" TargetMode="External"/><Relationship Id="rId28" Type="http://schemas.openxmlformats.org/officeDocument/2006/relationships/hyperlink" Target="https://yandex.ru/video/preview/?filmId=6374255397228073830&amp;text=&#1089;&#1090;&#1080;&#1093;&#1080;+&#1087;&#1088;&#1086;+&#1080;&#1102;&#1085;&#1100;+&#1076;&#1077;&#1090;&#1103;&#1084;" TargetMode="External"/><Relationship Id="rId36" Type="http://schemas.openxmlformats.org/officeDocument/2006/relationships/hyperlink" Target="https://www.youtube.com/watch?v=W_W-Wz2SaTs" TargetMode="External"/><Relationship Id="rId10" Type="http://schemas.openxmlformats.org/officeDocument/2006/relationships/hyperlink" Target="https://yandex.ru/video/search?text=%D0%B2%D0%B8%D0%B4%D0%B5%D0%BE%20%D0%B4%D0%B5%D1%82%D1%8F%D0%BC%20%D0%BE%D0%B1%20%D0%B8%D1%8E%D0%BD%D0%B5" TargetMode="External"/><Relationship Id="rId19" Type="http://schemas.openxmlformats.org/officeDocument/2006/relationships/hyperlink" Target="https://yandex.ru/video/preview/?filmId=16514180405675993267&amp;text=&#1076;&#1080;&#1072;&#1092;&#1080;&#1083;&#1100;&#1084;+&#1076;&#1077;&#1090;&#1103;&#1084;+&#1087;&#1088;&#1086;+&#1083;&#1077;&#1090;&#1086;" TargetMode="External"/><Relationship Id="rId31" Type="http://schemas.openxmlformats.org/officeDocument/2006/relationships/hyperlink" Target="https://yandex.ru/video/preview/?filmId=10301007630530711285&amp;path=wizard&amp;text=&#1074;&#1080;&#1076;&#1077;&#1086;&#1091;&#1088;&#1086;&#1082;+&#1087;&#1086;+&#1088;&#1080;&#1089;&#1086;&#1074;&#1072;&#1085;&#1080;&#1102;+&#1076;&#1083;&#1103;+&#1076;&#1077;&#1090;&#1077;&#1081;+&#1089;&#1082;&#1072;&#1079;&#1082;&#1080;" TargetMode="External"/><Relationship Id="rId4" Type="http://schemas.openxmlformats.org/officeDocument/2006/relationships/hyperlink" Target="https://yandex.ru/video/preview/?filmId=59442744050480067&amp;text=&#1074;&#1080;&#1076;&#1077;&#1086;+&#1076;&#1077;&#1090;&#1103;&#1084;+&#1076;&#1086;&#1091;+&#1086;+&#1074;&#1088;&#1077;&#1084;&#1077;&#1085;&#1080;" TargetMode="External"/><Relationship Id="rId9" Type="http://schemas.openxmlformats.org/officeDocument/2006/relationships/hyperlink" Target="https://yandex.ru/video/preview/?filmId=3533343685472944140&amp;text=&#1089;&#1090;&#1080;&#1093;&#1080;+&#1087;&#1088;&#1086;+&#1080;&#1102;&#1085;&#1100;+&#1076;&#1077;&#1090;&#1103;&#1084;" TargetMode="External"/><Relationship Id="rId14" Type="http://schemas.openxmlformats.org/officeDocument/2006/relationships/hyperlink" Target="https://yandex.ru/video/preview/?filmId=14854466913215016940&amp;text=&#1083;&#1077;&#1087;&#1082;&#1072;+&#1076;&#1083;&#1103;+&#1076;&#1077;&#1090;&#1077;&#1081;+&#1080;&#1102;&#1085;&#1100;" TargetMode="External"/><Relationship Id="rId22" Type="http://schemas.openxmlformats.org/officeDocument/2006/relationships/hyperlink" Target="https://yandex.ru/video/preview/?filmId=2126548290002961343&amp;text=&#1074;&#1080;&#1076;&#1077;&#1086;&#1091;&#1088;&#1086;&#1082;%20&#1087;&#1086;%20&#1088;&#1080;&#1089;&#1086;&#1074;&#1072;&#1085;&#1080;&#1102;%20&#1076;&#1083;&#1103;%20&#1076;&#1077;&#1090;&#1077;&#1081;%20&#1089;&#1082;&#1072;&#1079;&#1082;&#1080;&amp;path=wizard&amp;parent-reqid=1590948474586161-1633348295586884318500288-production-app-host-vla-web-yp-202&amp;redircnt=1590948482.1" TargetMode="External"/><Relationship Id="rId27" Type="http://schemas.openxmlformats.org/officeDocument/2006/relationships/hyperlink" Target="https://www.youtube.com/watch?v=HCP0ngMXIc8" TargetMode="External"/><Relationship Id="rId30" Type="http://schemas.openxmlformats.org/officeDocument/2006/relationships/hyperlink" Target="http://detskie-raskraski.ru/raskraski-priroda/raskraska-leto" TargetMode="External"/><Relationship Id="rId35" Type="http://schemas.openxmlformats.org/officeDocument/2006/relationships/hyperlink" Target="http://detskie-raskraski.ru/detskie-raskraski/raskraska-cha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2020-06-08T10:38:00Z</dcterms:created>
  <dcterms:modified xsi:type="dcterms:W3CDTF">2020-06-08T10:38:00Z</dcterms:modified>
</cp:coreProperties>
</file>