
<file path=[Content_Types].xml><?xml version="1.0" encoding="utf-8"?>
<Types xmlns="http://schemas.openxmlformats.org/package/2006/content-types">
  <Default ContentType="image/jpeg" Extension="jfif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2F" w:rsidRPr="000C482F" w:rsidRDefault="000C482F">
      <w:pPr>
        <w:rPr>
          <w:b/>
        </w:rPr>
      </w:pPr>
      <w:r w:rsidRPr="000C482F">
        <w:rPr>
          <w:b/>
        </w:rPr>
        <w:t>Аппликация, лепка</w:t>
      </w:r>
    </w:p>
    <w:p w:rsidR="00B538CB" w:rsidRDefault="000C482F">
      <w:r>
        <w:rPr>
          <w:noProof/>
        </w:rPr>
        <w:drawing>
          <wp:inline distT="0" distB="0" distL="0" distR="0">
            <wp:extent cx="5133975" cy="596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d85ae02ce683573b3a2961645e95f8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922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53_65935501fdf834a3fb6b59cdc07879c6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d8b1c9cb0f46a5aedd0230f9aa6be4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A73A4" wp14:editId="22A32849">
            <wp:extent cx="2076450" cy="2200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гружено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388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e174b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364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p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2F" w:rsidRDefault="000C482F"/>
    <w:p w:rsidR="000C482F" w:rsidRPr="000C482F" w:rsidRDefault="000C482F">
      <w:pPr>
        <w:rPr>
          <w:b/>
        </w:rPr>
      </w:pPr>
      <w:r w:rsidRPr="000C482F">
        <w:rPr>
          <w:b/>
        </w:rPr>
        <w:t>Конструирование из бумаги</w:t>
      </w:r>
    </w:p>
    <w:p w:rsidR="000C482F" w:rsidRDefault="000C482F">
      <w:pPr>
        <w:rPr>
          <w:b/>
        </w:rPr>
      </w:pPr>
      <w:hyperlink r:id="rId10" w:history="1">
        <w:r w:rsidRPr="004436DA">
          <w:rPr>
            <w:rStyle w:val="a3"/>
            <w:b/>
          </w:rPr>
          <w:t>https://www.iz-bumagi-svoimi-rukami.ru/domik-iz-bumagi-kak-sdelat-origami-svoimi-rukami/</w:t>
        </w:r>
      </w:hyperlink>
    </w:p>
    <w:p w:rsidR="000C482F" w:rsidRPr="000C482F" w:rsidRDefault="000C482F">
      <w:pPr>
        <w:rPr>
          <w:b/>
        </w:rPr>
      </w:pPr>
      <w:bookmarkStart w:id="0" w:name="_GoBack"/>
      <w:bookmarkEnd w:id="0"/>
    </w:p>
    <w:sectPr w:rsidR="000C482F" w:rsidRPr="000C482F" w:rsidSect="000C482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2F"/>
    <w:rsid w:val="000C482F"/>
    <w:rsid w:val="004B00C7"/>
    <w:rsid w:val="0095442C"/>
    <w:rsid w:val="00B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0044"/>
  <w15:chartTrackingRefBased/>
  <w15:docId w15:val="{E054169F-6533-4C0A-A753-353CC264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0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iz-bumagi-svoimi-rukami.ru/domik-iz-bumagi-kak-sdelat-origami-svoimi-rukami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Juliette</dc:creator>
  <cp:keywords/>
  <dc:description/>
  <cp:lastModifiedBy>Juliette Juliette</cp:lastModifiedBy>
  <cp:revision>1</cp:revision>
  <dcterms:created xsi:type="dcterms:W3CDTF">2020-04-08T08:43:00Z</dcterms:created>
  <dcterms:modified xsi:type="dcterms:W3CDTF">2020-04-08T08:45:00Z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211134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